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EEA9" w14:textId="669ADED6" w:rsidR="00B91C5B" w:rsidRPr="003C3AB9" w:rsidRDefault="00C22E68">
      <w:pPr>
        <w:rPr>
          <w:b/>
          <w:bCs/>
          <w:sz w:val="36"/>
          <w:szCs w:val="36"/>
        </w:rPr>
      </w:pPr>
      <w:r w:rsidRPr="003C3AB9">
        <w:rPr>
          <w:b/>
          <w:bCs/>
          <w:sz w:val="36"/>
          <w:szCs w:val="36"/>
        </w:rPr>
        <w:t>Are We Ready</w:t>
      </w:r>
      <w:r w:rsidR="00BC5C7A" w:rsidRPr="003C3AB9">
        <w:rPr>
          <w:b/>
          <w:bCs/>
          <w:sz w:val="36"/>
          <w:szCs w:val="36"/>
        </w:rPr>
        <w:t xml:space="preserve"> </w:t>
      </w:r>
    </w:p>
    <w:p w14:paraId="5B594DFD" w14:textId="77777777" w:rsidR="00C22E68" w:rsidRDefault="00C22E68"/>
    <w:p w14:paraId="22F83B97" w14:textId="424FFA16" w:rsidR="00C22E68" w:rsidRPr="003C3AB9" w:rsidRDefault="00C22E68">
      <w:pPr>
        <w:rPr>
          <w:b/>
          <w:bCs/>
        </w:rPr>
      </w:pPr>
      <w:r w:rsidRPr="003C3AB9">
        <w:rPr>
          <w:b/>
          <w:bCs/>
        </w:rPr>
        <w:t>Notes from LGBTQ+ Welcome Talk, as delivered by Will Willmott on 11/03/26</w:t>
      </w:r>
      <w:r w:rsidR="00BC5C7A" w:rsidRPr="003C3AB9">
        <w:rPr>
          <w:b/>
          <w:bCs/>
        </w:rPr>
        <w:t xml:space="preserve"> </w:t>
      </w:r>
    </w:p>
    <w:p w14:paraId="2E3F0282" w14:textId="77777777" w:rsidR="00BC5C7A" w:rsidRDefault="00BC5C7A"/>
    <w:p w14:paraId="5B012EDB" w14:textId="41DA166B" w:rsidR="00C22E68" w:rsidRDefault="00BC5C7A">
      <w:r>
        <w:t>Hi,</w:t>
      </w:r>
      <w:r w:rsidR="00C22E68">
        <w:t xml:space="preserve"> my name is Will and I use the pronouns He/Him</w:t>
      </w:r>
    </w:p>
    <w:p w14:paraId="3BC4159D" w14:textId="158B8467" w:rsidR="00C22E68" w:rsidRDefault="00C22E68">
      <w:r>
        <w:t>I have been asked to give you a short LGBTQ talk, and include the topic of welcome</w:t>
      </w:r>
    </w:p>
    <w:p w14:paraId="7DB79CAD" w14:textId="67AD8E58" w:rsidR="00C22E68" w:rsidRDefault="00C22E68">
      <w:r>
        <w:t>Our world is ever changing and adapting,</w:t>
      </w:r>
    </w:p>
    <w:p w14:paraId="516CBC2F" w14:textId="4924DD9B" w:rsidR="00C22E68" w:rsidRDefault="00C22E68">
      <w:r>
        <w:t>Within our world LGBTQ people are here.</w:t>
      </w:r>
    </w:p>
    <w:p w14:paraId="5CFDACEB" w14:textId="2174BBD2" w:rsidR="00C22E68" w:rsidRDefault="00C22E68">
      <w:r>
        <w:t>We have always been here, the worlds and language used to describe us might have changed, just as all society language and understanding changes</w:t>
      </w:r>
    </w:p>
    <w:p w14:paraId="153EAC1B" w14:textId="178425C8" w:rsidR="00C22E68" w:rsidRDefault="00C22E68">
      <w:r>
        <w:t>We are all human, and as such we are</w:t>
      </w:r>
      <w:r w:rsidR="00BC5C7A">
        <w:t xml:space="preserve"> all</w:t>
      </w:r>
      <w:r>
        <w:t xml:space="preserve"> diverse and different</w:t>
      </w:r>
    </w:p>
    <w:p w14:paraId="3575BD26" w14:textId="77777777" w:rsidR="00C22E68" w:rsidRDefault="00C22E68"/>
    <w:p w14:paraId="16AFFB75" w14:textId="27828668" w:rsidR="00C22E68" w:rsidRDefault="00BC5C7A">
      <w:r>
        <w:t>Let’s</w:t>
      </w:r>
      <w:r w:rsidR="00C22E68">
        <w:t xml:space="preserve"> look at young people and young adults</w:t>
      </w:r>
    </w:p>
    <w:p w14:paraId="639CEF04" w14:textId="7EE0F55A" w:rsidR="00C22E68" w:rsidRDefault="00BC5C7A">
      <w:r>
        <w:t>We can look at stats on the number of LGBTQ people, these will show</w:t>
      </w:r>
      <w:r w:rsidR="00C22E68">
        <w:t xml:space="preserve"> the younger generations have </w:t>
      </w:r>
      <w:r>
        <w:t>higher % of</w:t>
      </w:r>
      <w:r w:rsidR="00C22E68">
        <w:t xml:space="preserve"> LGBTQ people</w:t>
      </w:r>
    </w:p>
    <w:p w14:paraId="05A5445A" w14:textId="2898F5DD" w:rsidR="00BC5C7A" w:rsidRDefault="00BC5C7A">
      <w:r>
        <w:t xml:space="preserve">The stats are the number of people that are happy to self-disclose </w:t>
      </w:r>
    </w:p>
    <w:p w14:paraId="4EDA8DCC" w14:textId="6148DE6F" w:rsidR="00BC5C7A" w:rsidRDefault="00BC5C7A">
      <w:r>
        <w:t>But it’s not really that simple</w:t>
      </w:r>
    </w:p>
    <w:p w14:paraId="434E6CCE" w14:textId="6038FDA7" w:rsidR="00C22E68" w:rsidRDefault="00C22E68">
      <w:r>
        <w:t xml:space="preserve">I feel that global communication has helped people find out who they are </w:t>
      </w:r>
      <w:r w:rsidR="00BC5C7A">
        <w:t xml:space="preserve">more </w:t>
      </w:r>
      <w:r>
        <w:t>eas</w:t>
      </w:r>
      <w:r w:rsidR="00BC5C7A">
        <w:t>ily</w:t>
      </w:r>
      <w:r>
        <w:t xml:space="preserve">, and </w:t>
      </w:r>
      <w:r w:rsidR="00BC5C7A">
        <w:t>people</w:t>
      </w:r>
      <w:r>
        <w:t xml:space="preserve"> have access to language that helps them express that</w:t>
      </w:r>
      <w:r w:rsidR="00BC5C7A">
        <w:t xml:space="preserve"> </w:t>
      </w:r>
    </w:p>
    <w:p w14:paraId="01B2A755" w14:textId="7D1F4E39" w:rsidR="00C22E68" w:rsidRDefault="00C22E68">
      <w:r>
        <w:t>I would like you all to think back to when you were at school, did you know someone who was out as LGBTQ?</w:t>
      </w:r>
    </w:p>
    <w:p w14:paraId="2DCC1D4C" w14:textId="6BA8A468" w:rsidR="00C22E68" w:rsidRDefault="00C22E68">
      <w:r>
        <w:t>(some nods)</w:t>
      </w:r>
    </w:p>
    <w:p w14:paraId="1227B43C" w14:textId="3EF10DDE" w:rsidR="00C22E68" w:rsidRDefault="00C22E68">
      <w:r>
        <w:t xml:space="preserve">For me there was one person who everyone thought was gay, but he never said </w:t>
      </w:r>
    </w:p>
    <w:p w14:paraId="3FA1F534" w14:textId="4C1FBBF6" w:rsidR="00A955C9" w:rsidRDefault="00C22E68">
      <w:r>
        <w:t>For most young people I speak to, they know many LGBTQ people, at school college</w:t>
      </w:r>
      <w:r w:rsidR="00BC5C7A">
        <w:t xml:space="preserve"> or work</w:t>
      </w:r>
      <w:r>
        <w:t xml:space="preserve">. Some of these people are often in </w:t>
      </w:r>
      <w:r w:rsidR="00A955C9">
        <w:t>their</w:t>
      </w:r>
      <w:r>
        <w:t xml:space="preserve"> friendship groups</w:t>
      </w:r>
    </w:p>
    <w:p w14:paraId="735310D1" w14:textId="45BB7E51" w:rsidR="00A955C9" w:rsidRDefault="00A955C9">
      <w:r>
        <w:t>The LGBTQ community is real people they can/could name</w:t>
      </w:r>
    </w:p>
    <w:p w14:paraId="36DA3001" w14:textId="77777777" w:rsidR="00A955C9" w:rsidRDefault="00A955C9"/>
    <w:p w14:paraId="50EF8AB2" w14:textId="4E5BF58D" w:rsidR="00A955C9" w:rsidRDefault="00BC5C7A">
      <w:r>
        <w:t>O</w:t>
      </w:r>
      <w:r w:rsidR="00A955C9">
        <w:t>ur churches and denominations send so many different messages out about LGBTQ people</w:t>
      </w:r>
    </w:p>
    <w:p w14:paraId="3B003E52" w14:textId="38E7EEA6" w:rsidR="00A955C9" w:rsidRDefault="00A955C9">
      <w:r>
        <w:t>These messages range from exorcism and conversion therapy to ordination</w:t>
      </w:r>
      <w:r w:rsidR="00BC5C7A">
        <w:t>,</w:t>
      </w:r>
      <w:r>
        <w:t xml:space="preserve"> acceptance and same sex marriage. As well as a vast gap in the middle, with things often being in the unsaid, unspoken, not to be talked about</w:t>
      </w:r>
    </w:p>
    <w:p w14:paraId="5F3B5D5F" w14:textId="53ACF0B6" w:rsidR="00A955C9" w:rsidRDefault="00A955C9">
      <w:r>
        <w:t xml:space="preserve">What does this send out to young people </w:t>
      </w:r>
      <w:r w:rsidR="00BC5C7A">
        <w:t>whose</w:t>
      </w:r>
      <w:r>
        <w:t xml:space="preserve"> friends / family / themselves might be part of the LGBTQ community</w:t>
      </w:r>
    </w:p>
    <w:p w14:paraId="1E136392" w14:textId="77777777" w:rsidR="00A955C9" w:rsidRDefault="00A955C9"/>
    <w:p w14:paraId="4763E3F4" w14:textId="77777777" w:rsidR="00A955C9" w:rsidRDefault="00A955C9">
      <w:r>
        <w:lastRenderedPageBreak/>
        <w:t xml:space="preserve">Today I can tell you I’m a Queer person on faith, that’s not always easy for me to say in Christian spaces, as sometimes I don’t know if that means some of you wont now talk to me or might not like me </w:t>
      </w:r>
    </w:p>
    <w:p w14:paraId="43BBBCC2" w14:textId="77777777" w:rsidR="00A955C9" w:rsidRDefault="00A955C9"/>
    <w:p w14:paraId="0D07E971" w14:textId="77777777" w:rsidR="00A955C9" w:rsidRDefault="00A955C9">
      <w:r>
        <w:t>We have already heard about what language we use in church, and what does that mean to people who don’t know or understand or code or the way we talk</w:t>
      </w:r>
    </w:p>
    <w:p w14:paraId="36E981A0" w14:textId="545C6D88" w:rsidR="00A955C9" w:rsidRDefault="00A955C9">
      <w:r>
        <w:t xml:space="preserve">Sometimes that language can mean that people feel excluded, not because we are trying </w:t>
      </w:r>
      <w:r w:rsidR="002C3F44">
        <w:t>to</w:t>
      </w:r>
      <w:r>
        <w:t xml:space="preserve"> exclude</w:t>
      </w:r>
      <w:r w:rsidR="002C3F44">
        <w:t>.</w:t>
      </w:r>
    </w:p>
    <w:p w14:paraId="753BEEA3" w14:textId="0719E472" w:rsidR="00A955C9" w:rsidRDefault="00A955C9">
      <w:r>
        <w:t xml:space="preserve">Think about how we use Brothers and Sisters, we mean to say that the people </w:t>
      </w:r>
      <w:r w:rsidR="002C3F44">
        <w:t>in</w:t>
      </w:r>
      <w:r>
        <w:t xml:space="preserve"> the church are like / are family. But for people whose gender is non-binary you can end up making them feel like they are not welcome or included</w:t>
      </w:r>
    </w:p>
    <w:p w14:paraId="4157136C" w14:textId="15B2FD45" w:rsidR="00A955C9" w:rsidRDefault="00213D7E">
      <w:r>
        <w:t xml:space="preserve">In the same way we </w:t>
      </w:r>
      <w:r w:rsidR="002C3F44">
        <w:t xml:space="preserve">often </w:t>
      </w:r>
      <w:r>
        <w:t>only talk about God in a masculine tense – Farther / He</w:t>
      </w:r>
    </w:p>
    <w:p w14:paraId="06B19BD3" w14:textId="77777777" w:rsidR="00213D7E" w:rsidRDefault="00213D7E"/>
    <w:p w14:paraId="4082EE8D" w14:textId="1CC5FD4C" w:rsidR="00213D7E" w:rsidRDefault="002C3F44">
      <w:r>
        <w:t>W</w:t>
      </w:r>
      <w:r w:rsidR="00213D7E">
        <w:t>ays we can show welcoming</w:t>
      </w:r>
    </w:p>
    <w:p w14:paraId="0F03A04F" w14:textId="2E526914" w:rsidR="002C3F44" w:rsidRDefault="002C3F44">
      <w:r>
        <w:t>Are we clear about our view on the LGBTQ community?</w:t>
      </w:r>
    </w:p>
    <w:p w14:paraId="2FA7DCBA" w14:textId="77777777" w:rsidR="002C3F44" w:rsidRDefault="002C3F44" w:rsidP="002C3F44">
      <w:r>
        <w:t>Let’s be clear about who we are, if you include then say so, if you don’t then also just state it, let’s not trick people into thinking they are in a safe place when they are not. This can be especially true for those spaces who haven’t worked out where they stand.</w:t>
      </w:r>
    </w:p>
    <w:p w14:paraId="297604EE" w14:textId="77777777" w:rsidR="002C3F44" w:rsidRDefault="002C3F44"/>
    <w:p w14:paraId="00422292" w14:textId="77777777" w:rsidR="002C3F44" w:rsidRDefault="00213D7E">
      <w:r>
        <w:t xml:space="preserve">Do we have anyone LGBT in our leadership team? </w:t>
      </w:r>
    </w:p>
    <w:p w14:paraId="310E45AF" w14:textId="7901A01D" w:rsidR="00213D7E" w:rsidRDefault="00213D7E">
      <w:r>
        <w:t>Do LGBT people get</w:t>
      </w:r>
      <w:r w:rsidR="002C3F44">
        <w:t xml:space="preserve"> to see themselves;</w:t>
      </w:r>
      <w:r>
        <w:t xml:space="preserve"> </w:t>
      </w:r>
      <w:r w:rsidR="002C3F44">
        <w:t xml:space="preserve">how </w:t>
      </w:r>
      <w:r>
        <w:t>do we get spoken about?</w:t>
      </w:r>
    </w:p>
    <w:p w14:paraId="2F24447B" w14:textId="77777777" w:rsidR="00213D7E" w:rsidRDefault="00213D7E"/>
    <w:p w14:paraId="151696B4" w14:textId="42C61FF6" w:rsidR="00213D7E" w:rsidRDefault="00213D7E">
      <w:r>
        <w:t>Being out can be difficult</w:t>
      </w:r>
    </w:p>
    <w:p w14:paraId="11DC4DBD" w14:textId="4EF6E663" w:rsidR="00213D7E" w:rsidRDefault="00213D7E">
      <w:r>
        <w:t>And I mean that both for LGBTQ people to be out in Christian Spaces</w:t>
      </w:r>
    </w:p>
    <w:p w14:paraId="748EBA77" w14:textId="7151EB37" w:rsidR="00213D7E" w:rsidRDefault="00213D7E">
      <w:r>
        <w:t>But also, for LGBTQ people to be out as Christian in LGBTQ space</w:t>
      </w:r>
    </w:p>
    <w:p w14:paraId="05803098" w14:textId="74577CE3" w:rsidR="00213D7E" w:rsidRDefault="00213D7E">
      <w:r>
        <w:t>I help run a LGBTQ space for young people, conversations of gender and sexuality are normal and accepted, but when a young person Comes Out as Christian that comes with a reaction</w:t>
      </w:r>
    </w:p>
    <w:p w14:paraId="312CD003" w14:textId="77777777" w:rsidR="00213D7E" w:rsidRDefault="00213D7E">
      <w:pPr>
        <w:pBdr>
          <w:bottom w:val="single" w:sz="6" w:space="1" w:color="auto"/>
        </w:pBdr>
      </w:pPr>
    </w:p>
    <w:p w14:paraId="545CFF67" w14:textId="307DC4F2" w:rsidR="002C3F44" w:rsidRDefault="002C3F44">
      <w:r>
        <w:t>These notes are based on what I spoke about, but not in the exact order</w:t>
      </w:r>
    </w:p>
    <w:p w14:paraId="720F5D4B" w14:textId="63F94623" w:rsidR="002C3F44" w:rsidRDefault="00213D7E">
      <w:r>
        <w:t>There is much in my notes that I didn’t get to say</w:t>
      </w:r>
      <w:r w:rsidR="00BC5C7A">
        <w:t>, please get in touch if you would value a further conversation</w:t>
      </w:r>
    </w:p>
    <w:p w14:paraId="4FD0C47B" w14:textId="0AAC745D" w:rsidR="00213D7E" w:rsidRDefault="00213D7E">
      <w:r>
        <w:t>There are many organisations that support LGBTQ people, and LGBTQ people of faith.</w:t>
      </w:r>
    </w:p>
    <w:p w14:paraId="28C75294" w14:textId="0F4890E9" w:rsidR="00213D7E" w:rsidRDefault="00213D7E">
      <w:r>
        <w:t>I was the Inclusion Activist for frontier youth trust (FYT)</w:t>
      </w:r>
      <w:r w:rsidR="00BC5C7A">
        <w:t xml:space="preserve"> my role was to help churches think about what their inclusion looks like and what steps they can take to improve</w:t>
      </w:r>
    </w:p>
    <w:p w14:paraId="654E1D5B" w14:textId="77777777" w:rsidR="002C3F44" w:rsidRDefault="002C3F44"/>
    <w:p w14:paraId="17DAE75F" w14:textId="681AF098" w:rsidR="00BC5C7A" w:rsidRDefault="00BC5C7A">
      <w:r>
        <w:t>I now work for the URC eastern synod as their Mission Practitioner (youth)</w:t>
      </w:r>
    </w:p>
    <w:p w14:paraId="760B46C4" w14:textId="749BCD8E" w:rsidR="00BC5C7A" w:rsidRDefault="00BC5C7A">
      <w:r>
        <w:t xml:space="preserve">You can get in touch with me </w:t>
      </w:r>
      <w:hyperlink r:id="rId7" w:history="1">
        <w:r w:rsidR="002C3F44" w:rsidRPr="000647E5">
          <w:rPr>
            <w:rStyle w:val="Hyperlink"/>
          </w:rPr>
          <w:t>youth@URCeastern.org.uk</w:t>
        </w:r>
      </w:hyperlink>
    </w:p>
    <w:p w14:paraId="53138A8E" w14:textId="6F752A6C" w:rsidR="00C22E68" w:rsidRDefault="002C3F44">
      <w:proofErr w:type="gramStart"/>
      <w:r>
        <w:t>Thanks  Will</w:t>
      </w:r>
      <w:proofErr w:type="gramEnd"/>
    </w:p>
    <w:sectPr w:rsidR="00C22E68" w:rsidSect="006A1A9D">
      <w:pgSz w:w="11906" w:h="16838" w:code="9"/>
      <w:pgMar w:top="1560" w:right="1440" w:bottom="284" w:left="993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68"/>
    <w:rsid w:val="000861C9"/>
    <w:rsid w:val="00213D7E"/>
    <w:rsid w:val="002C3F44"/>
    <w:rsid w:val="003C3AB9"/>
    <w:rsid w:val="00641875"/>
    <w:rsid w:val="006A1A9D"/>
    <w:rsid w:val="008031D9"/>
    <w:rsid w:val="008854E3"/>
    <w:rsid w:val="00A874B0"/>
    <w:rsid w:val="00A955C9"/>
    <w:rsid w:val="00B1659E"/>
    <w:rsid w:val="00B91C5B"/>
    <w:rsid w:val="00BC5C7A"/>
    <w:rsid w:val="00C22E68"/>
    <w:rsid w:val="00C5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56861"/>
  <w15:chartTrackingRefBased/>
  <w15:docId w15:val="{4FE650DD-0D54-4333-986F-4AFE4850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E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3F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youth@URCeastern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B4226084DA04EA99769B0984EA707" ma:contentTypeVersion="16" ma:contentTypeDescription="Create a new document." ma:contentTypeScope="" ma:versionID="69a9a9ff40779dea97a280c41b0eca6c">
  <xsd:schema xmlns:xsd="http://www.w3.org/2001/XMLSchema" xmlns:xs="http://www.w3.org/2001/XMLSchema" xmlns:p="http://schemas.microsoft.com/office/2006/metadata/properties" xmlns:ns2="ba65387f-9728-48a7-bf7f-47294bbf02ea" xmlns:ns3="37b8247b-92ea-43dd-b6d5-6ded56920b0f" targetNamespace="http://schemas.microsoft.com/office/2006/metadata/properties" ma:root="true" ma:fieldsID="2825fd704957a772caf13eb10c1a0185" ns2:_="" ns3:_="">
    <xsd:import namespace="ba65387f-9728-48a7-bf7f-47294bbf02ea"/>
    <xsd:import namespace="37b8247b-92ea-43dd-b6d5-6ded56920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5387f-9728-48a7-bf7f-47294bbf02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961625-829a-47c7-ab9f-0abdf34e6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8247b-92ea-43dd-b6d5-6ded56920b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f60aaa-134c-4108-8c0e-ea1f520e934d}" ma:internalName="TaxCatchAll" ma:showField="CatchAllData" ma:web="37b8247b-92ea-43dd-b6d5-6ded56920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65387f-9728-48a7-bf7f-47294bbf02ea">
      <Terms xmlns="http://schemas.microsoft.com/office/infopath/2007/PartnerControls"/>
    </lcf76f155ced4ddcb4097134ff3c332f>
    <TaxCatchAll xmlns="37b8247b-92ea-43dd-b6d5-6ded56920b0f" xsi:nil="true"/>
  </documentManagement>
</p:properties>
</file>

<file path=customXml/itemProps1.xml><?xml version="1.0" encoding="utf-8"?>
<ds:datastoreItem xmlns:ds="http://schemas.openxmlformats.org/officeDocument/2006/customXml" ds:itemID="{3D601B33-DD3E-4478-83B7-4CCBACEC09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AF2D1D-87E2-4515-9E72-ED4A00EBE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5387f-9728-48a7-bf7f-47294bbf02ea"/>
    <ds:schemaRef ds:uri="37b8247b-92ea-43dd-b6d5-6ded56920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A9E61A-1CB5-4486-BC9B-9C133821C5EC}">
  <ds:schemaRefs>
    <ds:schemaRef ds:uri="http://schemas.microsoft.com/office/2006/metadata/properties"/>
    <ds:schemaRef ds:uri="http://schemas.microsoft.com/office/infopath/2007/PartnerControls"/>
    <ds:schemaRef ds:uri="ba65387f-9728-48a7-bf7f-47294bbf02ea"/>
    <ds:schemaRef ds:uri="37b8247b-92ea-43dd-b6d5-6ded56920b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737</Words>
  <Characters>3199</Characters>
  <Application>Microsoft Office Word</Application>
  <DocSecurity>0</DocSecurity>
  <Lines>74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Youth</dc:creator>
  <cp:keywords/>
  <dc:description/>
  <cp:lastModifiedBy>Dave Chadwick</cp:lastModifiedBy>
  <cp:revision>2</cp:revision>
  <dcterms:created xsi:type="dcterms:W3CDTF">2026-03-12T13:15:00Z</dcterms:created>
  <dcterms:modified xsi:type="dcterms:W3CDTF">2026-04-08T08:42:00Z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0x010100761B4226084DA04EA99769B0984EA707</vt:lpwstr>
  </property>
</Properties>
</file>