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7E696" w14:textId="6D660A57" w:rsidR="006C2555" w:rsidRDefault="006C2555" w:rsidP="00827774">
      <w:pPr>
        <w:pStyle w:val="Heading1"/>
      </w:pPr>
      <w:r>
        <w:rPr>
          <w:noProof/>
          <w:color w:val="467886" w:themeColor="hyperlink"/>
          <w:u w:val="single"/>
        </w:rPr>
        <w:drawing>
          <wp:inline distT="0" distB="0" distL="0" distR="0" wp14:anchorId="7EA7A390" wp14:editId="003AC42D">
            <wp:extent cx="5729605" cy="4182533"/>
            <wp:effectExtent l="0" t="0" r="0" b="0"/>
            <wp:docPr id="269271399" name="Picture 1" descr="Perthyn yng Nghrist: cynnig gweledigaeth llawn gobaith o heddwch i baw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271399" name="Picture 1" descr="Perthyn yng Nghrist: cynnig gweledigaeth llawn gobaith o heddwch i bawb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83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E274E1" w14:textId="7ABB3E09" w:rsidR="003B03EB" w:rsidRPr="003750DC" w:rsidRDefault="002D7FA6" w:rsidP="001E3903">
      <w:pPr>
        <w:pStyle w:val="Heading1"/>
        <w:jc w:val="center"/>
      </w:pPr>
      <w:r w:rsidRPr="003750DC">
        <w:t>Perthyn yng Nghrist: cynnig gweledigaeth llawn gobaith o heddwch i bawb</w:t>
      </w:r>
    </w:p>
    <w:p w14:paraId="59527D07" w14:textId="77777777" w:rsidR="00C038B1" w:rsidRPr="003750DC" w:rsidRDefault="00C038B1"/>
    <w:p w14:paraId="4D0B153C" w14:textId="0C9D4CC7" w:rsidR="00C038B1" w:rsidRPr="003750DC" w:rsidRDefault="002D7FA6" w:rsidP="006C2555">
      <w:pPr>
        <w:pStyle w:val="Heading2"/>
      </w:pPr>
      <w:r w:rsidRPr="006C2555">
        <w:t>Cyflwyniad</w:t>
      </w:r>
    </w:p>
    <w:p w14:paraId="394D8860" w14:textId="77777777" w:rsidR="00C038B1" w:rsidRPr="003750DC" w:rsidRDefault="00C038B1"/>
    <w:p w14:paraId="786727BA" w14:textId="3905C2F6" w:rsidR="001B6DC2" w:rsidRPr="003750DC" w:rsidRDefault="002D7FA6">
      <w:r w:rsidRPr="003750DC">
        <w:t xml:space="preserve">Bob blwyddyn yn ystod y Grawys mae grwpiau eciwmenaidd lleol yn cymryd amser gyda'i gilydd i fyfyrio ar gynnydd ein gwaith tuag at undod Cristnogol ac i herio eu hunain i weithredu ar y materion hynny </w:t>
      </w:r>
      <w:r w:rsidR="003750DC">
        <w:t>yr ydym oll yn ymboeni yn eu cylch</w:t>
      </w:r>
      <w:r w:rsidRPr="003750DC">
        <w:t xml:space="preserve">. Mae CTBI yn ceisio cefnogi ac annog y gwaith hwn trwy adnoddau sy'n cysylltu â'r prif themâu sydd wedi codi yn ein deialog eciwmenaidd Prydeinig-Wyddelig. Eleni rydym am rannu rhywfaint o'r </w:t>
      </w:r>
      <w:r w:rsidR="003750DC">
        <w:t>gwersi</w:t>
      </w:r>
      <w:r w:rsidRPr="003750DC">
        <w:t xml:space="preserve"> sy'n deillio o'n myfyrdodau ar themâu gwrthdaro sy'n seiliedig ar hunaniaeth, rhwystrau i berthyn a'r pwysau sy'n deillio o hynny ar berthnasoedd. Mae'r heriau y byddwn yn eu hystyried yn y gwaith hwn yn rai sy’n ein digalonni ac fe all</w:t>
      </w:r>
      <w:r w:rsidR="003750DC">
        <w:t>ant</w:t>
      </w:r>
      <w:r w:rsidRPr="003750DC">
        <w:t xml:space="preserve"> ein llethu: dieithrio gwleidyddol, darnio, p</w:t>
      </w:r>
      <w:r w:rsidR="003750DC">
        <w:t>egynnu</w:t>
      </w:r>
      <w:r w:rsidRPr="003750DC">
        <w:t xml:space="preserve">, </w:t>
      </w:r>
      <w:r w:rsidR="009C471A" w:rsidRPr="003750DC">
        <w:t>arwahanrwydd</w:t>
      </w:r>
      <w:r w:rsidRPr="003750DC">
        <w:t xml:space="preserve">, casineb at y llall a phrofiad a bygythiad o drais. Er gwaethaf graddfa a difrifoldeb yr heriau hyn, mae ein sgyrsiau wedi bod yn rhai sy’n grymuso ac yn llawn gobaith. </w:t>
      </w:r>
      <w:r w:rsidR="009C471A" w:rsidRPr="003750DC">
        <w:t xml:space="preserve">Down </w:t>
      </w:r>
      <w:r w:rsidRPr="003750DC">
        <w:t xml:space="preserve">o hyd i gefnogaeth yn yr undod â phobl sy'n rhannu'r un pryder am gymunedau clwyfedig ac </w:t>
      </w:r>
      <w:r w:rsidR="009C471A" w:rsidRPr="003750DC">
        <w:t xml:space="preserve">sy’n gweld </w:t>
      </w:r>
      <w:r w:rsidRPr="003750DC">
        <w:t xml:space="preserve">gobaith yn rhodd </w:t>
      </w:r>
      <w:r w:rsidR="009C471A" w:rsidRPr="003750DC">
        <w:t>y</w:t>
      </w:r>
      <w:r w:rsidRPr="003750DC">
        <w:t xml:space="preserve"> ffydd a r</w:t>
      </w:r>
      <w:r w:rsidR="009C471A" w:rsidRPr="003750DC">
        <w:t>annwn</w:t>
      </w:r>
      <w:r w:rsidRPr="003750DC">
        <w:t xml:space="preserve">, </w:t>
      </w:r>
      <w:r w:rsidR="009C471A" w:rsidRPr="003750DC">
        <w:t xml:space="preserve">ac yn </w:t>
      </w:r>
      <w:r w:rsidRPr="003750DC">
        <w:t>ganolog i</w:t>
      </w:r>
      <w:r w:rsidR="009C471A" w:rsidRPr="003750DC">
        <w:t xml:space="preserve"> hynny mae </w:t>
      </w:r>
      <w:r w:rsidRPr="003750DC">
        <w:t xml:space="preserve">addewid Crist o heddwch. Yn yr Ysgrythur rydym nid yn unig yn cael ein hatgoffa o'n cyfrifoldeb i weithredu, ond </w:t>
      </w:r>
      <w:r w:rsidR="009C471A" w:rsidRPr="003750DC">
        <w:t xml:space="preserve">fe ddown </w:t>
      </w:r>
      <w:r w:rsidRPr="003750DC">
        <w:t xml:space="preserve">o hyd </w:t>
      </w:r>
      <w:r w:rsidR="009C471A" w:rsidRPr="003750DC">
        <w:t xml:space="preserve">hefyd </w:t>
      </w:r>
      <w:r w:rsidRPr="003750DC">
        <w:t xml:space="preserve">i'r ysbrydoliaeth ar gyfer y weithred honno yng Ngair Duw ac esiampl Crist. Ar adeg pan </w:t>
      </w:r>
      <w:r w:rsidR="003750DC">
        <w:t>effeithiwr ar yr</w:t>
      </w:r>
      <w:r w:rsidRPr="003750DC">
        <w:t xml:space="preserve"> Eglwys hefyd gan </w:t>
      </w:r>
      <w:r w:rsidR="003750DC">
        <w:t>ganlyniadau niweiddiol y</w:t>
      </w:r>
      <w:r w:rsidRPr="003750DC">
        <w:t xml:space="preserve"> naratifau p</w:t>
      </w:r>
      <w:r w:rsidR="003750DC">
        <w:t>egynnu ac ymrannu</w:t>
      </w:r>
      <w:r w:rsidRPr="003750DC">
        <w:t xml:space="preserve"> sy'n ceisio diffinio perthyn yn nhermau gwrthod neu eithrio</w:t>
      </w:r>
      <w:r w:rsidR="009C471A" w:rsidRPr="003750DC">
        <w:t>’r</w:t>
      </w:r>
      <w:r w:rsidRPr="003750DC">
        <w:t xml:space="preserve"> </w:t>
      </w:r>
      <w:r w:rsidR="003750DC">
        <w:t>arall</w:t>
      </w:r>
      <w:r w:rsidRPr="003750DC">
        <w:t xml:space="preserve">, mae'n hanfodol ein bod yn rhannu'r </w:t>
      </w:r>
      <w:r w:rsidR="009C471A" w:rsidRPr="003750DC">
        <w:t xml:space="preserve">hyn  a </w:t>
      </w:r>
      <w:r w:rsidRPr="003750DC">
        <w:t>d</w:t>
      </w:r>
      <w:r w:rsidR="009C471A" w:rsidRPr="003750DC">
        <w:t>d</w:t>
      </w:r>
      <w:r w:rsidRPr="003750DC">
        <w:t>ysg</w:t>
      </w:r>
      <w:r w:rsidR="009C471A" w:rsidRPr="003750DC">
        <w:t>wyd</w:t>
      </w:r>
      <w:r w:rsidRPr="003750DC">
        <w:t xml:space="preserve"> o'n gwaith</w:t>
      </w:r>
      <w:r w:rsidR="009C471A" w:rsidRPr="003750DC">
        <w:t xml:space="preserve"> ar</w:t>
      </w:r>
      <w:r w:rsidRPr="003750DC">
        <w:t xml:space="preserve"> undod Cristnogol, gan gynnwys myfyrio hunan-feirniadol ar ein diffygion a'n methiannau</w:t>
      </w:r>
      <w:r w:rsidR="003750DC">
        <w:t xml:space="preserve"> ninnau</w:t>
      </w:r>
      <w:r w:rsidRPr="003750DC">
        <w:t>. Gall hyn fod yn</w:t>
      </w:r>
      <w:r w:rsidR="009C471A" w:rsidRPr="003750DC">
        <w:t xml:space="preserve"> fwyfwy</w:t>
      </w:r>
      <w:r w:rsidRPr="003750DC">
        <w:t xml:space="preserve"> anodd wrth i ni ddod ar draws difaterwch a gelyniaeth cynyddol, ond wrth sefyll a siarad gyda'n gilydd gallwn gefnogi ein gilydd a chynyddu effaith ein hymdrechion. </w:t>
      </w:r>
    </w:p>
    <w:p w14:paraId="640F4638" w14:textId="77777777" w:rsidR="00E802B0" w:rsidRDefault="000D4349" w:rsidP="006C2555">
      <w:r w:rsidRPr="003750DC">
        <w:br w:type="page"/>
      </w:r>
    </w:p>
    <w:p w14:paraId="21162F8A" w14:textId="6B2A8E28" w:rsidR="00E802B0" w:rsidRDefault="00E802B0" w:rsidP="006C2555">
      <w:r>
        <w:rPr>
          <w:noProof/>
        </w:rPr>
        <w:lastRenderedPageBreak/>
        <w:drawing>
          <wp:inline distT="0" distB="0" distL="0" distR="0" wp14:anchorId="5A9C8A3E" wp14:editId="26CF5A93">
            <wp:extent cx="5731510" cy="3521710"/>
            <wp:effectExtent l="0" t="0" r="0" b="0"/>
            <wp:docPr id="1461684240" name="Picture 2" descr="A mosaic of a person with a be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684240" name="Picture 2" descr="A mosaic of a person with a beard&#10;&#10;AI-generated content may be incorrec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21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9E083C" w14:textId="41460BA4" w:rsidR="00E802B0" w:rsidRDefault="009C471A" w:rsidP="00E802B0">
      <w:pPr>
        <w:pStyle w:val="Heading2"/>
      </w:pPr>
      <w:r w:rsidRPr="003750DC">
        <w:t>Wythnos 1</w:t>
      </w:r>
    </w:p>
    <w:p w14:paraId="679BC861" w14:textId="40F3D0CC" w:rsidR="004128A5" w:rsidRPr="00E802B0" w:rsidRDefault="009C471A" w:rsidP="00E802B0">
      <w:pPr>
        <w:pStyle w:val="Heading3"/>
      </w:pPr>
      <w:r w:rsidRPr="00E802B0">
        <w:t>Presenoldeb a chyd-deithio wrth galon cymunedau</w:t>
      </w:r>
    </w:p>
    <w:p w14:paraId="3CEB1342" w14:textId="77777777" w:rsidR="004128A5" w:rsidRPr="003750DC" w:rsidRDefault="004128A5"/>
    <w:p w14:paraId="5890F6A3" w14:textId="77777777" w:rsidR="009C471A" w:rsidRPr="00E802B0" w:rsidRDefault="009C471A" w:rsidP="00E802B0">
      <w:pPr>
        <w:pStyle w:val="Heading4"/>
      </w:pPr>
      <w:r w:rsidRPr="00E802B0">
        <w:t>Ysgrythur</w:t>
      </w:r>
    </w:p>
    <w:p w14:paraId="4C52B8D6" w14:textId="77777777" w:rsidR="009C471A" w:rsidRPr="003750DC" w:rsidRDefault="009C471A" w:rsidP="00986547"/>
    <w:p w14:paraId="1C89B99E" w14:textId="77777777" w:rsidR="009C471A" w:rsidRPr="00A32A0C" w:rsidRDefault="009C471A" w:rsidP="00986547">
      <w:pPr>
        <w:rPr>
          <w:i/>
          <w:iCs/>
        </w:rPr>
      </w:pPr>
      <w:r w:rsidRPr="00A32A0C">
        <w:rPr>
          <w:i/>
          <w:iCs/>
        </w:rPr>
        <w:t>Mathew 5: 13-16</w:t>
      </w:r>
    </w:p>
    <w:p w14:paraId="6AA2AE00" w14:textId="77777777" w:rsidR="009C471A" w:rsidRPr="003750DC" w:rsidRDefault="009C471A" w:rsidP="00986547"/>
    <w:p w14:paraId="7DFA1A67" w14:textId="1F50C4C5" w:rsidR="009C471A" w:rsidRPr="003750DC" w:rsidRDefault="009C471A" w:rsidP="00E802B0">
      <w:pPr>
        <w:pStyle w:val="Heading4"/>
      </w:pPr>
      <w:r w:rsidRPr="003750DC">
        <w:t>Myfyrdod</w:t>
      </w:r>
    </w:p>
    <w:p w14:paraId="4FE28A47" w14:textId="77777777" w:rsidR="00827774" w:rsidRPr="003750DC" w:rsidRDefault="00827774"/>
    <w:p w14:paraId="59746A27" w14:textId="32D86708" w:rsidR="001B6DC2" w:rsidRPr="003750DC" w:rsidRDefault="009C471A">
      <w:r w:rsidRPr="003750DC">
        <w:t xml:space="preserve">Pan fyddwn yn ystyried dyfnder </w:t>
      </w:r>
      <w:r w:rsidR="003750DC">
        <w:t>ymrannu</w:t>
      </w:r>
      <w:r w:rsidRPr="003750DC">
        <w:t xml:space="preserve"> yn y ddadl gyhoeddus ar lawer o faterion cyfiawnder cymdeithasol a</w:t>
      </w:r>
      <w:r w:rsidR="00A57BD5" w:rsidRPr="003750DC">
        <w:t xml:space="preserve">c wrth i ni </w:t>
      </w:r>
      <w:r w:rsidRPr="003750DC">
        <w:t>dyst</w:t>
      </w:r>
      <w:r w:rsidR="00A57BD5" w:rsidRPr="003750DC">
        <w:t>io</w:t>
      </w:r>
      <w:r w:rsidRPr="003750DC">
        <w:t xml:space="preserve"> i'r </w:t>
      </w:r>
      <w:r w:rsidR="00A57BD5" w:rsidRPr="003750DC">
        <w:t>modd</w:t>
      </w:r>
      <w:r w:rsidRPr="003750DC">
        <w:t xml:space="preserve"> gall </w:t>
      </w:r>
      <w:r w:rsidR="003750DC">
        <w:t>ergydion y</w:t>
      </w:r>
      <w:r w:rsidRPr="003750DC">
        <w:t xml:space="preserve"> gwrthdaro dinistriol h</w:t>
      </w:r>
      <w:r w:rsidR="003750DC">
        <w:t>wn</w:t>
      </w:r>
      <w:r w:rsidRPr="003750DC">
        <w:t xml:space="preserve"> effeithio ar gymunedau lleol</w:t>
      </w:r>
      <w:r w:rsidR="003750DC">
        <w:t>,</w:t>
      </w:r>
      <w:r w:rsidRPr="003750DC">
        <w:t xml:space="preserve"> </w:t>
      </w:r>
      <w:r w:rsidR="003750DC">
        <w:t>hawdd</w:t>
      </w:r>
      <w:r w:rsidRPr="003750DC">
        <w:t xml:space="preserve"> </w:t>
      </w:r>
      <w:r w:rsidR="003750DC">
        <w:t>te</w:t>
      </w:r>
      <w:r w:rsidR="003750DC" w:rsidRPr="003750DC">
        <w:t xml:space="preserve">imlo'n </w:t>
      </w:r>
      <w:r w:rsidRPr="003750DC">
        <w:t>ddi</w:t>
      </w:r>
      <w:r w:rsidR="003750DC">
        <w:t>ymadferth</w:t>
      </w:r>
      <w:r w:rsidRPr="003750DC">
        <w:t xml:space="preserve"> i drawsnewid </w:t>
      </w:r>
      <w:r w:rsidR="00A57BD5" w:rsidRPr="003750DC">
        <w:t>y</w:t>
      </w:r>
      <w:r w:rsidRPr="003750DC">
        <w:t xml:space="preserve"> </w:t>
      </w:r>
      <w:r w:rsidR="003750DC">
        <w:t>gwirionedd hwn sy’n peri’r fath bryder</w:t>
      </w:r>
      <w:r w:rsidRPr="003750DC">
        <w:t>.</w:t>
      </w:r>
      <w:r w:rsidR="00A57BD5" w:rsidRPr="003750DC">
        <w:t xml:space="preserve"> Hefyd</w:t>
      </w:r>
      <w:r w:rsidRPr="003750DC">
        <w:t xml:space="preserve">, gall </w:t>
      </w:r>
      <w:r w:rsidR="003750DC" w:rsidRPr="003750DC">
        <w:t>y</w:t>
      </w:r>
      <w:r w:rsidR="003750DC">
        <w:t xml:space="preserve">r </w:t>
      </w:r>
      <w:r w:rsidRPr="003750DC">
        <w:t>elyniaeth y gellir ei brofi weithiau mewn ymateb i alwadau am undod, cynhwysiant, dealltwriaeth neu hyd yn oed d</w:t>
      </w:r>
      <w:r w:rsidR="003750DC">
        <w:t>d</w:t>
      </w:r>
      <w:r w:rsidRPr="003750DC">
        <w:t xml:space="preserve">im ond dadl barchus, fod yn frawychus ac yn </w:t>
      </w:r>
      <w:r w:rsidR="00A57BD5" w:rsidRPr="003750DC">
        <w:t>llethol</w:t>
      </w:r>
      <w:r w:rsidR="001B6DC2" w:rsidRPr="003750DC">
        <w:t xml:space="preserve">. </w:t>
      </w:r>
    </w:p>
    <w:p w14:paraId="0D589072" w14:textId="77777777" w:rsidR="001B6DC2" w:rsidRPr="003750DC" w:rsidRDefault="001B6DC2"/>
    <w:p w14:paraId="0813BB63" w14:textId="20450831" w:rsidR="00A57BD5" w:rsidRPr="003750DC" w:rsidRDefault="00A57BD5" w:rsidP="00986547">
      <w:r w:rsidRPr="003750DC">
        <w:t xml:space="preserve">Mae ein </w:t>
      </w:r>
      <w:r w:rsidR="003750DC">
        <w:t>Hy</w:t>
      </w:r>
      <w:r w:rsidRPr="003750DC">
        <w:t xml:space="preserve">sgrythur ar gyfer heddiw yn ein hatgoffa bod gennym rôl bwysig i'w chwarae trwy rannu'r gobaith </w:t>
      </w:r>
      <w:r w:rsidR="003750DC">
        <w:t>a gawn</w:t>
      </w:r>
      <w:r w:rsidRPr="003750DC">
        <w:t xml:space="preserve"> yn ein ffydd a her yr egwyddorion moesegol sy'n deillio o'r ffydd honno. Mae eglwysi yn parhau i fod yn sefydliadau pwysig wrth galon cymunedau lleol, gan deithio ochr yn ochr â phobl yn llawenydd a gofidiau mwyaf eu bywydau. Mae'r presenoldeb hwnnw'n </w:t>
      </w:r>
      <w:r w:rsidR="006D5D2F" w:rsidRPr="003750DC">
        <w:t>cynnig</w:t>
      </w:r>
      <w:r w:rsidRPr="003750DC">
        <w:t xml:space="preserve"> sylfaen </w:t>
      </w:r>
      <w:r w:rsidR="003750DC">
        <w:t>i b</w:t>
      </w:r>
      <w:r w:rsidRPr="003750DC">
        <w:t xml:space="preserve">erthynas </w:t>
      </w:r>
      <w:r w:rsidR="006D5D2F" w:rsidRPr="003750DC">
        <w:t xml:space="preserve">o </w:t>
      </w:r>
      <w:r w:rsidRPr="003750DC">
        <w:t xml:space="preserve">ymddiriedaeth. Yn </w:t>
      </w:r>
      <w:r w:rsidR="006D5D2F" w:rsidRPr="003750DC">
        <w:t xml:space="preserve">ystod cyfnodau </w:t>
      </w:r>
      <w:r w:rsidRPr="003750DC">
        <w:t>o wrthdaro</w:t>
      </w:r>
      <w:r w:rsidR="006D5D2F" w:rsidRPr="003750DC">
        <w:t xml:space="preserve"> diweddar</w:t>
      </w:r>
      <w:r w:rsidRPr="003750DC">
        <w:t>,</w:t>
      </w:r>
      <w:r w:rsidR="006D5D2F" w:rsidRPr="003750DC">
        <w:t xml:space="preserve"> fel</w:t>
      </w:r>
      <w:r w:rsidRPr="003750DC">
        <w:t xml:space="preserve"> ym mhrofiad cymunedau lleol </w:t>
      </w:r>
      <w:r w:rsidR="003750DC">
        <w:t>yr effeithiodd t</w:t>
      </w:r>
      <w:r w:rsidRPr="003750DC">
        <w:t>erfysgoedd</w:t>
      </w:r>
      <w:r w:rsidR="003750DC">
        <w:t xml:space="preserve"> arnynt</w:t>
      </w:r>
      <w:r w:rsidRPr="003750DC">
        <w:t xml:space="preserve">, rydym wedi gweld bod arweinwyr eglwysi, ochr yn ochr â chynrychiolwyr cymunedau ffydd eraill, yn parhau i gael eu hystyried fel </w:t>
      </w:r>
      <w:r w:rsidR="006D5D2F" w:rsidRPr="003750DC">
        <w:t>pobl onest</w:t>
      </w:r>
      <w:r w:rsidRPr="003750DC">
        <w:t xml:space="preserve">, hyd yn oed mewn cymdeithas gynyddol seciwlar. Mae hyn yn creu cyfle i'r Eglwys gyfrannu at adeiladu pontydd, gan helpu i gyrraedd y </w:t>
      </w:r>
      <w:r w:rsidR="006D5D2F" w:rsidRPr="003750DC">
        <w:t>sawl sydd wedi cael eu dieithrio</w:t>
      </w:r>
      <w:r w:rsidRPr="003750DC">
        <w:t xml:space="preserve">, </w:t>
      </w:r>
      <w:r w:rsidR="006D5D2F" w:rsidRPr="003750DC">
        <w:t>eu hynysu</w:t>
      </w:r>
      <w:r w:rsidRPr="003750DC">
        <w:t>, neu sy'n teimlo</w:t>
      </w:r>
      <w:r w:rsidR="006D5D2F" w:rsidRPr="003750DC">
        <w:t xml:space="preserve"> fel pe baen nhw wedi cael eu </w:t>
      </w:r>
      <w:r w:rsidR="003750DC">
        <w:t>gwthio i’r ymylon</w:t>
      </w:r>
      <w:r w:rsidRPr="003750DC">
        <w:t>, gan greu cyfleoedd i gyfarfod a datblygu cyd-ddealltwriaeth. Gall etifeddiaeth y presenoldeb hwn</w:t>
      </w:r>
      <w:r w:rsidR="003750DC">
        <w:t xml:space="preserve">, fu yma ers cyhyd, </w:t>
      </w:r>
      <w:r w:rsidRPr="003750DC">
        <w:t xml:space="preserve">a'r buddsoddiad mewn cymunedau fod yn rhodd i'r Eglwys ac i'r gymuned ehangach </w:t>
      </w:r>
      <w:r w:rsidR="006D5D2F" w:rsidRPr="003750DC">
        <w:t>yn ystod</w:t>
      </w:r>
      <w:r w:rsidRPr="003750DC">
        <w:t xml:space="preserve"> amseroedd cythryblus, ond ni ddylem </w:t>
      </w:r>
      <w:r w:rsidR="003750DC">
        <w:t>chwaith</w:t>
      </w:r>
      <w:r w:rsidRPr="003750DC">
        <w:t xml:space="preserve"> fod yn naïf yng</w:t>
      </w:r>
      <w:r w:rsidR="006D5D2F" w:rsidRPr="003750DC">
        <w:t xml:space="preserve">lŷn â’r </w:t>
      </w:r>
      <w:r w:rsidRPr="003750DC">
        <w:t>ffyrdd y mae</w:t>
      </w:r>
      <w:r w:rsidR="006D5D2F" w:rsidRPr="003750DC">
        <w:t xml:space="preserve"> </w:t>
      </w:r>
      <w:r w:rsidRPr="003750DC">
        <w:t xml:space="preserve">arweinyddiaeth </w:t>
      </w:r>
      <w:r w:rsidR="003750DC">
        <w:t xml:space="preserve">fel hyn </w:t>
      </w:r>
      <w:r w:rsidRPr="003750DC">
        <w:t xml:space="preserve">hefyd wedi gwneud yr Eglwys yn </w:t>
      </w:r>
      <w:r w:rsidR="003750DC">
        <w:t>fan</w:t>
      </w:r>
      <w:r w:rsidRPr="003750DC">
        <w:t xml:space="preserve"> </w:t>
      </w:r>
      <w:r w:rsidR="006D5D2F" w:rsidRPr="003750DC">
        <w:t>lle ceir o llawer o gystadleu yng nghyd-destun g</w:t>
      </w:r>
      <w:r w:rsidRPr="003750DC">
        <w:t xml:space="preserve">wrthdaro seiliedig ar hunaniaeth. Mae hyn yn </w:t>
      </w:r>
      <w:r w:rsidR="003750DC">
        <w:t>daith heriol</w:t>
      </w:r>
      <w:r w:rsidR="004C7C66" w:rsidRPr="003750DC">
        <w:t xml:space="preserve"> </w:t>
      </w:r>
      <w:r w:rsidRPr="003750DC">
        <w:t>wrth i ni geisio cyf</w:t>
      </w:r>
      <w:r w:rsidR="003750DC">
        <w:t>leu</w:t>
      </w:r>
      <w:r w:rsidRPr="003750DC">
        <w:t xml:space="preserve"> neges o groeso a pherthyn i bawb. Gall cydnabod yn ein deialog eciwmenaidd fod hon yn her </w:t>
      </w:r>
      <w:r w:rsidR="003C27EC">
        <w:t>i ni oll</w:t>
      </w:r>
      <w:r w:rsidRPr="003750DC">
        <w:t xml:space="preserve"> ein helpu i gyfleu tystiolaeth Gristnogol gy</w:t>
      </w:r>
      <w:r w:rsidR="003C27EC">
        <w:t xml:space="preserve">nhwysfawr a  </w:t>
      </w:r>
      <w:r w:rsidRPr="003750DC">
        <w:t xml:space="preserve">dilys mewn </w:t>
      </w:r>
      <w:r w:rsidR="003C27EC">
        <w:t>byd</w:t>
      </w:r>
      <w:r w:rsidRPr="003750DC">
        <w:t xml:space="preserve"> cyhoeddus </w:t>
      </w:r>
      <w:r w:rsidR="004C7C66" w:rsidRPr="003750DC">
        <w:t xml:space="preserve">sy’n </w:t>
      </w:r>
      <w:r w:rsidR="003C27EC">
        <w:t>prysur chwalu</w:t>
      </w:r>
      <w:r w:rsidRPr="003750DC">
        <w:t>.</w:t>
      </w:r>
    </w:p>
    <w:p w14:paraId="7AECB718" w14:textId="6CF857AF" w:rsidR="00A57BD5" w:rsidRPr="003750DC" w:rsidRDefault="00A57BD5" w:rsidP="00986547">
      <w:r w:rsidRPr="003750DC">
        <w:lastRenderedPageBreak/>
        <w:t xml:space="preserve">Mae'r Ysgrythur heddiw yn ein galw i </w:t>
      </w:r>
      <w:r w:rsidR="004C7C66" w:rsidRPr="003750DC">
        <w:t xml:space="preserve">fod yn hyderus wrth </w:t>
      </w:r>
      <w:r w:rsidRPr="003750DC">
        <w:t>gofleidio</w:t>
      </w:r>
      <w:r w:rsidR="004C7C66" w:rsidRPr="003750DC">
        <w:t>’r</w:t>
      </w:r>
      <w:r w:rsidRPr="003750DC">
        <w:t xml:space="preserve"> cyfleoedd a roddir i </w:t>
      </w:r>
      <w:r w:rsidR="004C7C66" w:rsidRPr="003750DC">
        <w:t xml:space="preserve">ni i </w:t>
      </w:r>
      <w:r w:rsidRPr="003750DC">
        <w:t>ddangos arweinyddiaeth, gan werthfawrogi'r adnoddau sy'n ein cefnogi yn y gwaith hwn. Ar yr un pryd</w:t>
      </w:r>
      <w:r w:rsidR="004C7C66" w:rsidRPr="003750DC">
        <w:t xml:space="preserve">, cawn ein galw </w:t>
      </w:r>
      <w:r w:rsidRPr="003750DC">
        <w:t xml:space="preserve">i gydnabod gyda gostyngeiddrwydd ein bod yn rhan o gymunedau rhanedig, yn byw y rhaniadau hyn ac yn cael ein galw i siarad yn onest o'r profiad hwnnw yn hytrach na phregethu o bell neu </w:t>
      </w:r>
      <w:r w:rsidR="003C27EC">
        <w:t>dybio ein bod uwchlaw hyn i gyd</w:t>
      </w:r>
      <w:r w:rsidRPr="003750DC">
        <w:t xml:space="preserve">. </w:t>
      </w:r>
    </w:p>
    <w:p w14:paraId="66391651" w14:textId="77777777" w:rsidR="00A57BD5" w:rsidRPr="003750DC" w:rsidRDefault="00A57BD5" w:rsidP="00986547"/>
    <w:p w14:paraId="0A985F03" w14:textId="12541D22" w:rsidR="00FD7523" w:rsidRPr="003750DC" w:rsidRDefault="00A57BD5">
      <w:r w:rsidRPr="003750DC">
        <w:t xml:space="preserve">Er bod ganddi gyfraniad pwysig i'w wneud i'r gwaith </w:t>
      </w:r>
      <w:r w:rsidR="003C27EC">
        <w:t>o d</w:t>
      </w:r>
      <w:r w:rsidR="003C27EC" w:rsidRPr="003750DC">
        <w:t>awsnewid</w:t>
      </w:r>
      <w:r w:rsidRPr="003750DC">
        <w:t xml:space="preserve">, nid </w:t>
      </w:r>
      <w:r w:rsidR="004C7C66" w:rsidRPr="003750DC">
        <w:t xml:space="preserve">yr Eglwys yn unig sydd </w:t>
      </w:r>
      <w:r w:rsidR="003C27EC">
        <w:t>yn ysgwyddo</w:t>
      </w:r>
      <w:r w:rsidR="004C7C66" w:rsidRPr="003750DC">
        <w:t xml:space="preserve"> cyfrifoldeb, </w:t>
      </w:r>
      <w:r w:rsidRPr="003750DC">
        <w:t>a</w:t>
      </w:r>
      <w:r w:rsidR="004C7C66" w:rsidRPr="003750DC">
        <w:t xml:space="preserve"> gelwir arni i </w:t>
      </w:r>
      <w:r w:rsidRPr="003750DC">
        <w:t xml:space="preserve">weithio mewn deialog a phartneriaeth ag eraill, gan </w:t>
      </w:r>
      <w:r w:rsidR="003C27EC" w:rsidRPr="003750DC">
        <w:t>werthfawrogi'r</w:t>
      </w:r>
      <w:r w:rsidR="003C27EC">
        <w:t xml:space="preserve"> eu cyfraniad</w:t>
      </w:r>
      <w:r w:rsidR="004C7C66" w:rsidRPr="003750DC">
        <w:t xml:space="preserve"> nhw</w:t>
      </w:r>
      <w:r w:rsidRPr="003750DC">
        <w:t xml:space="preserve"> i brofiad y gymuned. Neges bwysig sy'n dod i'r amlwg </w:t>
      </w:r>
      <w:r w:rsidR="004C7C66" w:rsidRPr="003750DC">
        <w:t xml:space="preserve">wrth i ni wrando </w:t>
      </w:r>
      <w:r w:rsidRPr="003750DC">
        <w:t xml:space="preserve">o fewn CTBI yw'r ffordd mae'r ddadl </w:t>
      </w:r>
      <w:r w:rsidR="003C27EC">
        <w:t>begynnol ac yhmrannol y deuwn ar</w:t>
      </w:r>
      <w:r w:rsidRPr="003750DC">
        <w:t xml:space="preserve"> ei </w:t>
      </w:r>
      <w:r w:rsidR="003C27EC">
        <w:t>th</w:t>
      </w:r>
      <w:r w:rsidRPr="003750DC">
        <w:t xml:space="preserve">raws </w:t>
      </w:r>
      <w:r w:rsidR="003C27EC">
        <w:t xml:space="preserve">yn aml </w:t>
      </w:r>
      <w:r w:rsidRPr="003750DC">
        <w:t xml:space="preserve">yn y cyfryngau yn cyferbynnu â phrofiad bugeiliol yr eglwys leol lle </w:t>
      </w:r>
      <w:r w:rsidR="004C7C66" w:rsidRPr="003750DC">
        <w:t xml:space="preserve">cawn </w:t>
      </w:r>
      <w:r w:rsidRPr="003750DC">
        <w:t>ein hysbrydoli a'n hannog gan y</w:t>
      </w:r>
      <w:r w:rsidR="003C27EC">
        <w:t>r</w:t>
      </w:r>
      <w:r w:rsidRPr="003750DC">
        <w:t xml:space="preserve"> haelioni, tosturi a gwytnwch a </w:t>
      </w:r>
      <w:r w:rsidR="003C27EC">
        <w:t>welwn</w:t>
      </w:r>
      <w:r w:rsidRPr="003750DC">
        <w:t xml:space="preserve"> yn y gymuned </w:t>
      </w:r>
      <w:r w:rsidR="003C27EC">
        <w:t>o’n cwmpas</w:t>
      </w:r>
      <w:r w:rsidRPr="003750DC">
        <w:t>. Mae helpu i gyfathrebu gwirionedd y profiad hwn yn her ac yn gyfle i'r Eglwys</w:t>
      </w:r>
      <w:r w:rsidR="0029196E" w:rsidRPr="003750DC">
        <w:t xml:space="preserve">. </w:t>
      </w:r>
    </w:p>
    <w:p w14:paraId="5DF05C0A" w14:textId="77777777" w:rsidR="00827774" w:rsidRPr="003750DC" w:rsidRDefault="00827774"/>
    <w:p w14:paraId="7A8614BF" w14:textId="7E183946" w:rsidR="00971BCF" w:rsidRPr="003750DC" w:rsidRDefault="00971BCF" w:rsidP="00A32A0C">
      <w:pPr>
        <w:pStyle w:val="Heading4"/>
      </w:pPr>
      <w:r w:rsidRPr="003750DC">
        <w:t>Cwestiynau ar gyfer myfyrdod a thrafodaeth</w:t>
      </w:r>
    </w:p>
    <w:p w14:paraId="04D6DAE7" w14:textId="77777777" w:rsidR="00971BCF" w:rsidRPr="003750DC" w:rsidRDefault="00971BCF" w:rsidP="00986547">
      <w:pPr>
        <w:rPr>
          <w:b/>
          <w:bCs/>
        </w:rPr>
      </w:pPr>
    </w:p>
    <w:p w14:paraId="4198789B" w14:textId="59C55DA1" w:rsidR="00971BCF" w:rsidRPr="00A32A0C" w:rsidRDefault="00971BCF" w:rsidP="00A32A0C">
      <w:pPr>
        <w:pStyle w:val="ListParagraph"/>
        <w:numPr>
          <w:ilvl w:val="0"/>
          <w:numId w:val="15"/>
        </w:numPr>
        <w:rPr>
          <w:b/>
          <w:bCs/>
        </w:rPr>
      </w:pPr>
      <w:r w:rsidRPr="003750DC">
        <w:t>Beth sy'n rhoi gobaith ac anogaeth i chi am y cyfraniad gall yr Eglwys ei wneud i'r gwaith o adeiladu pontydd a goresgyn rhaniadau mewn cymdeithas?</w:t>
      </w:r>
    </w:p>
    <w:p w14:paraId="11579DFD" w14:textId="3FEE519B" w:rsidR="00971BCF" w:rsidRPr="003750DC" w:rsidRDefault="00971BCF" w:rsidP="00971BCF">
      <w:pPr>
        <w:pStyle w:val="ListParagraph"/>
        <w:numPr>
          <w:ilvl w:val="0"/>
          <w:numId w:val="15"/>
        </w:numPr>
        <w:rPr>
          <w:b/>
          <w:bCs/>
        </w:rPr>
      </w:pPr>
      <w:r w:rsidRPr="003750DC">
        <w:t>Beth y</w:t>
      </w:r>
      <w:r w:rsidR="003C27EC">
        <w:t>n eich barn chi</w:t>
      </w:r>
      <w:r w:rsidRPr="003750DC">
        <w:t xml:space="preserve"> yw rhai o'r rhwystrau neu'r cyfyngiadau mwyaf arwyddocaol ar rôl yr Eglwys yn y gwaith hwn?</w:t>
      </w:r>
    </w:p>
    <w:p w14:paraId="6954B7EB" w14:textId="03A5C98D" w:rsidR="00971BCF" w:rsidRPr="003750DC" w:rsidRDefault="00971BCF" w:rsidP="00971BCF">
      <w:pPr>
        <w:pStyle w:val="ListParagraph"/>
        <w:numPr>
          <w:ilvl w:val="0"/>
          <w:numId w:val="15"/>
        </w:numPr>
        <w:rPr>
          <w:b/>
          <w:bCs/>
        </w:rPr>
      </w:pPr>
      <w:r w:rsidRPr="003750DC">
        <w:t>Pwy yw rhai o'r partneriaid pwysicaf i'r Eglwys ar hyn o bryd yn y gwaith hwn?</w:t>
      </w:r>
    </w:p>
    <w:p w14:paraId="7220975F" w14:textId="77777777" w:rsidR="00971BCF" w:rsidRPr="003750DC" w:rsidRDefault="00971BCF" w:rsidP="00986547">
      <w:pPr>
        <w:pStyle w:val="ListParagraph"/>
        <w:rPr>
          <w:b/>
          <w:bCs/>
        </w:rPr>
      </w:pPr>
    </w:p>
    <w:p w14:paraId="675C1204" w14:textId="77777777" w:rsidR="00971BCF" w:rsidRPr="003750DC" w:rsidRDefault="00971BCF" w:rsidP="00A32A0C">
      <w:pPr>
        <w:pStyle w:val="Heading4"/>
      </w:pPr>
      <w:r w:rsidRPr="003750DC">
        <w:t>Gweithredoedd</w:t>
      </w:r>
    </w:p>
    <w:p w14:paraId="522C230E" w14:textId="77777777" w:rsidR="00971BCF" w:rsidRPr="003750DC" w:rsidRDefault="00971BCF" w:rsidP="00986547">
      <w:pPr>
        <w:rPr>
          <w:b/>
          <w:bCs/>
        </w:rPr>
      </w:pPr>
    </w:p>
    <w:p w14:paraId="0249B6BE" w14:textId="15050B06" w:rsidR="00971BCF" w:rsidRPr="003750DC" w:rsidRDefault="00971BCF" w:rsidP="00971BCF">
      <w:pPr>
        <w:pStyle w:val="ListParagraph"/>
        <w:numPr>
          <w:ilvl w:val="0"/>
          <w:numId w:val="16"/>
        </w:numPr>
        <w:rPr>
          <w:b/>
          <w:bCs/>
        </w:rPr>
      </w:pPr>
      <w:r w:rsidRPr="003750DC">
        <w:t xml:space="preserve">Ystyriwch y gwahanol ffyrdd y mae cymuned </w:t>
      </w:r>
      <w:r w:rsidR="003C27EC">
        <w:t xml:space="preserve">eich </w:t>
      </w:r>
      <w:r w:rsidRPr="003750DC">
        <w:t xml:space="preserve">eglwys leol yn cyfathrebu â phobl – yn fewnol ac yn allanol. A oes unrhyw beth yn eich synnu wrth i chi </w:t>
      </w:r>
      <w:r w:rsidR="003C27EC">
        <w:t xml:space="preserve">fyfyrio ar y </w:t>
      </w:r>
      <w:r w:rsidRPr="003750DC">
        <w:t xml:space="preserve">negeseuon a gyfleir ynglŷn â sut mae "ein cymuned" yn cael ei ddiffinio </w:t>
      </w:r>
      <w:r w:rsidR="003C27EC">
        <w:t xml:space="preserve">yn </w:t>
      </w:r>
      <w:r w:rsidRPr="003750DC">
        <w:t>eich eich cyd-destun?</w:t>
      </w:r>
    </w:p>
    <w:p w14:paraId="60F444A7" w14:textId="7D84AEE8" w:rsidR="00971BCF" w:rsidRPr="003750DC" w:rsidRDefault="00971BCF" w:rsidP="00971BCF">
      <w:pPr>
        <w:pStyle w:val="ListParagraph"/>
        <w:numPr>
          <w:ilvl w:val="0"/>
          <w:numId w:val="16"/>
        </w:numPr>
        <w:rPr>
          <w:b/>
          <w:bCs/>
        </w:rPr>
      </w:pPr>
      <w:r w:rsidRPr="003750DC">
        <w:t>Rhestrwch y prif leoedd y mae pobl yn cwrdd ac yn ymgynnull yn y gymuned ehangach – pa mor bresennol yw'r Eglwys yn y gwahanol gyd-destunau hyn</w:t>
      </w:r>
      <w:r w:rsidR="003C27EC">
        <w:t>?</w:t>
      </w:r>
      <w:r w:rsidRPr="003750DC">
        <w:t xml:space="preserve"> Beth allai oblygiadau hyn fod ar gyfer rôl arweinyddiaeth yr Eglwys ochr yn ochr ag eraill?</w:t>
      </w:r>
    </w:p>
    <w:p w14:paraId="2E0B054E" w14:textId="3AE0CE56" w:rsidR="0029196E" w:rsidRPr="003750DC" w:rsidRDefault="00971BCF" w:rsidP="001E3903">
      <w:pPr>
        <w:pStyle w:val="ListParagraph"/>
        <w:numPr>
          <w:ilvl w:val="0"/>
          <w:numId w:val="5"/>
        </w:numPr>
        <w:ind w:hanging="720"/>
        <w:rPr>
          <w:b/>
          <w:bCs/>
        </w:rPr>
      </w:pPr>
      <w:r w:rsidRPr="003750DC">
        <w:t xml:space="preserve">Adolygwch </w:t>
      </w:r>
      <w:r w:rsidR="003C27EC">
        <w:t>ddulliau gohebu a chyfathrebu</w:t>
      </w:r>
      <w:r w:rsidRPr="003750DC">
        <w:t xml:space="preserve"> diweddar eich Eglwys ac ystyriwch p’un a oes yna unrhyw gyfleoedd y gellid eu datblygu i helpu i rannu'r straeon o undod,</w:t>
      </w:r>
      <w:r w:rsidR="003C27EC">
        <w:t xml:space="preserve"> estyn allan</w:t>
      </w:r>
      <w:r w:rsidRPr="003750DC">
        <w:t xml:space="preserve"> a gofal sy'n </w:t>
      </w:r>
      <w:r w:rsidR="003C27EC">
        <w:t>arwyddion o d</w:t>
      </w:r>
      <w:r w:rsidRPr="003750DC">
        <w:t>osturi a gwytnwch y gymuned leol.</w:t>
      </w:r>
      <w:r w:rsidR="000D4349" w:rsidRPr="003750DC">
        <w:t xml:space="preserve"> </w:t>
      </w:r>
    </w:p>
    <w:p w14:paraId="61E27A1C" w14:textId="77777777" w:rsidR="00827774" w:rsidRPr="003750DC" w:rsidRDefault="00827774">
      <w:pPr>
        <w:rPr>
          <w:b/>
          <w:bCs/>
        </w:rPr>
      </w:pPr>
    </w:p>
    <w:p w14:paraId="51E60A63" w14:textId="77777777" w:rsidR="00971BCF" w:rsidRPr="003750DC" w:rsidRDefault="00971BCF" w:rsidP="00A32A0C">
      <w:pPr>
        <w:pStyle w:val="Heading4"/>
      </w:pPr>
      <w:r w:rsidRPr="003750DC">
        <w:t>Gweddi</w:t>
      </w:r>
    </w:p>
    <w:p w14:paraId="154D2341" w14:textId="77777777" w:rsidR="00827774" w:rsidRPr="003750DC" w:rsidRDefault="00827774"/>
    <w:p w14:paraId="3B234D9C" w14:textId="77777777" w:rsidR="00971BCF" w:rsidRPr="003750DC" w:rsidRDefault="00971BCF" w:rsidP="00986547">
      <w:r w:rsidRPr="003750DC">
        <w:t xml:space="preserve">Arglwydd, </w:t>
      </w:r>
    </w:p>
    <w:p w14:paraId="54652FEA" w14:textId="77777777" w:rsidR="00971BCF" w:rsidRPr="003750DC" w:rsidRDefault="00971BCF" w:rsidP="00986547">
      <w:r w:rsidRPr="003750DC">
        <w:t xml:space="preserve">Diolchwn am y cyfleoedd a roddwyd i'r Eglwys i ddangos arweinyddiaeth mewn amseroedd cythryblus, </w:t>
      </w:r>
    </w:p>
    <w:p w14:paraId="48EC0078" w14:textId="4D0D31A9" w:rsidR="00971BCF" w:rsidRPr="003750DC" w:rsidRDefault="00971BCF" w:rsidP="00986547">
      <w:r w:rsidRPr="003750DC">
        <w:t xml:space="preserve">ac am yr adnoddau y gallwn eu rhoi i gymunedau mewn trafferth. </w:t>
      </w:r>
    </w:p>
    <w:p w14:paraId="20DADAFB" w14:textId="5D5897F3" w:rsidR="00971BCF" w:rsidRPr="003750DC" w:rsidRDefault="00971BCF" w:rsidP="00986547">
      <w:r w:rsidRPr="003750DC">
        <w:t>Bendithi</w:t>
      </w:r>
      <w:r w:rsidR="003C27EC">
        <w:t>a’r</w:t>
      </w:r>
      <w:r w:rsidRPr="003750DC">
        <w:t xml:space="preserve"> rhai sy'n gweithio ac yn gwirfoddoli yn ein heglwysi,</w:t>
      </w:r>
    </w:p>
    <w:p w14:paraId="070F8B6E" w14:textId="45EFABBC" w:rsidR="00971BCF" w:rsidRPr="003750DC" w:rsidRDefault="00971BCF" w:rsidP="00986547">
      <w:r w:rsidRPr="003750DC">
        <w:t>ac sy’n cadw'r cysylltiadau hyn yn fyw</w:t>
      </w:r>
    </w:p>
    <w:p w14:paraId="7A64AFEF" w14:textId="2ACA35E5" w:rsidR="00971BCF" w:rsidRPr="003750DC" w:rsidRDefault="00971BCF" w:rsidP="00986547">
      <w:r w:rsidRPr="003750DC">
        <w:t xml:space="preserve">ac yn tystio i rodd </w:t>
      </w:r>
      <w:r w:rsidR="003C27EC">
        <w:t>dy g</w:t>
      </w:r>
      <w:r w:rsidRPr="003750DC">
        <w:t xml:space="preserve">ariad sy’n iacháu. </w:t>
      </w:r>
    </w:p>
    <w:p w14:paraId="03BE4DC7" w14:textId="687FE030" w:rsidR="00971BCF" w:rsidRPr="003750DC" w:rsidRDefault="003C27EC" w:rsidP="00986547">
      <w:r>
        <w:t xml:space="preserve">Diolchwn </w:t>
      </w:r>
      <w:r w:rsidR="00971BCF" w:rsidRPr="003750DC">
        <w:t>am yr ysbrydoliaeth a welwn</w:t>
      </w:r>
    </w:p>
    <w:p w14:paraId="36BA78C6" w14:textId="0CC884D5" w:rsidR="00971BCF" w:rsidRPr="003750DC" w:rsidRDefault="00971BCF" w:rsidP="00986547">
      <w:r w:rsidRPr="003750DC">
        <w:t>yn ein c</w:t>
      </w:r>
      <w:r w:rsidR="003C27EC">
        <w:t>asgliad o</w:t>
      </w:r>
      <w:r w:rsidRPr="003750DC">
        <w:t xml:space="preserve"> gymunedau </w:t>
      </w:r>
    </w:p>
    <w:p w14:paraId="2AB82796" w14:textId="77777777" w:rsidR="00971BCF" w:rsidRPr="003750DC" w:rsidRDefault="00971BCF" w:rsidP="00986547">
      <w:r w:rsidRPr="003750DC">
        <w:t xml:space="preserve">sy'n ceisio ymateb gyda haelioni ac undod </w:t>
      </w:r>
    </w:p>
    <w:p w14:paraId="75D36F4B" w14:textId="725E633B" w:rsidR="00971BCF" w:rsidRPr="003750DC" w:rsidRDefault="00971BCF" w:rsidP="00986547">
      <w:r w:rsidRPr="003750DC">
        <w:t xml:space="preserve">i'r sawl sydd mewn angen. </w:t>
      </w:r>
    </w:p>
    <w:p w14:paraId="4B618D3A" w14:textId="3BBC557E" w:rsidR="00971BCF" w:rsidRPr="003750DC" w:rsidRDefault="00971BCF" w:rsidP="00986547">
      <w:r w:rsidRPr="003750DC">
        <w:t xml:space="preserve">Boed i'r enghreifftiau hyn fod yn oleuni i fyd sy'n </w:t>
      </w:r>
      <w:r w:rsidR="003C27EC" w:rsidRPr="003750DC">
        <w:t>brwydro</w:t>
      </w:r>
      <w:r w:rsidR="003C27EC">
        <w:t xml:space="preserve"> yn erbyn</w:t>
      </w:r>
      <w:r w:rsidRPr="003750DC">
        <w:t xml:space="preserve"> tywyllwch </w:t>
      </w:r>
      <w:r w:rsidR="003C27EC">
        <w:t>ymrannu</w:t>
      </w:r>
      <w:r w:rsidRPr="003750DC">
        <w:t>.</w:t>
      </w:r>
    </w:p>
    <w:p w14:paraId="7873C302" w14:textId="77777777" w:rsidR="00971BCF" w:rsidRPr="003750DC" w:rsidRDefault="00971BCF" w:rsidP="00986547"/>
    <w:p w14:paraId="254000E8" w14:textId="45A4BF66" w:rsidR="000D4349" w:rsidRPr="003750DC" w:rsidRDefault="000D4349">
      <w:r w:rsidRPr="003750DC">
        <w:t xml:space="preserve">Amen. </w:t>
      </w:r>
    </w:p>
    <w:p w14:paraId="6D076690" w14:textId="77777777" w:rsidR="000D4349" w:rsidRPr="003750DC" w:rsidRDefault="000D4349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3750DC">
        <w:br w:type="page"/>
      </w:r>
    </w:p>
    <w:p w14:paraId="64A038B6" w14:textId="45765D30" w:rsidR="004128A5" w:rsidRPr="003750DC" w:rsidRDefault="00742BFF" w:rsidP="00905DB6">
      <w:pPr>
        <w:pStyle w:val="Heading2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5C327419" wp14:editId="47A78FF6">
            <wp:simplePos x="0" y="0"/>
            <wp:positionH relativeFrom="column">
              <wp:posOffset>-84455</wp:posOffset>
            </wp:positionH>
            <wp:positionV relativeFrom="margin">
              <wp:posOffset>-153670</wp:posOffset>
            </wp:positionV>
            <wp:extent cx="5731200" cy="3175200"/>
            <wp:effectExtent l="0" t="0" r="0" b="0"/>
            <wp:wrapTopAndBottom/>
            <wp:docPr id="919172616" name="Picture 2" descr="A mosaic of a person with a be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684240" name="Picture 2" descr="A mosaic of a person with a beard&#10;&#10;AI-generated content may be incorrec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511" b="30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200" cy="317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279B" w:rsidRPr="003750DC">
        <w:t>Wythnos 2: Y gobaith o berthyn</w:t>
      </w:r>
    </w:p>
    <w:p w14:paraId="0190F786" w14:textId="76F47931" w:rsidR="004128A5" w:rsidRPr="003750DC" w:rsidRDefault="004128A5">
      <w:pPr>
        <w:rPr>
          <w:b/>
          <w:bCs/>
        </w:rPr>
      </w:pPr>
    </w:p>
    <w:p w14:paraId="19B9476B" w14:textId="5830F6D3" w:rsidR="001F279B" w:rsidRPr="003750DC" w:rsidRDefault="001F279B" w:rsidP="00742BFF">
      <w:pPr>
        <w:pStyle w:val="Heading4"/>
      </w:pPr>
      <w:r w:rsidRPr="003750DC">
        <w:t>Ysgrythur</w:t>
      </w:r>
    </w:p>
    <w:p w14:paraId="73F59FB2" w14:textId="61B97A2E" w:rsidR="001F279B" w:rsidRPr="003750DC" w:rsidRDefault="001F279B" w:rsidP="00986547">
      <w:pPr>
        <w:rPr>
          <w:b/>
          <w:bCs/>
        </w:rPr>
      </w:pPr>
    </w:p>
    <w:p w14:paraId="30FC68F9" w14:textId="21083B16" w:rsidR="001F279B" w:rsidRPr="00742BFF" w:rsidRDefault="001F279B" w:rsidP="00986547">
      <w:pPr>
        <w:rPr>
          <w:i/>
          <w:iCs/>
        </w:rPr>
      </w:pPr>
      <w:r w:rsidRPr="00742BFF">
        <w:rPr>
          <w:i/>
          <w:iCs/>
        </w:rPr>
        <w:t>Jeremeia 29:11</w:t>
      </w:r>
    </w:p>
    <w:p w14:paraId="5E53F54B" w14:textId="4676DD88" w:rsidR="001F279B" w:rsidRPr="003750DC" w:rsidRDefault="001F279B" w:rsidP="00986547">
      <w:pPr>
        <w:rPr>
          <w:b/>
          <w:bCs/>
        </w:rPr>
      </w:pPr>
    </w:p>
    <w:p w14:paraId="55F61A1B" w14:textId="2F68F0E3" w:rsidR="001F279B" w:rsidRPr="003750DC" w:rsidRDefault="0085018D" w:rsidP="00742BFF">
      <w:pPr>
        <w:pStyle w:val="Heading4"/>
      </w:pPr>
      <w:r w:rsidRPr="003750DC">
        <w:t>Myfyrdod</w:t>
      </w:r>
    </w:p>
    <w:p w14:paraId="5D54722C" w14:textId="31058AC3" w:rsidR="001F279B" w:rsidRPr="003750DC" w:rsidRDefault="001F279B" w:rsidP="00986547">
      <w:pPr>
        <w:rPr>
          <w:b/>
          <w:bCs/>
        </w:rPr>
      </w:pPr>
    </w:p>
    <w:p w14:paraId="0BACDF33" w14:textId="4F7E12D8" w:rsidR="001F279B" w:rsidRPr="003750DC" w:rsidRDefault="001F279B" w:rsidP="00986547">
      <w:r w:rsidRPr="003750DC">
        <w:t>Credwn nad</w:t>
      </w:r>
      <w:r w:rsidR="003C27EC">
        <w:t xml:space="preserve"> ar gyfer </w:t>
      </w:r>
      <w:r w:rsidRPr="003750DC">
        <w:t xml:space="preserve"> </w:t>
      </w:r>
      <w:r w:rsidR="003C27EC" w:rsidRPr="003750DC">
        <w:t xml:space="preserve">Cristnogion yn unig </w:t>
      </w:r>
      <w:r w:rsidRPr="003750DC">
        <w:t>y</w:t>
      </w:r>
      <w:r w:rsidR="003C27EC">
        <w:t xml:space="preserve"> bwriadwyd</w:t>
      </w:r>
      <w:r w:rsidRPr="003750DC">
        <w:t xml:space="preserve"> Newyddion Da ein ffydd</w:t>
      </w:r>
      <w:r w:rsidR="003C27EC">
        <w:t>,</w:t>
      </w:r>
      <w:r w:rsidRPr="003750DC">
        <w:t>a bod cariad Duw yn cael ei ymestyn i bawb a</w:t>
      </w:r>
      <w:r w:rsidR="00E46DA5">
        <w:t xml:space="preserve"> wnaed ar ei ddelw ef</w:t>
      </w:r>
      <w:r w:rsidRPr="003750DC">
        <w:t xml:space="preserve">. Cydnabyddwn hefyd y gall ein gweithredoedd </w:t>
      </w:r>
      <w:r w:rsidR="00E46DA5">
        <w:t>syrthio’n</w:t>
      </w:r>
      <w:r w:rsidRPr="003750DC">
        <w:t xml:space="preserve"> brin o'r weledigaeth hon, gan osod amodau ar </w:t>
      </w:r>
      <w:r w:rsidR="00E46DA5">
        <w:t>y ffordd y byddwn yn derbyn pobl</w:t>
      </w:r>
      <w:r w:rsidRPr="003750DC">
        <w:t xml:space="preserve"> neu</w:t>
      </w:r>
      <w:r w:rsidR="00E46DA5">
        <w:t>’n awgrymu b</w:t>
      </w:r>
      <w:r w:rsidRPr="003750DC">
        <w:t xml:space="preserve">od yn rhaid iddyn nhw fod yn debyg i ni neu wneud pethau ein ffordd ni </w:t>
      </w:r>
      <w:r w:rsidR="00E46DA5">
        <w:t>er mwyn b</w:t>
      </w:r>
      <w:r w:rsidRPr="003750DC">
        <w:t xml:space="preserve">od yn rhan o'n cymuned. </w:t>
      </w:r>
    </w:p>
    <w:p w14:paraId="01FB5982" w14:textId="314D6A17" w:rsidR="001F279B" w:rsidRPr="003750DC" w:rsidRDefault="001F279B" w:rsidP="00986547"/>
    <w:p w14:paraId="22A589A0" w14:textId="3F9A5733" w:rsidR="001F279B" w:rsidRPr="003750DC" w:rsidRDefault="001F279B" w:rsidP="00986547">
      <w:r w:rsidRPr="003750DC">
        <w:t xml:space="preserve">Thema sy'n </w:t>
      </w:r>
      <w:r w:rsidR="00E46DA5">
        <w:t>ymddangos dro ar ôl tro</w:t>
      </w:r>
      <w:r w:rsidRPr="003750DC">
        <w:t xml:space="preserve"> yn ein gwaith yn ystod y blynyddoedd diwethaf yw'r angen i fyfyrio ar y gwahaniaeth rhwng croeso a pherthyn. Yn aml, bydd eglwysi yn anelu at fod yn lleoedd </w:t>
      </w:r>
      <w:r w:rsidR="00E46DA5">
        <w:t>croesawgar</w:t>
      </w:r>
      <w:r w:rsidRPr="003750DC">
        <w:t xml:space="preserve"> i bawb, </w:t>
      </w:r>
      <w:r w:rsidR="00E46DA5">
        <w:t>a da hynny, gan fod hyn yn t</w:t>
      </w:r>
      <w:r w:rsidRPr="003750DC">
        <w:t xml:space="preserve">ynnu ar yr arfer o letygarwch a welwn </w:t>
      </w:r>
      <w:r w:rsidR="00E46DA5">
        <w:t>yn yr</w:t>
      </w:r>
      <w:r w:rsidRPr="003750DC">
        <w:t xml:space="preserve"> Ysgrythur</w:t>
      </w:r>
      <w:r w:rsidR="00E46DA5">
        <w:t xml:space="preserve"> drwyddo draw</w:t>
      </w:r>
      <w:r w:rsidRPr="003750DC">
        <w:t xml:space="preserve">. Yn rhy aml, fodd bynnag, gallwn fod yn fodlon </w:t>
      </w:r>
      <w:r w:rsidR="00E46DA5">
        <w:t>i wneud dim ond cynnig</w:t>
      </w:r>
      <w:r w:rsidRPr="003750DC">
        <w:t xml:space="preserve"> croeso</w:t>
      </w:r>
      <w:r w:rsidR="00E46DA5">
        <w:t xml:space="preserve">, heb </w:t>
      </w:r>
      <w:r w:rsidRPr="003750DC">
        <w:t xml:space="preserve">ofyn y cwestiynau dyfnach am yr hyn y byddai'n ei gymryd i greu'r amodau </w:t>
      </w:r>
      <w:r w:rsidR="00C74C9E" w:rsidRPr="003750DC">
        <w:t>lle</w:t>
      </w:r>
      <w:r w:rsidRPr="003750DC">
        <w:t xml:space="preserve"> gall pawb deimlo eu bod yn </w:t>
      </w:r>
      <w:r w:rsidR="00E46DA5">
        <w:t>p</w:t>
      </w:r>
      <w:r w:rsidRPr="003750DC">
        <w:t>erthyn</w:t>
      </w:r>
      <w:r w:rsidR="00E46DA5">
        <w:t xml:space="preserve"> mewn gwirionedd</w:t>
      </w:r>
      <w:r w:rsidRPr="003750DC">
        <w:t xml:space="preserve">. Efallai bydd </w:t>
      </w:r>
      <w:r w:rsidR="00C74C9E" w:rsidRPr="003750DC">
        <w:t xml:space="preserve">gofyn </w:t>
      </w:r>
      <w:r w:rsidRPr="003750DC">
        <w:t xml:space="preserve">i rai aelodau o'r gymuned wneud lle </w:t>
      </w:r>
      <w:r w:rsidR="00C74C9E" w:rsidRPr="003750DC">
        <w:t xml:space="preserve">ar gyfer </w:t>
      </w:r>
      <w:r w:rsidRPr="003750DC">
        <w:t xml:space="preserve">newid, </w:t>
      </w:r>
      <w:r w:rsidR="00C74C9E" w:rsidRPr="003750DC">
        <w:t xml:space="preserve">neu </w:t>
      </w:r>
      <w:r w:rsidRPr="003750DC">
        <w:t>hyd yn oed i roi'r gorau i</w:t>
      </w:r>
      <w:r w:rsidR="00C74C9E" w:rsidRPr="003750DC">
        <w:t>’</w:t>
      </w:r>
      <w:r w:rsidRPr="003750DC">
        <w:t>r</w:t>
      </w:r>
      <w:r w:rsidR="00C74C9E" w:rsidRPr="003750DC">
        <w:t xml:space="preserve"> </w:t>
      </w:r>
      <w:r w:rsidRPr="003750DC">
        <w:t xml:space="preserve">pethau </w:t>
      </w:r>
      <w:r w:rsidR="00E46DA5">
        <w:t xml:space="preserve">sydd yn eu barn hwy yn </w:t>
      </w:r>
      <w:r w:rsidRPr="003750DC">
        <w:t xml:space="preserve">bwysig, er mwyn caniatáu i'r gymuned dyfu a chroesawu pobl o gefndiroedd amrywiol. </w:t>
      </w:r>
      <w:r w:rsidR="00C74C9E" w:rsidRPr="003750DC">
        <w:t>Yn ddiamau</w:t>
      </w:r>
      <w:r w:rsidRPr="003750DC">
        <w:t xml:space="preserve">, gall hyn fod yn anodd, yn enwedig i'r </w:t>
      </w:r>
      <w:r w:rsidR="00C74C9E" w:rsidRPr="003750DC">
        <w:t>sawl</w:t>
      </w:r>
      <w:r w:rsidRPr="003750DC">
        <w:t xml:space="preserve"> sydd wedi buddsoddi llawer yn y gwaith o adeiladu'r gymuned. Heb wneud y gofod hwn</w:t>
      </w:r>
      <w:r w:rsidR="00E46DA5">
        <w:t>,</w:t>
      </w:r>
      <w:r w:rsidRPr="003750DC">
        <w:t xml:space="preserve"> allwn </w:t>
      </w:r>
      <w:r w:rsidR="00E46DA5">
        <w:t>ni ddim edrych i mewn i’r</w:t>
      </w:r>
      <w:r w:rsidRPr="003750DC">
        <w:t xml:space="preserve"> posibiliadau newydd </w:t>
      </w:r>
      <w:r w:rsidR="00E46DA5">
        <w:t>y gallp</w:t>
      </w:r>
      <w:r w:rsidRPr="003750DC">
        <w:t>obl â hunaniaethau a safbwyntiau eraill</w:t>
      </w:r>
      <w:r w:rsidR="00E46DA5">
        <w:t xml:space="preserve"> eu cynnig</w:t>
      </w:r>
      <w:r w:rsidRPr="003750DC">
        <w:t xml:space="preserve">. </w:t>
      </w:r>
    </w:p>
    <w:p w14:paraId="439D77D9" w14:textId="77777777" w:rsidR="001F279B" w:rsidRPr="003750DC" w:rsidRDefault="001F279B" w:rsidP="00986547"/>
    <w:p w14:paraId="0B0B9D92" w14:textId="2D871363" w:rsidR="001F279B" w:rsidRPr="003750DC" w:rsidRDefault="00E46DA5" w:rsidP="00986547">
      <w:r>
        <w:t>Yn</w:t>
      </w:r>
      <w:r w:rsidR="001F279B" w:rsidRPr="003750DC">
        <w:t xml:space="preserve"> ein cymunedau eglwysig mae </w:t>
      </w:r>
      <w:r>
        <w:t>l</w:t>
      </w:r>
      <w:r w:rsidR="001F279B" w:rsidRPr="003750DC">
        <w:t xml:space="preserve">lawer o bobl sy'n cael trafferth gyda'u hymdeimlad o berthyn. Efallai </w:t>
      </w:r>
      <w:r>
        <w:t>eu bod yn</w:t>
      </w:r>
      <w:r w:rsidR="001F279B" w:rsidRPr="003750DC">
        <w:t xml:space="preserve"> teimlo </w:t>
      </w:r>
      <w:r w:rsidR="00C74C9E" w:rsidRPr="003750DC">
        <w:t>fel pe baent wedi cael</w:t>
      </w:r>
      <w:r w:rsidR="001F279B" w:rsidRPr="003750DC">
        <w:t xml:space="preserve"> croeso </w:t>
      </w:r>
      <w:r>
        <w:t>i ddechrau, ond bod hynny’n golygu bod yn rhaid iddynt</w:t>
      </w:r>
      <w:r w:rsidR="001F279B" w:rsidRPr="003750DC">
        <w:t xml:space="preserve"> newid ac addasu, neu </w:t>
      </w:r>
      <w:r>
        <w:t>nad yw</w:t>
      </w:r>
      <w:r w:rsidR="002E0471" w:rsidRPr="003750DC">
        <w:t xml:space="preserve"> </w:t>
      </w:r>
      <w:r w:rsidR="001F279B" w:rsidRPr="003750DC">
        <w:t xml:space="preserve">swyddi </w:t>
      </w:r>
      <w:r>
        <w:t xml:space="preserve">o </w:t>
      </w:r>
      <w:r w:rsidR="001F279B" w:rsidRPr="003750DC">
        <w:t>arw</w:t>
      </w:r>
      <w:r>
        <w:t>ain</w:t>
      </w:r>
      <w:r w:rsidR="002E0471" w:rsidRPr="003750DC">
        <w:t xml:space="preserve"> </w:t>
      </w:r>
      <w:r w:rsidR="001F279B" w:rsidRPr="003750DC">
        <w:t>ar gael iddyn</w:t>
      </w:r>
      <w:r w:rsidR="002E0471" w:rsidRPr="003750DC">
        <w:t xml:space="preserve"> nhw</w:t>
      </w:r>
      <w:r w:rsidR="001F279B" w:rsidRPr="003750DC">
        <w:t xml:space="preserve">. Efallai y bydd eraill yn teimlo nad yw eu cyfraniadau, a oedd unwaith yn bwysig, yn cael eu gwerthfawrogi mwyach, a bod y newidiadau </w:t>
      </w:r>
      <w:r>
        <w:t>y gofynnir iddynt wneud</w:t>
      </w:r>
      <w:r w:rsidR="002E0471" w:rsidRPr="003750DC">
        <w:t xml:space="preserve"> yn </w:t>
      </w:r>
      <w:r w:rsidR="001F279B" w:rsidRPr="003750DC">
        <w:t xml:space="preserve">rhy fawr neu'n rhy gostus. </w:t>
      </w:r>
      <w:r w:rsidR="002E0471" w:rsidRPr="003750DC">
        <w:t xml:space="preserve">Yn aml, does </w:t>
      </w:r>
      <w:r>
        <w:t>dim</w:t>
      </w:r>
      <w:r w:rsidR="001F279B" w:rsidRPr="003750DC">
        <w:t>atebion hawdd</w:t>
      </w:r>
      <w:r w:rsidRPr="00E46DA5">
        <w:t xml:space="preserve"> </w:t>
      </w:r>
      <w:r>
        <w:t xml:space="preserve">i’r </w:t>
      </w:r>
      <w:r w:rsidRPr="003750DC">
        <w:t>heriau hyn</w:t>
      </w:r>
      <w:r w:rsidR="001F279B" w:rsidRPr="003750DC">
        <w:t>, ond gall ymrwym</w:t>
      </w:r>
      <w:r>
        <w:t>o</w:t>
      </w:r>
      <w:r w:rsidR="001F279B" w:rsidRPr="003750DC">
        <w:t xml:space="preserve"> i wrando</w:t>
      </w:r>
      <w:r>
        <w:t>’n eofn</w:t>
      </w:r>
      <w:r w:rsidR="001F279B" w:rsidRPr="003750DC">
        <w:t xml:space="preserve"> helpu pobl i deimlo eu bod </w:t>
      </w:r>
      <w:r w:rsidR="002E0471" w:rsidRPr="003750DC">
        <w:t xml:space="preserve">nhw’n </w:t>
      </w:r>
      <w:r w:rsidR="001F279B" w:rsidRPr="003750DC">
        <w:t xml:space="preserve">cael eu gweld a'u clywed wrth i ni chwilio am y ffordd orau o gysoni anghenion gwahanol, gan gadw o'n blaenau weledigaeth Duw </w:t>
      </w:r>
      <w:r>
        <w:t>o</w:t>
      </w:r>
      <w:r w:rsidR="001F279B" w:rsidRPr="003750DC">
        <w:t xml:space="preserve"> obaith </w:t>
      </w:r>
      <w:r>
        <w:t>i bawb am</w:t>
      </w:r>
      <w:r w:rsidR="001F279B" w:rsidRPr="003750DC">
        <w:t xml:space="preserve"> y dyfodol. Nid yw bod yn onest </w:t>
      </w:r>
      <w:r w:rsidR="002E0471" w:rsidRPr="003750DC">
        <w:t xml:space="preserve">ynglŷn â’r </w:t>
      </w:r>
      <w:r w:rsidR="001F279B" w:rsidRPr="003750DC">
        <w:t xml:space="preserve">brwydrau mewnol hyn yn gwanhau rôl arweinyddiaeth yr Eglwys. Mae'n ein helpu </w:t>
      </w:r>
      <w:r w:rsidR="002E0471" w:rsidRPr="003750DC">
        <w:t>ni i ganfod a dangos</w:t>
      </w:r>
      <w:r w:rsidR="001F279B" w:rsidRPr="003750DC">
        <w:t xml:space="preserve"> empathi ag eraill </w:t>
      </w:r>
      <w:r w:rsidR="001F279B" w:rsidRPr="003750DC">
        <w:lastRenderedPageBreak/>
        <w:t xml:space="preserve">sy'n ymdopi â'r tensiynau hyn mewn rhannau eraill o gymdeithas, gan gynnwys yr arweinwyr gwleidyddol sy'n cael eu galw i gynrychioli buddiannau a dyheadau amrywiol </w:t>
      </w:r>
      <w:r>
        <w:t>er lles pawb</w:t>
      </w:r>
      <w:r w:rsidR="001F279B" w:rsidRPr="003750DC">
        <w:t xml:space="preserve">. </w:t>
      </w:r>
    </w:p>
    <w:p w14:paraId="57A8A66E" w14:textId="77777777" w:rsidR="001F279B" w:rsidRPr="003750DC" w:rsidRDefault="001F279B" w:rsidP="00986547"/>
    <w:p w14:paraId="38A860BC" w14:textId="15EDAEFF" w:rsidR="00EF01AB" w:rsidRPr="003750DC" w:rsidRDefault="001F279B">
      <w:r w:rsidRPr="003750DC">
        <w:t xml:space="preserve">Wrth geisio cynnig gweledigaeth llawn gobaith </w:t>
      </w:r>
      <w:r w:rsidR="00E46DA5">
        <w:t>i bawb</w:t>
      </w:r>
      <w:r w:rsidRPr="003750DC">
        <w:t xml:space="preserve"> sy'n ymestyn y tu hwnt i'n cymunedau Eglwysig, </w:t>
      </w:r>
      <w:r w:rsidR="00E46DA5">
        <w:t>gelwir arnom hefyd</w:t>
      </w:r>
      <w:r w:rsidRPr="003750DC">
        <w:t xml:space="preserve"> i ystyried anghenion y rhai a allai deimlo bod yr Eglwys wedi cyfrannu at y rhwystrau i berthyn </w:t>
      </w:r>
      <w:r w:rsidR="00E46DA5">
        <w:t>a ddaeth i’w rhan hwy</w:t>
      </w:r>
      <w:r w:rsidRPr="003750DC">
        <w:t xml:space="preserve">. Yn hanesyddol, </w:t>
      </w:r>
      <w:r w:rsidR="00E46DA5">
        <w:t>cafodd</w:t>
      </w:r>
      <w:r w:rsidRPr="003750DC">
        <w:t xml:space="preserve"> Cristnogaethle breintiedig ym Mhrydain ac Iwerddon. Heddiw, bu dirywiad yn </w:t>
      </w:r>
      <w:r w:rsidR="002E0471" w:rsidRPr="003750DC">
        <w:t>n</w:t>
      </w:r>
      <w:r w:rsidRPr="003750DC">
        <w:t xml:space="preserve">ylanwad </w:t>
      </w:r>
      <w:r w:rsidR="002E0471" w:rsidRPr="003750DC">
        <w:t xml:space="preserve">yr </w:t>
      </w:r>
      <w:r w:rsidRPr="003750DC">
        <w:t xml:space="preserve">eglwysi tra bod Cristnogion wedi cymryd llawer o gamau cadarnhaol i </w:t>
      </w:r>
      <w:r w:rsidR="00986547">
        <w:t xml:space="preserve">groesawu a derbyn amgylchedd </w:t>
      </w:r>
      <w:r w:rsidRPr="003750DC">
        <w:t xml:space="preserve">cyhoeddus mwy amrywiol a lluosog, ond gallwn </w:t>
      </w:r>
      <w:r w:rsidR="002E0471" w:rsidRPr="003750DC">
        <w:t>fod yn ddall o hyd i weld i b</w:t>
      </w:r>
      <w:r w:rsidRPr="003750DC">
        <w:t xml:space="preserve">a raddau gall ein dylanwad </w:t>
      </w:r>
      <w:r w:rsidR="002E0471" w:rsidRPr="003750DC">
        <w:t>ddie</w:t>
      </w:r>
      <w:r w:rsidR="00BB6B17" w:rsidRPr="003750DC">
        <w:t>i</w:t>
      </w:r>
      <w:r w:rsidR="002E0471" w:rsidRPr="003750DC">
        <w:t xml:space="preserve">thrio rhai eraill </w:t>
      </w:r>
      <w:r w:rsidRPr="003750DC">
        <w:t xml:space="preserve">wrth </w:t>
      </w:r>
      <w:r w:rsidR="002E0471" w:rsidRPr="003750DC">
        <w:t xml:space="preserve">i ni </w:t>
      </w:r>
      <w:r w:rsidRPr="003750DC">
        <w:t>lunio'r diwylliant</w:t>
      </w:r>
      <w:r w:rsidR="002E0471" w:rsidRPr="003750DC">
        <w:t>.</w:t>
      </w:r>
      <w:r w:rsidRPr="003750DC">
        <w:t xml:space="preserve"> </w:t>
      </w:r>
    </w:p>
    <w:p w14:paraId="076BA544" w14:textId="77777777" w:rsidR="00330395" w:rsidRPr="003750DC" w:rsidRDefault="00330395"/>
    <w:p w14:paraId="41B213D5" w14:textId="762E857F" w:rsidR="002E0471" w:rsidRPr="003750DC" w:rsidRDefault="002E0471" w:rsidP="00986547">
      <w:r w:rsidRPr="003750DC">
        <w:t xml:space="preserve">Gwyddom hefyd nad yw pob safbwynt yn gyson â gweledigaeth o berthyn i bawb. Mae angen gwrthsefyll agweddau ac ymddygiad sy'n ymosod, </w:t>
      </w:r>
      <w:r w:rsidR="00986547">
        <w:t>yn bychanu ac yn</w:t>
      </w:r>
      <w:r w:rsidRPr="003750DC">
        <w:t xml:space="preserve"> dad-ddyneiddio pobl gyda gwirionedd a chyfiawnder. I Gristnogion, mae'r Ysgrythur yn rhoi sylfeini cadarn i ni ar </w:t>
      </w:r>
      <w:r w:rsidR="00986547">
        <w:t>o’r</w:t>
      </w:r>
      <w:r w:rsidRPr="003750DC">
        <w:t xml:space="preserve"> weledigaeth amgen hon, a gynigir mewn ysbryd </w:t>
      </w:r>
      <w:r w:rsidR="00986547">
        <w:t>o g</w:t>
      </w:r>
      <w:r w:rsidRPr="003750DC">
        <w:t xml:space="preserve">ariad. Mae hefyd yn ein herio i </w:t>
      </w:r>
      <w:r w:rsidR="00986547">
        <w:t>godi llais a</w:t>
      </w:r>
      <w:r w:rsidRPr="003750DC">
        <w:t xml:space="preserve"> gweithredu i fynd i'r afael â strwythurau anghyfiawn sy'n rhwystr</w:t>
      </w:r>
      <w:r w:rsidR="00986547">
        <w:t xml:space="preserve"> i </w:t>
      </w:r>
      <w:r w:rsidRPr="003750DC">
        <w:t xml:space="preserve">ymdeimlad pobl o berthyn. Mae ein gallu i gymryd rhan yn y gwaith hwn yn cael ei </w:t>
      </w:r>
      <w:r w:rsidR="00986547">
        <w:t>gyfoethogi</w:t>
      </w:r>
      <w:r w:rsidRPr="003750DC">
        <w:t xml:space="preserve"> pan fyddwn yn cefnogi a hyrwyddo amrywiaeth yn ein harweinyddiaeth fel bod ein sgyrsiau a'</w:t>
      </w:r>
      <w:r w:rsidR="00986547">
        <w:t xml:space="preserve">n cydweithio hefyd </w:t>
      </w:r>
      <w:r w:rsidRPr="003750DC">
        <w:t>yn cael eu cyfoethogi gan safbwyntiau</w:t>
      </w:r>
      <w:r w:rsidR="00986547">
        <w:t xml:space="preserve"> gwahanol</w:t>
      </w:r>
      <w:r w:rsidRPr="003750DC">
        <w:t xml:space="preserve">. </w:t>
      </w:r>
    </w:p>
    <w:p w14:paraId="67AFA1A7" w14:textId="77777777" w:rsidR="002E0471" w:rsidRPr="003750DC" w:rsidRDefault="002E0471" w:rsidP="00986547"/>
    <w:p w14:paraId="57D96440" w14:textId="1182345D" w:rsidR="002E0471" w:rsidRPr="003750DC" w:rsidRDefault="002E0471" w:rsidP="00742BFF">
      <w:pPr>
        <w:pStyle w:val="Heading4"/>
      </w:pPr>
      <w:r w:rsidRPr="003750DC">
        <w:t xml:space="preserve">Cwestiynau </w:t>
      </w:r>
      <w:r w:rsidR="00986547">
        <w:t>ar gyfer myfyrdod a thrafodaeth</w:t>
      </w:r>
    </w:p>
    <w:p w14:paraId="49E7CA42" w14:textId="77777777" w:rsidR="002E0471" w:rsidRPr="003750DC" w:rsidRDefault="002E0471" w:rsidP="00986547">
      <w:pPr>
        <w:rPr>
          <w:b/>
          <w:bCs/>
        </w:rPr>
      </w:pPr>
    </w:p>
    <w:p w14:paraId="5C472C1A" w14:textId="2373D7F1" w:rsidR="002E0471" w:rsidRPr="003750DC" w:rsidRDefault="002E0471" w:rsidP="002E0471">
      <w:pPr>
        <w:pStyle w:val="ListParagraph"/>
        <w:numPr>
          <w:ilvl w:val="0"/>
          <w:numId w:val="17"/>
        </w:numPr>
        <w:rPr>
          <w:b/>
          <w:bCs/>
        </w:rPr>
      </w:pPr>
      <w:r w:rsidRPr="003750DC">
        <w:t>Allwch chi feddwl am amser pan wnaethoch chi brofi argyfwng perthyn, boed yn yr eglwys neu mewn cyd-destun gwahanol? Beth oedd rhai o'r ffactorau a gyfrannodd at hynny? Allwch chi feddwl am unrhyw gamau gweithredu a allai fod wedi eich helpu chi neu a wnaeth eich helpu yn y sefyllfa honno?</w:t>
      </w:r>
    </w:p>
    <w:p w14:paraId="3173D164" w14:textId="4B1F85C3" w:rsidR="002E0471" w:rsidRPr="003750DC" w:rsidRDefault="002E0471" w:rsidP="002E0471">
      <w:pPr>
        <w:pStyle w:val="ListParagraph"/>
        <w:numPr>
          <w:ilvl w:val="0"/>
          <w:numId w:val="17"/>
        </w:numPr>
        <w:rPr>
          <w:b/>
          <w:bCs/>
        </w:rPr>
      </w:pPr>
      <w:r w:rsidRPr="003750DC">
        <w:t xml:space="preserve">Pan fyddwch chi'n meddwl am y sawl sy'n </w:t>
      </w:r>
      <w:r w:rsidR="00986547">
        <w:t>cael eu gwthio i’r ymylon</w:t>
      </w:r>
      <w:r w:rsidRPr="003750DC">
        <w:t xml:space="preserve"> yn eich cyd-destun lleol, am bwy ydych chi'n poeni fwyaf? Beth ydych chi'n ei ystyried </w:t>
      </w:r>
      <w:r w:rsidR="004767C2" w:rsidRPr="003750DC">
        <w:t xml:space="preserve">yw </w:t>
      </w:r>
      <w:r w:rsidRPr="003750DC">
        <w:t>eu hanghenion?</w:t>
      </w:r>
    </w:p>
    <w:p w14:paraId="4334AB0A" w14:textId="135B699A" w:rsidR="002E0471" w:rsidRPr="003750DC" w:rsidRDefault="00986547" w:rsidP="002E0471">
      <w:pPr>
        <w:pStyle w:val="ListParagraph"/>
        <w:numPr>
          <w:ilvl w:val="0"/>
          <w:numId w:val="17"/>
        </w:numPr>
        <w:rPr>
          <w:b/>
          <w:bCs/>
        </w:rPr>
      </w:pPr>
      <w:r>
        <w:t>Lle g</w:t>
      </w:r>
      <w:r w:rsidR="004767C2" w:rsidRPr="003750DC">
        <w:t xml:space="preserve">welwch </w:t>
      </w:r>
      <w:r w:rsidR="002E0471" w:rsidRPr="003750DC">
        <w:t>ch</w:t>
      </w:r>
      <w:r w:rsidR="004767C2" w:rsidRPr="003750DC">
        <w:t>i</w:t>
      </w:r>
      <w:r w:rsidR="002E0471" w:rsidRPr="003750DC">
        <w:t xml:space="preserve"> arwyddion o wrthdaro ac argyfwng ar sail hunaniaeth yn eich cymuned leol? Beth sy'n cael ei wneud ar hyn o bryd i fynd i'r afael â hyn? Pa ffactorau sy'n gwaethygu'r problemau hyn?</w:t>
      </w:r>
    </w:p>
    <w:p w14:paraId="569283EF" w14:textId="77777777" w:rsidR="002E0471" w:rsidRPr="003750DC" w:rsidRDefault="002E0471" w:rsidP="00986547">
      <w:pPr>
        <w:rPr>
          <w:b/>
          <w:bCs/>
        </w:rPr>
      </w:pPr>
    </w:p>
    <w:p w14:paraId="4DDC57D7" w14:textId="77777777" w:rsidR="002E0471" w:rsidRPr="003750DC" w:rsidRDefault="002E0471" w:rsidP="00742BFF">
      <w:pPr>
        <w:pStyle w:val="Heading4"/>
      </w:pPr>
      <w:r w:rsidRPr="003750DC">
        <w:t>Gweithredoedd</w:t>
      </w:r>
    </w:p>
    <w:p w14:paraId="1922C227" w14:textId="34EEF1AB" w:rsidR="002E0471" w:rsidRPr="003750DC" w:rsidRDefault="002E0471" w:rsidP="002E0471">
      <w:pPr>
        <w:pStyle w:val="ListParagraph"/>
        <w:numPr>
          <w:ilvl w:val="0"/>
          <w:numId w:val="18"/>
        </w:numPr>
        <w:rPr>
          <w:b/>
          <w:bCs/>
        </w:rPr>
      </w:pPr>
      <w:r w:rsidRPr="003750DC">
        <w:t xml:space="preserve">Adolygwch rai eitemau </w:t>
      </w:r>
      <w:r w:rsidR="00986547">
        <w:t xml:space="preserve">o </w:t>
      </w:r>
      <w:r w:rsidRPr="003750DC">
        <w:t xml:space="preserve">newyddion lleol. Beth, os rhywbeth, sy'n cael ei </w:t>
      </w:r>
      <w:r w:rsidR="00986547">
        <w:t>ddweud</w:t>
      </w:r>
      <w:r w:rsidRPr="003750DC">
        <w:t xml:space="preserve"> am bwy sy'n perthyn, a phwy sydd wedi'i eithrio yn eich cymuned?</w:t>
      </w:r>
    </w:p>
    <w:p w14:paraId="657F0CFC" w14:textId="4DB9F3DA" w:rsidR="002E0471" w:rsidRPr="003750DC" w:rsidRDefault="002E0471" w:rsidP="002E0471">
      <w:pPr>
        <w:pStyle w:val="ListParagraph"/>
        <w:numPr>
          <w:ilvl w:val="0"/>
          <w:numId w:val="18"/>
        </w:numPr>
        <w:rPr>
          <w:b/>
          <w:bCs/>
        </w:rPr>
      </w:pPr>
      <w:r w:rsidRPr="003750DC">
        <w:t>Dewch o hyd i bost</w:t>
      </w:r>
      <w:r w:rsidR="00986547">
        <w:t>iad</w:t>
      </w:r>
      <w:r w:rsidRPr="003750DC">
        <w:t xml:space="preserve"> cyfryngau cymdeithasol neu ddarn barn gan berson yr ydych yn anghytuno ag ef</w:t>
      </w:r>
      <w:r w:rsidR="00986547">
        <w:t>/hi</w:t>
      </w:r>
      <w:r w:rsidRPr="003750DC">
        <w:t>. Ystyriwch a allwch chi nodi unrhyw bwyntiau cys</w:t>
      </w:r>
      <w:r w:rsidR="00986547">
        <w:t>wllt</w:t>
      </w:r>
      <w:r w:rsidRPr="003750DC">
        <w:t xml:space="preserve"> neu werthoedd a rennir a allai eich helpu i gysylltu â'r rhai sy'n dal y safbwyntiau hyn mewn ffordd sy'n cynnal urddas pawb. </w:t>
      </w:r>
    </w:p>
    <w:p w14:paraId="56220FF0" w14:textId="5B6E27E7" w:rsidR="002E0471" w:rsidRPr="003750DC" w:rsidRDefault="00986547" w:rsidP="002E0471">
      <w:pPr>
        <w:pStyle w:val="ListParagraph"/>
        <w:numPr>
          <w:ilvl w:val="0"/>
          <w:numId w:val="18"/>
        </w:numPr>
        <w:rPr>
          <w:b/>
          <w:bCs/>
        </w:rPr>
      </w:pPr>
      <w:r>
        <w:t xml:space="preserve">Dewch o hyd i </w:t>
      </w:r>
      <w:r w:rsidR="002E0471" w:rsidRPr="003750DC">
        <w:t xml:space="preserve">grŵp sy'n gwneud gwaith cadarnhaol i fynd i'r afael â gwrthdaro ar sail hunaniaeth yn eich ardal. Sut </w:t>
      </w:r>
      <w:r>
        <w:t>gallwch chi</w:t>
      </w:r>
      <w:r w:rsidR="002E0471" w:rsidRPr="003750DC">
        <w:t xml:space="preserve"> chi gefnogi ac annog eu gwaith?</w:t>
      </w:r>
    </w:p>
    <w:p w14:paraId="73CA55B5" w14:textId="77777777" w:rsidR="002E0471" w:rsidRPr="003750DC" w:rsidRDefault="002E0471" w:rsidP="00986547">
      <w:pPr>
        <w:rPr>
          <w:b/>
          <w:bCs/>
        </w:rPr>
      </w:pPr>
    </w:p>
    <w:p w14:paraId="3446F3B2" w14:textId="77777777" w:rsidR="002E0471" w:rsidRPr="003750DC" w:rsidRDefault="002E0471" w:rsidP="00742BFF">
      <w:pPr>
        <w:pStyle w:val="Heading4"/>
      </w:pPr>
      <w:r w:rsidRPr="003750DC">
        <w:t>Gweddi</w:t>
      </w:r>
    </w:p>
    <w:p w14:paraId="20FFBFB8" w14:textId="77777777" w:rsidR="002E0471" w:rsidRPr="003750DC" w:rsidRDefault="002E0471" w:rsidP="00986547"/>
    <w:p w14:paraId="0E6AB756" w14:textId="5A5A2E82" w:rsidR="002E0471" w:rsidRPr="003750DC" w:rsidRDefault="002E0471" w:rsidP="00986547">
      <w:r w:rsidRPr="003750DC">
        <w:t>D</w:t>
      </w:r>
      <w:r w:rsidR="00986547">
        <w:t>d</w:t>
      </w:r>
      <w:r w:rsidRPr="003750DC">
        <w:t xml:space="preserve">uw pawb, </w:t>
      </w:r>
    </w:p>
    <w:p w14:paraId="2F080847" w14:textId="74C82EE1" w:rsidR="002E0471" w:rsidRPr="003750DC" w:rsidRDefault="00986547" w:rsidP="00986547">
      <w:r w:rsidRPr="003750DC">
        <w:t>Help</w:t>
      </w:r>
      <w:r>
        <w:t>a</w:t>
      </w:r>
      <w:r w:rsidRPr="003750DC">
        <w:t xml:space="preserve"> </w:t>
      </w:r>
      <w:r w:rsidR="002E0471" w:rsidRPr="003750DC">
        <w:t>ni i ddod o hyd i ff</w:t>
      </w:r>
      <w:r>
        <w:t>yrdd o</w:t>
      </w:r>
      <w:r w:rsidR="002E0471" w:rsidRPr="003750DC">
        <w:t xml:space="preserve"> </w:t>
      </w:r>
      <w:r w:rsidRPr="003750DC">
        <w:t>i</w:t>
      </w:r>
      <w:r>
        <w:t xml:space="preserve"> godi</w:t>
      </w:r>
      <w:r w:rsidR="002E0471" w:rsidRPr="003750DC">
        <w:t xml:space="preserve"> pontydd, </w:t>
      </w:r>
    </w:p>
    <w:p w14:paraId="623261CF" w14:textId="3EBB6A32" w:rsidR="002E0471" w:rsidRPr="003750DC" w:rsidRDefault="002E0471" w:rsidP="00986547">
      <w:r w:rsidRPr="003750DC">
        <w:t xml:space="preserve">yn enwedig lle mae'r </w:t>
      </w:r>
      <w:r w:rsidR="00986547">
        <w:t>gagendor</w:t>
      </w:r>
      <w:r w:rsidRPr="003750DC">
        <w:t xml:space="preserve"> rhwng pobl yn ymddangos yn anobeithiol o eang. </w:t>
      </w:r>
    </w:p>
    <w:p w14:paraId="41DF301F" w14:textId="36E5E5B1" w:rsidR="002E0471" w:rsidRPr="003750DC" w:rsidRDefault="002E0471" w:rsidP="00986547">
      <w:r w:rsidRPr="003750DC">
        <w:t>Rho</w:t>
      </w:r>
      <w:r w:rsidR="00986547">
        <w:t xml:space="preserve"> i ni’r</w:t>
      </w:r>
      <w:r w:rsidRPr="003750DC">
        <w:t xml:space="preserve"> dewrder i ni wynebu ein mannau dall</w:t>
      </w:r>
    </w:p>
    <w:p w14:paraId="2A45DAA6" w14:textId="77777777" w:rsidR="002E0471" w:rsidRPr="003750DC" w:rsidRDefault="002E0471" w:rsidP="00986547">
      <w:r w:rsidRPr="003750DC">
        <w:t xml:space="preserve">ac ymrwymo i'r sgyrsiau anghyfforddus am gymodi gwahaniaeth </w:t>
      </w:r>
    </w:p>
    <w:p w14:paraId="54E1CD6C" w14:textId="2CA995DD" w:rsidR="002E0471" w:rsidRPr="003750DC" w:rsidRDefault="00986547" w:rsidP="00986547">
      <w:r>
        <w:t>er mwyn</w:t>
      </w:r>
      <w:r w:rsidR="002E0471" w:rsidRPr="003750DC">
        <w:t xml:space="preserve"> helpu pawb i berthyn. </w:t>
      </w:r>
    </w:p>
    <w:p w14:paraId="75928E22" w14:textId="00E6FB9B" w:rsidR="002E0471" w:rsidRPr="003750DC" w:rsidRDefault="002E0471" w:rsidP="00986547">
      <w:r w:rsidRPr="003750DC">
        <w:t xml:space="preserve">Bydd yn agos at bawb sy'n </w:t>
      </w:r>
      <w:r w:rsidR="004767C2" w:rsidRPr="003750DC">
        <w:t>brwydro â’r</w:t>
      </w:r>
      <w:r w:rsidRPr="003750DC">
        <w:t xml:space="preserve"> teimlad nad ydyn nhw'n perthyn.</w:t>
      </w:r>
    </w:p>
    <w:p w14:paraId="1263AFC1" w14:textId="4F54EE14" w:rsidR="002E0471" w:rsidRPr="003750DC" w:rsidRDefault="002E0471" w:rsidP="00986547">
      <w:r w:rsidRPr="003750DC">
        <w:t>Help</w:t>
      </w:r>
      <w:r w:rsidR="00986547">
        <w:t>a</w:t>
      </w:r>
      <w:r w:rsidRPr="003750DC">
        <w:t xml:space="preserve"> nhw i ddod o hyd i obaith o gysylltiad </w:t>
      </w:r>
      <w:r w:rsidR="00986547">
        <w:t>trwy estyn allan yn d</w:t>
      </w:r>
      <w:r w:rsidRPr="003750DC">
        <w:t xml:space="preserve">osturiol. </w:t>
      </w:r>
    </w:p>
    <w:p w14:paraId="155A4D44" w14:textId="5A4806A6" w:rsidR="002E0471" w:rsidRPr="003750DC" w:rsidRDefault="002E0471" w:rsidP="00986547">
      <w:r w:rsidRPr="003750DC">
        <w:t xml:space="preserve">Yn </w:t>
      </w:r>
      <w:r w:rsidR="00986547">
        <w:t>dy d</w:t>
      </w:r>
      <w:r w:rsidRPr="003750DC">
        <w:t xml:space="preserve">rugaredd </w:t>
      </w:r>
      <w:r w:rsidR="004767C2" w:rsidRPr="003750DC">
        <w:t xml:space="preserve">rho iachâd i’r sawl y </w:t>
      </w:r>
      <w:r w:rsidRPr="003750DC">
        <w:t>mae eu brwydrau gyda hunaniaeth a pherthyn</w:t>
      </w:r>
    </w:p>
    <w:p w14:paraId="4452EE7D" w14:textId="183407C4" w:rsidR="002E0471" w:rsidRPr="003750DC" w:rsidRDefault="002E0471" w:rsidP="00986547">
      <w:r w:rsidRPr="003750DC">
        <w:t xml:space="preserve">wedi </w:t>
      </w:r>
      <w:r w:rsidR="004767C2" w:rsidRPr="003750DC">
        <w:t xml:space="preserve">eu tywys </w:t>
      </w:r>
      <w:r w:rsidR="00986547">
        <w:t>i lawr</w:t>
      </w:r>
      <w:r w:rsidR="004767C2" w:rsidRPr="003750DC">
        <w:t xml:space="preserve"> l</w:t>
      </w:r>
      <w:r w:rsidRPr="003750DC">
        <w:t>lwybr casineb a thrais.</w:t>
      </w:r>
    </w:p>
    <w:p w14:paraId="635BEDC8" w14:textId="1F1AAE8A" w:rsidR="003711E4" w:rsidRPr="003750DC" w:rsidRDefault="002E0471">
      <w:r w:rsidRPr="003750DC">
        <w:t>Gweddïwn y bydd pawb sy'n teimlo ar goll yn dod o hyd i gartref yno</w:t>
      </w:r>
      <w:r w:rsidR="00986547">
        <w:t>t ti</w:t>
      </w:r>
      <w:r w:rsidRPr="003750DC">
        <w:t xml:space="preserve">. Amen. </w:t>
      </w:r>
    </w:p>
    <w:p w14:paraId="0B0B26EF" w14:textId="6F1F5127" w:rsidR="00742BFF" w:rsidRDefault="00742BFF" w:rsidP="00FE0439">
      <w:pPr>
        <w:pStyle w:val="Heading2"/>
      </w:pPr>
      <w:r>
        <w:rPr>
          <w:noProof/>
        </w:rPr>
        <w:lastRenderedPageBreak/>
        <w:drawing>
          <wp:inline distT="0" distB="0" distL="0" distR="0" wp14:anchorId="1F793410" wp14:editId="30846633">
            <wp:extent cx="5731510" cy="3521710"/>
            <wp:effectExtent l="0" t="0" r="0" b="0"/>
            <wp:docPr id="513430105" name="Picture 2" descr="A mosaic of a person with a be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684240" name="Picture 2" descr="A mosaic of a person with a beard&#10;&#10;AI-generated content may be incorrec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21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268831" w14:textId="1EA529EC" w:rsidR="00742BFF" w:rsidRDefault="004767C2" w:rsidP="00FE0439">
      <w:pPr>
        <w:pStyle w:val="Heading2"/>
      </w:pPr>
      <w:r w:rsidRPr="003750DC">
        <w:t>Wythnos 3</w:t>
      </w:r>
    </w:p>
    <w:p w14:paraId="55786A5C" w14:textId="690AB74A" w:rsidR="004128A5" w:rsidRPr="00742BFF" w:rsidRDefault="004767C2" w:rsidP="00742BFF">
      <w:pPr>
        <w:pStyle w:val="Heading3"/>
      </w:pPr>
      <w:r w:rsidRPr="00742BFF">
        <w:t>Cysoni hunaniaethau a phrofiadau</w:t>
      </w:r>
    </w:p>
    <w:p w14:paraId="6969A85A" w14:textId="77777777" w:rsidR="004128A5" w:rsidRPr="003750DC" w:rsidRDefault="004128A5">
      <w:pPr>
        <w:rPr>
          <w:b/>
          <w:bCs/>
        </w:rPr>
      </w:pPr>
    </w:p>
    <w:p w14:paraId="48C794D4" w14:textId="77777777" w:rsidR="004767C2" w:rsidRPr="003750DC" w:rsidRDefault="004767C2" w:rsidP="00742BFF">
      <w:pPr>
        <w:pStyle w:val="Heading4"/>
      </w:pPr>
      <w:r w:rsidRPr="003750DC">
        <w:t>Ysgrythur</w:t>
      </w:r>
    </w:p>
    <w:p w14:paraId="2BA56627" w14:textId="77777777" w:rsidR="004767C2" w:rsidRPr="003750DC" w:rsidRDefault="004767C2" w:rsidP="00986547"/>
    <w:p w14:paraId="034CB78B" w14:textId="77777777" w:rsidR="004767C2" w:rsidRPr="003750DC" w:rsidRDefault="004767C2" w:rsidP="00986547">
      <w:r w:rsidRPr="003750DC">
        <w:t>2 Corinthiaid 5: 11-21</w:t>
      </w:r>
    </w:p>
    <w:p w14:paraId="312A0D03" w14:textId="77777777" w:rsidR="004767C2" w:rsidRPr="003750DC" w:rsidRDefault="004767C2" w:rsidP="00986547"/>
    <w:p w14:paraId="35420ACD" w14:textId="5517729D" w:rsidR="004767C2" w:rsidRPr="003750DC" w:rsidRDefault="004767C2" w:rsidP="00742BFF">
      <w:pPr>
        <w:pStyle w:val="Heading4"/>
      </w:pPr>
      <w:r w:rsidRPr="003750DC">
        <w:t>Myfyrdod</w:t>
      </w:r>
    </w:p>
    <w:p w14:paraId="7BB896CE" w14:textId="77777777" w:rsidR="008327F6" w:rsidRPr="003750DC" w:rsidRDefault="008327F6"/>
    <w:p w14:paraId="07F44BF0" w14:textId="415EBD9F" w:rsidR="004767C2" w:rsidRPr="003750DC" w:rsidRDefault="004767C2" w:rsidP="00986547">
      <w:r w:rsidRPr="003750DC">
        <w:t>Mae digwyddiadau y blynyddoedd diwethaf wedi tanlinellu</w:t>
      </w:r>
      <w:r w:rsidR="00986547">
        <w:t>’r modd y mae</w:t>
      </w:r>
      <w:r w:rsidR="00986547" w:rsidRPr="003750DC" w:rsidDel="00986547">
        <w:t xml:space="preserve"> </w:t>
      </w:r>
      <w:r w:rsidRPr="003750DC">
        <w:t xml:space="preserve"> ein bywydau</w:t>
      </w:r>
      <w:r w:rsidR="00986547">
        <w:t xml:space="preserve"> wedi eu cyd-gysylltu</w:t>
      </w:r>
      <w:r w:rsidRPr="003750DC">
        <w:t xml:space="preserve">, nid yn unig ar lefel y gymuned leol, ond yn rhyngwladol. Ond er gwaethaf pwysau'r dystiolaeth sy'n </w:t>
      </w:r>
      <w:r w:rsidR="00986547">
        <w:t>pwysleisio’r</w:t>
      </w:r>
      <w:r w:rsidRPr="003750DC">
        <w:t xml:space="preserve"> angen i ni ddod at ein gilydd i fynd i'r afael â'r heriau sy'n wynebu'r ddynoliaeth gyfan, mae'n ymddangos bod y grymoedd sy'n ein tynnu ar wahân yn tyfu'n gryfach. Gall deimlo fel bod cymdeithas yn </w:t>
      </w:r>
      <w:r w:rsidR="00986547">
        <w:t>tyfu’n</w:t>
      </w:r>
      <w:r w:rsidRPr="003750DC">
        <w:t xml:space="preserve"> llawer mwy dig a gelyniaethus. </w:t>
      </w:r>
    </w:p>
    <w:p w14:paraId="4211E218" w14:textId="77777777" w:rsidR="004767C2" w:rsidRPr="003750DC" w:rsidRDefault="004767C2" w:rsidP="00986547"/>
    <w:p w14:paraId="431B9D7E" w14:textId="140944A5" w:rsidR="004767C2" w:rsidRPr="003750DC" w:rsidRDefault="004767C2" w:rsidP="00986547">
      <w:r w:rsidRPr="003750DC">
        <w:t xml:space="preserve">Gyda’i </w:t>
      </w:r>
      <w:r w:rsidR="00986547">
        <w:t>g</w:t>
      </w:r>
      <w:r w:rsidRPr="003750DC">
        <w:t xml:space="preserve">alwad i’r </w:t>
      </w:r>
      <w:r w:rsidR="00986547">
        <w:t>w</w:t>
      </w:r>
      <w:r w:rsidRPr="003750DC">
        <w:t xml:space="preserve">einidogaeth </w:t>
      </w:r>
      <w:r w:rsidR="00986547">
        <w:t>g</w:t>
      </w:r>
      <w:r w:rsidRPr="003750DC">
        <w:t>ymodi, mae gan yr Eglwys gyfle i ddod â gobaith ac iachâd trwy wrando ar y boen sy'n gorwedd o dan y dicter: colli gobaith am y dyfodol, ymdeimlad o ddirywiad neu ddiffyg cyfleoedd, dieithri</w:t>
      </w:r>
      <w:r w:rsidR="00B76C24">
        <w:t>o, ynysu</w:t>
      </w:r>
      <w:r w:rsidRPr="003750DC">
        <w:t>aneu deimlo</w:t>
      </w:r>
      <w:r w:rsidR="00B76C24">
        <w:t xml:space="preserve"> nad oes neb yn eich cynnal nac yn malio</w:t>
      </w:r>
      <w:r w:rsidR="00621782" w:rsidRPr="003750DC">
        <w:t xml:space="preserve"> amdanoch</w:t>
      </w:r>
      <w:r w:rsidRPr="003750DC">
        <w:t xml:space="preserve">. Mae profiad bugeiliol yr Eglwys yn ein tywys at wrando pwrpasol, sydd nid yn unig yn </w:t>
      </w:r>
      <w:r w:rsidR="00B76C24">
        <w:t>golygu</w:t>
      </w:r>
      <w:r w:rsidRPr="003750DC">
        <w:t xml:space="preserve"> clywed poen pobl, ond bod yn sylwgar i'w hanghenion ac eiriol dros eu hawliau. </w:t>
      </w:r>
    </w:p>
    <w:p w14:paraId="1575BE65" w14:textId="77777777" w:rsidR="004767C2" w:rsidRPr="003750DC" w:rsidRDefault="004767C2" w:rsidP="00986547"/>
    <w:p w14:paraId="6115F770" w14:textId="26B85349" w:rsidR="004767C2" w:rsidRPr="003750DC" w:rsidRDefault="004767C2" w:rsidP="00986547">
      <w:r w:rsidRPr="003750DC">
        <w:t>Un o'r prif rwystrau i ddod â phobl at ei gilydd i weithio a</w:t>
      </w:r>
      <w:r w:rsidR="00B76C24">
        <w:t>t</w:t>
      </w:r>
      <w:r w:rsidRPr="003750DC">
        <w:t xml:space="preserve"> </w:t>
      </w:r>
      <w:r w:rsidR="00B76C24">
        <w:t>d</w:t>
      </w:r>
      <w:r w:rsidRPr="003750DC">
        <w:t xml:space="preserve">dyfodol gwell yn aml yw'r diffyg ymdeimlad o orffennol a rennir. Mae gwahanol brofiadau a safbwyntiau </w:t>
      </w:r>
      <w:r w:rsidR="00621782" w:rsidRPr="003750DC">
        <w:t xml:space="preserve">ynglŷn â’r </w:t>
      </w:r>
      <w:r w:rsidRPr="003750DC">
        <w:t xml:space="preserve">gorffennol yn </w:t>
      </w:r>
      <w:r w:rsidR="00B76C24">
        <w:t>creu</w:t>
      </w:r>
      <w:r w:rsidRPr="003750DC">
        <w:t xml:space="preserve"> rhaniadau dwfn a gall anghyfiawnderau neu wrthdaro yn y gorffennol </w:t>
      </w:r>
      <w:r w:rsidR="00B76C24">
        <w:t>daflu</w:t>
      </w:r>
      <w:r w:rsidR="00621782" w:rsidRPr="003750DC">
        <w:t xml:space="preserve"> cysgod mawr </w:t>
      </w:r>
      <w:r w:rsidRPr="003750DC">
        <w:t xml:space="preserve">dros gymunedau.  Mae'r Eglwys yn dod â'r gobaith o gymod </w:t>
      </w:r>
      <w:r w:rsidR="00B76C24">
        <w:t xml:space="preserve">at y </w:t>
      </w:r>
      <w:r w:rsidRPr="003750DC">
        <w:t xml:space="preserve">cwestiynau hyn a'r argyhoeddiad y gellir ffurfio </w:t>
      </w:r>
      <w:r w:rsidR="00B76C24">
        <w:t>cysylltiadau</w:t>
      </w:r>
      <w:r w:rsidRPr="003750DC">
        <w:t xml:space="preserve"> newydd o barch, gwirionedd a chyfiawnder hyd yn oed lle na ellir dadwneud anghyfiawnderau'r gorffennol. </w:t>
      </w:r>
    </w:p>
    <w:p w14:paraId="22C28038" w14:textId="77777777" w:rsidR="004767C2" w:rsidRPr="003750DC" w:rsidRDefault="004767C2" w:rsidP="00986547"/>
    <w:p w14:paraId="1ABDB9D7" w14:textId="21CF6E91" w:rsidR="004767C2" w:rsidRPr="003750DC" w:rsidRDefault="004767C2" w:rsidP="00986547">
      <w:r w:rsidRPr="003750DC">
        <w:t xml:space="preserve">Nid yw'r Eglwys yn mynd i'r afael â'r cwestiynau hyn o </w:t>
      </w:r>
      <w:r w:rsidR="00B76C24">
        <w:t>ymraniadau</w:t>
      </w:r>
      <w:r w:rsidRPr="003750DC">
        <w:t xml:space="preserve"> – ddoe neu </w:t>
      </w:r>
      <w:r w:rsidR="00621782" w:rsidRPr="003750DC">
        <w:t>heddiw</w:t>
      </w:r>
      <w:r w:rsidRPr="003750DC">
        <w:t xml:space="preserve"> – o </w:t>
      </w:r>
      <w:r w:rsidR="00621782" w:rsidRPr="003750DC">
        <w:t>bel</w:t>
      </w:r>
      <w:r w:rsidR="00B76C24">
        <w:t>l</w:t>
      </w:r>
      <w:r w:rsidR="00621782" w:rsidRPr="003750DC">
        <w:t>ter ond yn hytrach fel</w:t>
      </w:r>
      <w:r w:rsidRPr="003750DC">
        <w:t xml:space="preserve"> rhan o'r gymuned, </w:t>
      </w:r>
      <w:r w:rsidR="00B76C24">
        <w:t>sy’n dioddef yr un clwyfau a th</w:t>
      </w:r>
      <w:r w:rsidRPr="003750DC">
        <w:t xml:space="preserve">ensiynau. Mae rôl yr Eglwys </w:t>
      </w:r>
      <w:r w:rsidR="00B76C24">
        <w:t xml:space="preserve">o arwain </w:t>
      </w:r>
      <w:r w:rsidRPr="003750DC">
        <w:t xml:space="preserve">yn golygu bod </w:t>
      </w:r>
      <w:r w:rsidR="00621782" w:rsidRPr="003750DC">
        <w:t>ganddi g</w:t>
      </w:r>
      <w:r w:rsidRPr="003750DC">
        <w:t>yfrifoldeb arbennig i hunan-fyfyrio</w:t>
      </w:r>
      <w:r w:rsidR="00B76C24">
        <w:t>’n</w:t>
      </w:r>
      <w:r w:rsidRPr="003750DC">
        <w:t xml:space="preserve"> beirniadol ac i fod</w:t>
      </w:r>
      <w:r w:rsidR="00B76C24">
        <w:t xml:space="preserve"> yn batrwm o </w:t>
      </w:r>
      <w:r w:rsidRPr="003750DC">
        <w:lastRenderedPageBreak/>
        <w:t xml:space="preserve">haelioni a gras wrth gymryd camau sy'n gwneud ein hymrwymiad i gymodi yn </w:t>
      </w:r>
      <w:r w:rsidR="00621782" w:rsidRPr="003750DC">
        <w:t>rhai g</w:t>
      </w:r>
      <w:r w:rsidRPr="003750DC">
        <w:t>wirioneddol a</w:t>
      </w:r>
      <w:r w:rsidR="00621782" w:rsidRPr="003750DC">
        <w:t xml:space="preserve"> g</w:t>
      </w:r>
      <w:r w:rsidRPr="003750DC">
        <w:t xml:space="preserve">weladwy. </w:t>
      </w:r>
    </w:p>
    <w:p w14:paraId="7B8F2A3E" w14:textId="77777777" w:rsidR="004767C2" w:rsidRPr="003750DC" w:rsidRDefault="004767C2" w:rsidP="00986547"/>
    <w:p w14:paraId="3E54951E" w14:textId="10A40FAA" w:rsidR="004767C2" w:rsidRPr="003750DC" w:rsidRDefault="00621782" w:rsidP="00986547">
      <w:r w:rsidRPr="003750DC">
        <w:t xml:space="preserve">Gwnawn </w:t>
      </w:r>
      <w:r w:rsidR="004767C2" w:rsidRPr="003750DC">
        <w:t xml:space="preserve">hynny yn ymwybodol bod rhodd Duw o gymod ar gael i bob un ohonom, ar lefel bersonol, fel ffynhonnell adnewyddu a gobaith. Gall y neges hon fod yn achubiaeth i'r </w:t>
      </w:r>
      <w:r w:rsidRPr="003750DC">
        <w:t xml:space="preserve">sawl </w:t>
      </w:r>
      <w:r w:rsidR="004767C2" w:rsidRPr="003750DC">
        <w:t xml:space="preserve">sydd efallai wedi cychwyn ar lwybrau niweidiol neu ddinistriol i'w helpu i ddod o hyd i'w ffordd yn ôl i le </w:t>
      </w:r>
      <w:r w:rsidRPr="003750DC">
        <w:t>o b</w:t>
      </w:r>
      <w:r w:rsidR="004767C2" w:rsidRPr="003750DC">
        <w:t xml:space="preserve">erthyn a chysylltiad. </w:t>
      </w:r>
    </w:p>
    <w:p w14:paraId="4DE97ED5" w14:textId="77777777" w:rsidR="004767C2" w:rsidRPr="003750DC" w:rsidRDefault="004767C2" w:rsidP="00986547"/>
    <w:p w14:paraId="51C75809" w14:textId="77777777" w:rsidR="00B76C24" w:rsidRPr="003750DC" w:rsidRDefault="00B76C24" w:rsidP="00C52FF9">
      <w:pPr>
        <w:pStyle w:val="Heading4"/>
      </w:pPr>
      <w:r w:rsidRPr="003750DC">
        <w:t>Cwestiynau ar gyfer myfyrdod a thrafodaeth</w:t>
      </w:r>
    </w:p>
    <w:p w14:paraId="30BCCBD6" w14:textId="77777777" w:rsidR="004767C2" w:rsidRPr="003750DC" w:rsidRDefault="004767C2" w:rsidP="00986547">
      <w:pPr>
        <w:rPr>
          <w:b/>
          <w:bCs/>
        </w:rPr>
      </w:pPr>
    </w:p>
    <w:p w14:paraId="55E49214" w14:textId="77777777" w:rsidR="004767C2" w:rsidRPr="003750DC" w:rsidRDefault="004767C2" w:rsidP="004767C2">
      <w:pPr>
        <w:pStyle w:val="ListParagraph"/>
        <w:numPr>
          <w:ilvl w:val="0"/>
          <w:numId w:val="19"/>
        </w:numPr>
        <w:rPr>
          <w:b/>
          <w:bCs/>
        </w:rPr>
      </w:pPr>
      <w:r w:rsidRPr="003750DC">
        <w:t>Pan fyddwch chi'n meddwl am y prif glwyfau sy'n sail i densiynau yn eich cymuned, beth sy'n dod i'r meddwl?</w:t>
      </w:r>
    </w:p>
    <w:p w14:paraId="3CC4F217" w14:textId="06D030DA" w:rsidR="004767C2" w:rsidRPr="003750DC" w:rsidRDefault="00B76C24" w:rsidP="004767C2">
      <w:pPr>
        <w:pStyle w:val="ListParagraph"/>
        <w:numPr>
          <w:ilvl w:val="0"/>
          <w:numId w:val="19"/>
        </w:numPr>
        <w:rPr>
          <w:b/>
          <w:bCs/>
        </w:rPr>
      </w:pPr>
      <w:r>
        <w:t>Lle g</w:t>
      </w:r>
      <w:r w:rsidR="004C66BB" w:rsidRPr="003750DC">
        <w:t>welwch chi</w:t>
      </w:r>
      <w:r>
        <w:t xml:space="preserve"> drafod y </w:t>
      </w:r>
      <w:r w:rsidR="004767C2" w:rsidRPr="003750DC">
        <w:t xml:space="preserve">rhain </w:t>
      </w:r>
      <w:r>
        <w:t>neu gyfeirio atynt</w:t>
      </w:r>
      <w:r w:rsidR="004767C2" w:rsidRPr="003750DC">
        <w:t>?</w:t>
      </w:r>
    </w:p>
    <w:p w14:paraId="6A883A9D" w14:textId="7BEECF58" w:rsidR="004767C2" w:rsidRPr="003750DC" w:rsidRDefault="004767C2" w:rsidP="004767C2">
      <w:pPr>
        <w:pStyle w:val="ListParagraph"/>
        <w:numPr>
          <w:ilvl w:val="0"/>
          <w:numId w:val="19"/>
        </w:numPr>
        <w:rPr>
          <w:b/>
          <w:bCs/>
        </w:rPr>
      </w:pPr>
      <w:r w:rsidRPr="003750DC">
        <w:t>Ydych chi'n gweld yr Eglwys yn dod â gweledigaeth o gymodi i'r cwestiynau hyn – os na, pam ?</w:t>
      </w:r>
    </w:p>
    <w:p w14:paraId="70751628" w14:textId="77777777" w:rsidR="000910CA" w:rsidRPr="003750DC" w:rsidRDefault="000910CA" w:rsidP="000910CA">
      <w:pPr>
        <w:rPr>
          <w:b/>
          <w:bCs/>
        </w:rPr>
      </w:pPr>
    </w:p>
    <w:p w14:paraId="033BDAFE" w14:textId="77777777" w:rsidR="004C66BB" w:rsidRPr="00C52FF9" w:rsidRDefault="004C66BB" w:rsidP="00C52FF9">
      <w:pPr>
        <w:pStyle w:val="Heading4"/>
      </w:pPr>
      <w:r w:rsidRPr="00C52FF9">
        <w:t>Gweithredoedd</w:t>
      </w:r>
    </w:p>
    <w:p w14:paraId="2A4CECD6" w14:textId="77777777" w:rsidR="004C66BB" w:rsidRPr="003750DC" w:rsidRDefault="004C66BB" w:rsidP="00986547">
      <w:pPr>
        <w:rPr>
          <w:b/>
          <w:bCs/>
        </w:rPr>
      </w:pPr>
    </w:p>
    <w:p w14:paraId="642687D0" w14:textId="13954CFF" w:rsidR="004C66BB" w:rsidRPr="003750DC" w:rsidRDefault="004C66BB" w:rsidP="004C66BB">
      <w:pPr>
        <w:pStyle w:val="ListParagraph"/>
        <w:numPr>
          <w:ilvl w:val="0"/>
          <w:numId w:val="20"/>
        </w:numPr>
        <w:rPr>
          <w:b/>
          <w:bCs/>
        </w:rPr>
      </w:pPr>
      <w:r w:rsidRPr="003750DC">
        <w:t>Nodi cyfleoedd i weddïo am gymodi yng nghyd-destun eich eglwys. Allech chi f</w:t>
      </w:r>
      <w:r w:rsidR="00B76C24">
        <w:t xml:space="preserve">ynd ati i </w:t>
      </w:r>
      <w:r w:rsidRPr="003750DC">
        <w:t>enwi rhaniadau penodol yr hoffech eu gweld yn cael eu gwella?</w:t>
      </w:r>
    </w:p>
    <w:p w14:paraId="35351EA4" w14:textId="61B78703" w:rsidR="004C66BB" w:rsidRPr="003750DC" w:rsidRDefault="004C66BB" w:rsidP="004C66BB">
      <w:pPr>
        <w:pStyle w:val="ListParagraph"/>
        <w:numPr>
          <w:ilvl w:val="0"/>
          <w:numId w:val="20"/>
        </w:numPr>
        <w:rPr>
          <w:b/>
          <w:bCs/>
        </w:rPr>
      </w:pPr>
      <w:r w:rsidRPr="003750DC">
        <w:t>Archwilio cyfleoedd i gyfathrebu am gymodi y tu hwnt i'r eglwys, gan gynnwys y wasg leol a'r cyfryngau cymdeithasol</w:t>
      </w:r>
      <w:r w:rsidR="00B76C24">
        <w:t>;</w:t>
      </w:r>
      <w:r w:rsidRPr="003750DC">
        <w:t xml:space="preserve"> sut y gellid defnyddio'r rhain i fynd i'r afael â materion poenus yn eich cymuned?</w:t>
      </w:r>
    </w:p>
    <w:p w14:paraId="51E53884" w14:textId="58C356A7" w:rsidR="004C66BB" w:rsidRPr="003750DC" w:rsidRDefault="004C66BB" w:rsidP="004C66BB">
      <w:pPr>
        <w:pStyle w:val="ListParagraph"/>
        <w:numPr>
          <w:ilvl w:val="0"/>
          <w:numId w:val="20"/>
        </w:numPr>
        <w:rPr>
          <w:b/>
          <w:bCs/>
        </w:rPr>
      </w:pPr>
      <w:r w:rsidRPr="003750DC">
        <w:t xml:space="preserve">Ystyriwch gynnig astudiaeth Feiblaidd ar thema cymodi i archwilio pa faterion y mae hyn yn </w:t>
      </w:r>
      <w:r w:rsidR="00B76C24">
        <w:t>eu hamlygu</w:t>
      </w:r>
      <w:r w:rsidRPr="003750DC">
        <w:t xml:space="preserve"> yn eich cyd-destun</w:t>
      </w:r>
      <w:r w:rsidR="00B76C24">
        <w:t xml:space="preserve"> chi</w:t>
      </w:r>
      <w:r w:rsidRPr="003750DC">
        <w:t xml:space="preserve">. </w:t>
      </w:r>
    </w:p>
    <w:p w14:paraId="61B60FF8" w14:textId="77777777" w:rsidR="004C66BB" w:rsidRPr="003750DC" w:rsidRDefault="004C66BB" w:rsidP="00986547">
      <w:pPr>
        <w:rPr>
          <w:b/>
          <w:bCs/>
        </w:rPr>
      </w:pPr>
    </w:p>
    <w:p w14:paraId="208F8C24" w14:textId="77777777" w:rsidR="004C66BB" w:rsidRPr="003750DC" w:rsidRDefault="004C66BB" w:rsidP="00C52FF9">
      <w:pPr>
        <w:pStyle w:val="Heading4"/>
      </w:pPr>
      <w:r w:rsidRPr="003750DC">
        <w:t>Gweddi</w:t>
      </w:r>
    </w:p>
    <w:p w14:paraId="3DFFFBE6" w14:textId="77777777" w:rsidR="004C66BB" w:rsidRPr="003750DC" w:rsidRDefault="004C66BB" w:rsidP="00986547"/>
    <w:p w14:paraId="206F7096" w14:textId="77777777" w:rsidR="004C66BB" w:rsidRPr="003750DC" w:rsidRDefault="004C66BB" w:rsidP="00986547">
      <w:r w:rsidRPr="003750DC">
        <w:t xml:space="preserve">Duw trugaredd a thosturi, </w:t>
      </w:r>
    </w:p>
    <w:p w14:paraId="6E3EEFA6" w14:textId="58E03955" w:rsidR="004C66BB" w:rsidRPr="003750DC" w:rsidRDefault="004C66BB" w:rsidP="00986547">
      <w:r w:rsidRPr="003750DC">
        <w:t>Gweddïwn y gallwn fod yn driw i’</w:t>
      </w:r>
      <w:r w:rsidR="00B76C24">
        <w:t>th</w:t>
      </w:r>
      <w:r w:rsidRPr="003750DC">
        <w:t xml:space="preserve"> galwad</w:t>
      </w:r>
    </w:p>
    <w:p w14:paraId="7F7CA63E" w14:textId="2D04449A" w:rsidR="004C66BB" w:rsidRPr="003750DC" w:rsidRDefault="004C66BB" w:rsidP="00986547">
      <w:r w:rsidRPr="003750DC">
        <w:t xml:space="preserve">i weithio dros gymod </w:t>
      </w:r>
      <w:r w:rsidR="00B76C24">
        <w:t xml:space="preserve">yn </w:t>
      </w:r>
      <w:r w:rsidRPr="003750DC">
        <w:t xml:space="preserve">ein cymunedau. </w:t>
      </w:r>
    </w:p>
    <w:p w14:paraId="6C028AF0" w14:textId="77777777" w:rsidR="004C66BB" w:rsidRPr="003750DC" w:rsidRDefault="004C66BB" w:rsidP="00986547">
      <w:r w:rsidRPr="003750DC">
        <w:t>Boed i ni barhau i herio ein hunain</w:t>
      </w:r>
    </w:p>
    <w:p w14:paraId="3899011D" w14:textId="17C88FCE" w:rsidR="004C66BB" w:rsidRPr="003750DC" w:rsidRDefault="004C66BB" w:rsidP="00986547">
      <w:r w:rsidRPr="003750DC">
        <w:t xml:space="preserve">i ymestyn tu hwnt i'n </w:t>
      </w:r>
      <w:r w:rsidR="00B76C24">
        <w:t>cylch cysurus ni</w:t>
      </w:r>
    </w:p>
    <w:p w14:paraId="60CC8CFA" w14:textId="04418CBC" w:rsidR="004C66BB" w:rsidRPr="003750DC" w:rsidRDefault="004C66BB" w:rsidP="00986547">
      <w:r w:rsidRPr="003750DC">
        <w:t>i fod yn agos at y rhai sy</w:t>
      </w:r>
      <w:r w:rsidR="00B76C24">
        <w:t>dd mewn trafferth</w:t>
      </w:r>
      <w:r w:rsidRPr="003750DC">
        <w:t xml:space="preserve">. </w:t>
      </w:r>
    </w:p>
    <w:p w14:paraId="22492BB0" w14:textId="61C0B2EE" w:rsidR="004C66BB" w:rsidRPr="003750DC" w:rsidRDefault="004C66BB" w:rsidP="00986547">
      <w:r w:rsidRPr="003750DC">
        <w:t>Help</w:t>
      </w:r>
      <w:r w:rsidR="00B76C24">
        <w:t>a</w:t>
      </w:r>
      <w:r w:rsidRPr="003750DC">
        <w:t xml:space="preserve"> ni i wrando gyda thosturi a phwrpas,</w:t>
      </w:r>
    </w:p>
    <w:p w14:paraId="6C1DC2BF" w14:textId="77777777" w:rsidR="004C66BB" w:rsidRPr="003750DC" w:rsidRDefault="004C66BB" w:rsidP="00986547">
      <w:r w:rsidRPr="003750DC">
        <w:t>yn enwedig pan fydd profiadau eraill</w:t>
      </w:r>
    </w:p>
    <w:p w14:paraId="4CC501FC" w14:textId="77777777" w:rsidR="004C66BB" w:rsidRPr="003750DC" w:rsidRDefault="004C66BB" w:rsidP="00986547">
      <w:r w:rsidRPr="003750DC">
        <w:t xml:space="preserve">yn heriol neu'n annifyr. </w:t>
      </w:r>
    </w:p>
    <w:p w14:paraId="3CEA1044" w14:textId="389D3BDD" w:rsidR="004C66BB" w:rsidRPr="003750DC" w:rsidRDefault="004C66BB" w:rsidP="00986547">
      <w:r w:rsidRPr="003750DC">
        <w:t>Cadw</w:t>
      </w:r>
      <w:r w:rsidR="00B76C24">
        <w:t>a obaith ger ein bron</w:t>
      </w:r>
    </w:p>
    <w:p w14:paraId="7A7ED3DF" w14:textId="58A89E8A" w:rsidR="004C66BB" w:rsidRPr="003750DC" w:rsidRDefault="004C66BB" w:rsidP="00986547">
      <w:r w:rsidRPr="003750DC">
        <w:t xml:space="preserve">hyd yn oed lle </w:t>
      </w:r>
      <w:r w:rsidR="00B76C24">
        <w:t xml:space="preserve">bu clwyfau’r </w:t>
      </w:r>
      <w:r w:rsidRPr="003750DC">
        <w:t xml:space="preserve">gorffennol </w:t>
      </w:r>
      <w:r w:rsidR="00B76C24">
        <w:t>yn ddwys</w:t>
      </w:r>
    </w:p>
    <w:p w14:paraId="6E9303AD" w14:textId="57D6FFCE" w:rsidR="004C66BB" w:rsidRPr="003750DC" w:rsidRDefault="004C66BB" w:rsidP="00986547">
      <w:r w:rsidRPr="003750DC">
        <w:t xml:space="preserve">a’r </w:t>
      </w:r>
      <w:r w:rsidR="00B76C24">
        <w:t>briwiau’n</w:t>
      </w:r>
      <w:r w:rsidRPr="003750DC">
        <w:t xml:space="preserve"> ddwfn</w:t>
      </w:r>
      <w:r w:rsidR="00B76C24">
        <w:t>,</w:t>
      </w:r>
    </w:p>
    <w:p w14:paraId="1900F2D2" w14:textId="6E20735A" w:rsidR="004C66BB" w:rsidRPr="003750DC" w:rsidRDefault="00B76C24" w:rsidP="00986547">
      <w:r>
        <w:t>yn dy gariad di, gwneir popeth yn newydd</w:t>
      </w:r>
      <w:r w:rsidR="004C66BB" w:rsidRPr="003750DC">
        <w:t xml:space="preserve">. </w:t>
      </w:r>
    </w:p>
    <w:p w14:paraId="54701637" w14:textId="77777777" w:rsidR="004C66BB" w:rsidRPr="003750DC" w:rsidRDefault="004C66BB" w:rsidP="00986547"/>
    <w:p w14:paraId="6B111119" w14:textId="77777777" w:rsidR="004C66BB" w:rsidRPr="003750DC" w:rsidRDefault="004C66BB" w:rsidP="00986547">
      <w:r w:rsidRPr="003750DC">
        <w:t>Amen.</w:t>
      </w:r>
    </w:p>
    <w:p w14:paraId="4CCCF5CC" w14:textId="77777777" w:rsidR="009C4630" w:rsidRPr="003750DC" w:rsidRDefault="009C4630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3750DC">
        <w:br w:type="page"/>
      </w:r>
    </w:p>
    <w:p w14:paraId="018315CD" w14:textId="1CE80529" w:rsidR="00665DB7" w:rsidRDefault="00665DB7" w:rsidP="00905DB6">
      <w:pPr>
        <w:pStyle w:val="Heading2"/>
      </w:pPr>
      <w:r>
        <w:rPr>
          <w:noProof/>
        </w:rPr>
        <w:lastRenderedPageBreak/>
        <w:drawing>
          <wp:inline distT="0" distB="0" distL="0" distR="0" wp14:anchorId="0C1AA567" wp14:editId="75482589">
            <wp:extent cx="5730738" cy="3073400"/>
            <wp:effectExtent l="0" t="0" r="0" b="0"/>
            <wp:docPr id="673978731" name="Picture 2" descr="A mosaic of a person with a be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684240" name="Picture 2" descr="A mosaic of a person with a beard&#10;&#10;AI-generated content may be incorrec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73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9AFBEF" w14:textId="0D30A7E1" w:rsidR="00695ED8" w:rsidRDefault="004C66BB" w:rsidP="00695ED8">
      <w:pPr>
        <w:pStyle w:val="Heading2"/>
        <w:spacing w:after="0"/>
      </w:pPr>
      <w:r w:rsidRPr="003750DC">
        <w:t>Wythnos 4</w:t>
      </w:r>
    </w:p>
    <w:p w14:paraId="38118C3F" w14:textId="1CC39795" w:rsidR="00827774" w:rsidRPr="003750DC" w:rsidRDefault="004C66BB" w:rsidP="00695ED8">
      <w:pPr>
        <w:pStyle w:val="Heading3"/>
      </w:pPr>
      <w:r w:rsidRPr="003750DC">
        <w:t>Creu Gofodau Gras</w:t>
      </w:r>
    </w:p>
    <w:p w14:paraId="3C460AC3" w14:textId="77777777" w:rsidR="00827774" w:rsidRPr="00695ED8" w:rsidRDefault="00827774">
      <w:pPr>
        <w:rPr>
          <w:b/>
          <w:bCs/>
          <w:sz w:val="10"/>
          <w:szCs w:val="10"/>
        </w:rPr>
      </w:pPr>
    </w:p>
    <w:p w14:paraId="7BBB854C" w14:textId="77777777" w:rsidR="004C66BB" w:rsidRPr="003750DC" w:rsidRDefault="004C66BB" w:rsidP="00665DB7">
      <w:pPr>
        <w:pStyle w:val="Heading4"/>
      </w:pPr>
      <w:r w:rsidRPr="003750DC">
        <w:t>Ysgrythur</w:t>
      </w:r>
    </w:p>
    <w:p w14:paraId="63F5A899" w14:textId="77777777" w:rsidR="004C66BB" w:rsidRPr="00695ED8" w:rsidRDefault="004C66BB" w:rsidP="00986547">
      <w:pPr>
        <w:rPr>
          <w:b/>
          <w:bCs/>
          <w:sz w:val="10"/>
          <w:szCs w:val="10"/>
        </w:rPr>
      </w:pPr>
    </w:p>
    <w:p w14:paraId="6251D650" w14:textId="77777777" w:rsidR="004C66BB" w:rsidRPr="00665DB7" w:rsidRDefault="004C66BB" w:rsidP="00986547">
      <w:pPr>
        <w:rPr>
          <w:i/>
          <w:iCs/>
        </w:rPr>
      </w:pPr>
      <w:r w:rsidRPr="00665DB7">
        <w:rPr>
          <w:i/>
          <w:iCs/>
        </w:rPr>
        <w:t>Iago 1:19-27</w:t>
      </w:r>
    </w:p>
    <w:p w14:paraId="7897A801" w14:textId="77777777" w:rsidR="004C66BB" w:rsidRPr="003750DC" w:rsidRDefault="004C66BB" w:rsidP="00986547"/>
    <w:p w14:paraId="6D15329C" w14:textId="1A399672" w:rsidR="004C66BB" w:rsidRPr="003750DC" w:rsidRDefault="004C66BB" w:rsidP="00665DB7">
      <w:pPr>
        <w:pStyle w:val="Heading4"/>
      </w:pPr>
      <w:r w:rsidRPr="003750DC">
        <w:t>Myfyrdod</w:t>
      </w:r>
    </w:p>
    <w:p w14:paraId="61437B70" w14:textId="77777777" w:rsidR="004C66BB" w:rsidRPr="00695ED8" w:rsidRDefault="004C66BB" w:rsidP="00665DB7">
      <w:pPr>
        <w:pStyle w:val="Heading4"/>
        <w:rPr>
          <w:sz w:val="10"/>
          <w:szCs w:val="10"/>
        </w:rPr>
      </w:pPr>
    </w:p>
    <w:p w14:paraId="74E35FC3" w14:textId="02382E22" w:rsidR="004C66BB" w:rsidRPr="003750DC" w:rsidRDefault="004C66BB" w:rsidP="00986547">
      <w:r w:rsidRPr="003750DC">
        <w:t xml:space="preserve">Pan fyddwn yn wynebu </w:t>
      </w:r>
      <w:r w:rsidR="00B76C24">
        <w:t>amgylchedd</w:t>
      </w:r>
      <w:r w:rsidRPr="003750DC">
        <w:t xml:space="preserve"> cyhoeddus dig a swnllyd, </w:t>
      </w:r>
      <w:r w:rsidR="00B76C24">
        <w:t>mae’n demtasiwn</w:t>
      </w:r>
      <w:r w:rsidRPr="003750DC">
        <w:t xml:space="preserve"> encilio i chwilio am fannau diogel. Gall </w:t>
      </w:r>
      <w:r w:rsidR="009A4100">
        <w:t xml:space="preserve"> y camdrin a’r camliwio a welwn yn y  </w:t>
      </w:r>
      <w:r w:rsidRPr="003750DC">
        <w:t xml:space="preserve">byd ar-lein deimlo'n arbennig o fygythiol. </w:t>
      </w:r>
    </w:p>
    <w:p w14:paraId="51DDA124" w14:textId="77777777" w:rsidR="004C66BB" w:rsidRPr="003750DC" w:rsidRDefault="004C66BB" w:rsidP="00986547"/>
    <w:p w14:paraId="3E7BD219" w14:textId="199EDC30" w:rsidR="004C66BB" w:rsidRPr="003750DC" w:rsidRDefault="004C66BB" w:rsidP="00986547">
      <w:r w:rsidRPr="003750DC">
        <w:t xml:space="preserve">Wrth i ni fyfyrio ar ein </w:t>
      </w:r>
      <w:r w:rsidR="009A4100" w:rsidRPr="003750DC">
        <w:t>d</w:t>
      </w:r>
      <w:r w:rsidR="009A4100">
        <w:t>etholiad</w:t>
      </w:r>
      <w:r w:rsidR="009A4100" w:rsidRPr="003750DC">
        <w:t xml:space="preserve"> </w:t>
      </w:r>
      <w:r w:rsidRPr="003750DC">
        <w:t>o'r Ysgrythur ar gyfer heddiw, cawn ein hysgogi i feddwl ynglŷn â</w:t>
      </w:r>
      <w:r w:rsidR="009A4100">
        <w:t xml:space="preserve">’r modd y mae </w:t>
      </w:r>
      <w:r w:rsidRPr="003750DC">
        <w:t xml:space="preserve">ein ffydd yn llunio </w:t>
      </w:r>
      <w:r w:rsidR="009A4100">
        <w:t>ein dulliau o g</w:t>
      </w:r>
      <w:r w:rsidRPr="003750DC">
        <w:t xml:space="preserve">yfathrebu ac ymgysylltu ag eraill. Nid yw'n syndod </w:t>
      </w:r>
      <w:r w:rsidR="009A4100">
        <w:t>fod</w:t>
      </w:r>
      <w:r w:rsidRPr="003750DC">
        <w:t xml:space="preserve"> pwyslais mawr ar bwysigrwydd gwrando cyn </w:t>
      </w:r>
      <w:r w:rsidR="009A4100">
        <w:t>g</w:t>
      </w:r>
      <w:r w:rsidRPr="003750DC">
        <w:t xml:space="preserve">weithredu – </w:t>
      </w:r>
      <w:r w:rsidR="009A4100">
        <w:t>ar</w:t>
      </w:r>
      <w:r w:rsidRPr="003750DC">
        <w:t xml:space="preserve"> Air Duw ac </w:t>
      </w:r>
      <w:r w:rsidR="009A4100">
        <w:t>ar ein</w:t>
      </w:r>
      <w:r w:rsidRPr="003750DC">
        <w:t xml:space="preserve"> gilydd – fel y bydd </w:t>
      </w:r>
      <w:r w:rsidR="009A4100">
        <w:t>yr hyn a ddywedwn yn</w:t>
      </w:r>
      <w:r w:rsidRPr="003750DC">
        <w:t xml:space="preserve"> yn adlewyrchu ein gwerthoedd a'n galwad fel disgyblion. </w:t>
      </w:r>
    </w:p>
    <w:p w14:paraId="2F37D1C4" w14:textId="77777777" w:rsidR="004C66BB" w:rsidRPr="003750DC" w:rsidRDefault="004C66BB" w:rsidP="00986547"/>
    <w:p w14:paraId="0B770706" w14:textId="65A56319" w:rsidR="004C66BB" w:rsidRPr="003750DC" w:rsidRDefault="004C66BB" w:rsidP="00986547">
      <w:r w:rsidRPr="003750DC">
        <w:t>Gall encilio i</w:t>
      </w:r>
      <w:r w:rsidR="009A4100">
        <w:t>’r mannau sy’n gwneud dim ond adleisio ein barn arbennig ni</w:t>
      </w:r>
      <w:r w:rsidRPr="003750DC">
        <w:t xml:space="preserve"> roi ymdeimlad o ddiogelwch. Nid </w:t>
      </w:r>
      <w:r w:rsidR="009A4100">
        <w:t>peth negyddol yw</w:t>
      </w:r>
      <w:r w:rsidRPr="003750DC">
        <w:t xml:space="preserve"> hyn bob amser. Yn aml </w:t>
      </w:r>
      <w:r w:rsidR="009A4100">
        <w:t xml:space="preserve">mae’r sawl sy’n cymryd rhan yn ein </w:t>
      </w:r>
      <w:r w:rsidRPr="003750DC">
        <w:t>sgyrsiau eciwmenaidd</w:t>
      </w:r>
      <w:r w:rsidR="009A4100">
        <w:t xml:space="preserve"> yn</w:t>
      </w:r>
      <w:r w:rsidRPr="003750DC">
        <w:t xml:space="preserve"> gwerthfawrogi</w:t>
      </w:r>
      <w:r w:rsidR="009A4100">
        <w:t>’r</w:t>
      </w:r>
      <w:r w:rsidRPr="003750DC">
        <w:t xml:space="preserve"> undod a brofwyd wrth dreulio amser gyda'r rhai sy'n rhannu ein gwerthoedd a'n pryder am gymdeithas. Gall hyn fod yn ffynhonnell </w:t>
      </w:r>
      <w:r w:rsidR="00145921" w:rsidRPr="003750DC">
        <w:t xml:space="preserve">o </w:t>
      </w:r>
      <w:r w:rsidRPr="003750DC">
        <w:t xml:space="preserve">gefnogaeth ac anogaeth </w:t>
      </w:r>
      <w:r w:rsidR="009A4100">
        <w:t>y mae angen dybryd amdano</w:t>
      </w:r>
      <w:r w:rsidRPr="003750DC">
        <w:t xml:space="preserve"> </w:t>
      </w:r>
      <w:r w:rsidR="00145921" w:rsidRPr="003750DC">
        <w:t>er mwyn c</w:t>
      </w:r>
      <w:r w:rsidRPr="003750DC">
        <w:t xml:space="preserve">ryfhau ein hymrwymiad </w:t>
      </w:r>
      <w:r w:rsidR="009A4100">
        <w:t>i</w:t>
      </w:r>
      <w:r w:rsidRPr="003750DC">
        <w:t xml:space="preserve">waith cyfiawnder cymdeithasol mewn cyd-destun ehangach. Mae </w:t>
      </w:r>
      <w:r w:rsidR="009A4100">
        <w:t>bod yn ymwybodol o’r</w:t>
      </w:r>
      <w:r w:rsidRPr="003750DC">
        <w:t xml:space="preserve"> cyd-destun ehangach hwn yn hanfodol </w:t>
      </w:r>
      <w:r w:rsidR="009A4100">
        <w:t xml:space="preserve">am </w:t>
      </w:r>
      <w:r w:rsidRPr="003750DC">
        <w:t xml:space="preserve">ei fod yn </w:t>
      </w:r>
      <w:r w:rsidR="009A4100">
        <w:t xml:space="preserve">peri i ni fod yn agored </w:t>
      </w:r>
      <w:r w:rsidRPr="003750DC">
        <w:t xml:space="preserve">i wahanol safbwyntiau, yn herio ein rhagdybiaethau, ac yn ein helpu i </w:t>
      </w:r>
      <w:r w:rsidR="009A4100">
        <w:t xml:space="preserve">asesu </w:t>
      </w:r>
      <w:r w:rsidRPr="003750DC">
        <w:t>sefyllfaoedd cymhleth</w:t>
      </w:r>
      <w:r w:rsidR="009A4100">
        <w:t xml:space="preserve"> yn gytbwys</w:t>
      </w:r>
      <w:r w:rsidRPr="003750DC">
        <w:t xml:space="preserve">. </w:t>
      </w:r>
    </w:p>
    <w:p w14:paraId="70553B35" w14:textId="77777777" w:rsidR="004C66BB" w:rsidRPr="003750DC" w:rsidRDefault="004C66BB" w:rsidP="00986547"/>
    <w:p w14:paraId="10CD4BC7" w14:textId="7B13DCAE" w:rsidR="004C66BB" w:rsidRPr="003750DC" w:rsidRDefault="004C66BB" w:rsidP="00986547">
      <w:r w:rsidRPr="003750DC">
        <w:t xml:space="preserve">Mewn cyd-destun eglwysig ar hyn o bryd mae cryn fyfyrio a deialog </w:t>
      </w:r>
      <w:r w:rsidR="00145921" w:rsidRPr="003750DC">
        <w:t>ynglŷn ag</w:t>
      </w:r>
      <w:r w:rsidRPr="003750DC">
        <w:t xml:space="preserve"> ymgysylltu â llwyfannau cyfryngau cymdeithasol. Mae rhai eglwysi wedi penderfynu tynnu'n ôl o lwyfannau penodol, neu </w:t>
      </w:r>
      <w:r w:rsidR="009A4100">
        <w:t>atal eu cyswllt dros dro</w:t>
      </w:r>
      <w:r w:rsidRPr="003750DC">
        <w:t xml:space="preserve">, oherwydd pryderon am arferion anfoesegol a niweidiol, a'r effaith ar les unigolion a chymunedau. Mae eraill wedi gwneud penderfyniad ymwybodol i gadw a buddsoddi yn eu presenoldeb ar y llwyfannau hyn </w:t>
      </w:r>
      <w:r w:rsidR="00145921" w:rsidRPr="003750DC">
        <w:t xml:space="preserve">er mwyn </w:t>
      </w:r>
      <w:r w:rsidRPr="003750DC">
        <w:t xml:space="preserve">ymdrechu i </w:t>
      </w:r>
      <w:r w:rsidR="00145921" w:rsidRPr="003750DC">
        <w:t xml:space="preserve">gynnig </w:t>
      </w:r>
      <w:r w:rsidRPr="003750DC">
        <w:t xml:space="preserve">lle ar gyfer tystiolaeth Gristnogol ddilys, gan wahodd deialog a gweddi. </w:t>
      </w:r>
    </w:p>
    <w:p w14:paraId="2EE0DDF2" w14:textId="77777777" w:rsidR="004C66BB" w:rsidRPr="003750DC" w:rsidRDefault="004C66BB" w:rsidP="00986547"/>
    <w:p w14:paraId="03AF5FCA" w14:textId="478BFD30" w:rsidR="004C66BB" w:rsidRPr="003750DC" w:rsidRDefault="00145921" w:rsidP="00986547">
      <w:r w:rsidRPr="003750DC">
        <w:t xml:space="preserve">Cafwyd </w:t>
      </w:r>
      <w:r w:rsidR="004C66BB" w:rsidRPr="003750DC">
        <w:t>dau brif edefyn i'n hargymhellion</w:t>
      </w:r>
      <w:r w:rsidRPr="003750DC">
        <w:t xml:space="preserve"> yn ein sgyrsiau</w:t>
      </w:r>
      <w:r w:rsidR="004C66BB" w:rsidRPr="003750DC">
        <w:t xml:space="preserve">. Yn gyntaf, y byddwn yn archwilio gyda'n gilydd y posibiliadau a gynigir gan gyfryngau cymdeithasol ar gyfer </w:t>
      </w:r>
      <w:r w:rsidR="009A4100" w:rsidRPr="003750DC">
        <w:t>cysyllt</w:t>
      </w:r>
      <w:r w:rsidR="009A4100">
        <w:t>u</w:t>
      </w:r>
      <w:r w:rsidR="004C66BB" w:rsidRPr="003750DC">
        <w:t xml:space="preserve">, </w:t>
      </w:r>
      <w:r w:rsidR="009A4100">
        <w:t>estyn allan</w:t>
      </w:r>
      <w:r w:rsidR="004C66BB" w:rsidRPr="003750DC">
        <w:t xml:space="preserve">, "gwrando cymdeithasol" – gan ddefnyddio'r llwyfannau hyn fel adnodd i glywed pryderon na fyddai fel arall yn </w:t>
      </w:r>
      <w:r w:rsidR="004C66BB" w:rsidRPr="003750DC">
        <w:lastRenderedPageBreak/>
        <w:t>ein cyrraedd, ac i rannu ein negeseuon. Mae angen cefnogi'r ymgysyllt</w:t>
      </w:r>
      <w:r w:rsidR="009A4100">
        <w:t>u</w:t>
      </w:r>
      <w:r w:rsidR="004C66BB" w:rsidRPr="003750DC">
        <w:t xml:space="preserve"> hwn g</w:t>
      </w:r>
      <w:r w:rsidRPr="003750DC">
        <w:t>ydag</w:t>
      </w:r>
      <w:r w:rsidR="004C66BB" w:rsidRPr="003750DC">
        <w:t xml:space="preserve"> addysg </w:t>
      </w:r>
      <w:r w:rsidR="009A4100">
        <w:t xml:space="preserve"> am</w:t>
      </w:r>
      <w:r w:rsidR="004C66BB" w:rsidRPr="003750DC">
        <w:t xml:space="preserve"> risgiau, peryglon a cham</w:t>
      </w:r>
      <w:r w:rsidR="009A4100">
        <w:t xml:space="preserve">liwio ar y </w:t>
      </w:r>
      <w:r w:rsidR="004C66BB" w:rsidRPr="003750DC">
        <w:t xml:space="preserve">cyfryngau cymdeithasol. Gallai mwy o gydweithrediad ar draws gwahanol eglwysi a </w:t>
      </w:r>
      <w:r w:rsidR="009A4100">
        <w:t>ch</w:t>
      </w:r>
      <w:r w:rsidR="004C66BB" w:rsidRPr="003750DC">
        <w:t>yda phartneriaid eraill ein galluogi i ymhelaethu ar negeseuon ac ymateb yn strategol</w:t>
      </w:r>
      <w:r w:rsidR="009A4100">
        <w:t xml:space="preserve"> pan fydd bygythiadau yn codei</w:t>
      </w:r>
      <w:r w:rsidR="004C66BB" w:rsidRPr="003750DC">
        <w:t>, megis pan f</w:t>
      </w:r>
      <w:r w:rsidRPr="003750DC">
        <w:t>ydd</w:t>
      </w:r>
      <w:r w:rsidR="004C66BB" w:rsidRPr="003750DC">
        <w:t xml:space="preserve"> cymunedau neu sectorau o gymdeithas yn cael eu camgynrychioli. Mae profiadau cadarnhaol diweddar yn y maes hwn i CTBI yn cynnwys cydweithio ar draws gwahanol sectorau o gymdeithas i gyf</w:t>
      </w:r>
      <w:r w:rsidR="009A4100">
        <w:t>leu</w:t>
      </w:r>
      <w:r w:rsidR="004C66BB" w:rsidRPr="003750DC">
        <w:t xml:space="preserve"> neges o undod i ffoaduriaid </w:t>
      </w:r>
      <w:r w:rsidR="009A4100" w:rsidRPr="003750DC">
        <w:t>a</w:t>
      </w:r>
      <w:r w:rsidR="009A4100">
        <w:t xml:space="preserve"> cheiswyr lloches</w:t>
      </w:r>
      <w:r w:rsidR="004C66BB" w:rsidRPr="003750DC">
        <w:t xml:space="preserve">. </w:t>
      </w:r>
    </w:p>
    <w:p w14:paraId="7AB2462B" w14:textId="77777777" w:rsidR="0010057B" w:rsidRPr="00665DB7" w:rsidRDefault="0010057B">
      <w:pPr>
        <w:rPr>
          <w:sz w:val="20"/>
          <w:szCs w:val="20"/>
        </w:rPr>
      </w:pPr>
    </w:p>
    <w:p w14:paraId="3550F63F" w14:textId="7083B339" w:rsidR="00145921" w:rsidRPr="003750DC" w:rsidRDefault="009A4100" w:rsidP="00986547">
      <w:r>
        <w:t>A</w:t>
      </w:r>
      <w:r w:rsidR="00145921" w:rsidRPr="003750DC">
        <w:t>r yr un pryd</w:t>
      </w:r>
      <w:r>
        <w:t>, argymhellir bod</w:t>
      </w:r>
      <w:r w:rsidR="00145921" w:rsidRPr="003750DC">
        <w:t xml:space="preserve"> eglwysi yn helpu i herio ein gor-ddibyniaeth ar gyfryngau cymdeithasol a'r amgylchedd ar-lein, gan greu cyfleoedd </w:t>
      </w:r>
      <w:r>
        <w:t xml:space="preserve">am gyswllt personol, </w:t>
      </w:r>
      <w:r w:rsidR="00145921" w:rsidRPr="003750DC">
        <w:t>go</w:t>
      </w:r>
      <w:r>
        <w:t>-</w:t>
      </w:r>
      <w:r w:rsidR="00145921" w:rsidRPr="003750DC">
        <w:t xml:space="preserve">iawn. Gall yr amgylchedd ar-lein deimlo'n llawer mwy diogel oherwydd </w:t>
      </w:r>
      <w:r>
        <w:t>bod gennym fwy</w:t>
      </w:r>
      <w:r w:rsidR="00145921" w:rsidRPr="003750DC">
        <w:t xml:space="preserve"> o reolaeth dros sut y byddwn yn rhyngweithio, ond gall y posibiliadau ar gyfer mwy o gysylltiad ac effaith orbwyso risgiau </w:t>
      </w:r>
      <w:r w:rsidR="00650499">
        <w:t>cyswllt</w:t>
      </w:r>
      <w:r w:rsidR="00145921" w:rsidRPr="003750DC">
        <w:t xml:space="preserve"> personol. </w:t>
      </w:r>
    </w:p>
    <w:p w14:paraId="7E0396D0" w14:textId="77777777" w:rsidR="00145921" w:rsidRPr="00BC0BBD" w:rsidRDefault="00145921" w:rsidP="00986547">
      <w:pPr>
        <w:rPr>
          <w:sz w:val="20"/>
          <w:szCs w:val="20"/>
        </w:rPr>
      </w:pPr>
    </w:p>
    <w:p w14:paraId="6ABDB826" w14:textId="3488D66A" w:rsidR="00145921" w:rsidRPr="003750DC" w:rsidRDefault="00145921" w:rsidP="00986547">
      <w:r w:rsidRPr="003750DC">
        <w:t>Boed ar-lein neu bersonol, ni ddylem d</w:t>
      </w:r>
      <w:r w:rsidR="00650499">
        <w:t>dibrisio’r</w:t>
      </w:r>
      <w:r w:rsidRPr="003750DC">
        <w:t xml:space="preserve"> cyfraniad y gallwn ei wneud i osod </w:t>
      </w:r>
      <w:r w:rsidR="00650499">
        <w:t>naws</w:t>
      </w:r>
      <w:r w:rsidRPr="003750DC">
        <w:t xml:space="preserve"> sgwrs, creu mannau gras a</w:t>
      </w:r>
      <w:r w:rsidR="00650499">
        <w:t xml:space="preserve"> chysylltu’n</w:t>
      </w:r>
      <w:r w:rsidRPr="003750DC">
        <w:t xml:space="preserve"> llawn ffydd, </w:t>
      </w:r>
      <w:r w:rsidR="00650499">
        <w:t>a hynny wedi’i</w:t>
      </w:r>
      <w:r w:rsidRPr="003750DC">
        <w:t xml:space="preserve"> seilio ar wrando, lle mae ein cyfraniad at ddeialog yn adlewyrchu'r gwerthoedd sy'n deillio o'n ffydd. </w:t>
      </w:r>
    </w:p>
    <w:p w14:paraId="0B4E7D1F" w14:textId="77777777" w:rsidR="00145921" w:rsidRPr="00BC0BBD" w:rsidRDefault="00145921" w:rsidP="00986547">
      <w:pPr>
        <w:rPr>
          <w:sz w:val="20"/>
          <w:szCs w:val="20"/>
        </w:rPr>
      </w:pPr>
    </w:p>
    <w:p w14:paraId="668947BA" w14:textId="77777777" w:rsidR="00B76C24" w:rsidRPr="003750DC" w:rsidRDefault="00B76C24" w:rsidP="00665DB7">
      <w:pPr>
        <w:pStyle w:val="Heading4"/>
      </w:pPr>
      <w:r w:rsidRPr="003750DC">
        <w:t>Cwestiynau ar gyfer myfyrdod a thrafodaeth</w:t>
      </w:r>
    </w:p>
    <w:p w14:paraId="1C913D41" w14:textId="77777777" w:rsidR="00145921" w:rsidRPr="003750DC" w:rsidRDefault="00145921" w:rsidP="00145921">
      <w:pPr>
        <w:pStyle w:val="ListParagraph"/>
        <w:numPr>
          <w:ilvl w:val="0"/>
          <w:numId w:val="21"/>
        </w:numPr>
        <w:rPr>
          <w:b/>
          <w:bCs/>
        </w:rPr>
      </w:pPr>
      <w:r w:rsidRPr="003750DC">
        <w:t>A yw eich defnydd o gyfryngau cymdeithasol wedi newid yn ystod y blynyddoedd diwethaf? Pa ffactorau sydd wedi dylanwadu ar unrhyw newidiadau?</w:t>
      </w:r>
    </w:p>
    <w:p w14:paraId="0AE79AC4" w14:textId="28DD6EA0" w:rsidR="00145921" w:rsidRPr="003750DC" w:rsidRDefault="00145921" w:rsidP="00145921">
      <w:pPr>
        <w:pStyle w:val="ListParagraph"/>
        <w:numPr>
          <w:ilvl w:val="0"/>
          <w:numId w:val="21"/>
        </w:numPr>
        <w:rPr>
          <w:b/>
          <w:bCs/>
        </w:rPr>
      </w:pPr>
      <w:r w:rsidRPr="003750DC">
        <w:t xml:space="preserve">Pa mor effeithiol mae'r Eglwys </w:t>
      </w:r>
      <w:r w:rsidR="00650499">
        <w:t>wrth</w:t>
      </w:r>
      <w:r w:rsidRPr="003750DC">
        <w:t xml:space="preserve"> </w:t>
      </w:r>
      <w:r w:rsidR="00650499">
        <w:t>d</w:t>
      </w:r>
      <w:r w:rsidRPr="003750DC">
        <w:t>defnyddio'r cyfryngau cymdeithasol yn eich cyd-destun</w:t>
      </w:r>
      <w:r w:rsidR="00650499">
        <w:t xml:space="preserve"> chi</w:t>
      </w:r>
      <w:r w:rsidRPr="003750DC">
        <w:t>?</w:t>
      </w:r>
    </w:p>
    <w:p w14:paraId="722914DC" w14:textId="51E9B822" w:rsidR="00145921" w:rsidRPr="003750DC" w:rsidRDefault="00145921" w:rsidP="00145921">
      <w:pPr>
        <w:pStyle w:val="ListParagraph"/>
        <w:numPr>
          <w:ilvl w:val="0"/>
          <w:numId w:val="21"/>
        </w:numPr>
        <w:rPr>
          <w:b/>
          <w:bCs/>
        </w:rPr>
      </w:pPr>
      <w:r w:rsidRPr="003750DC">
        <w:t>Sut hoffech chi weld cyfryngau cymdeithasol yn cael eu defnyddio ar gyfer cysyllt</w:t>
      </w:r>
      <w:r w:rsidR="00650499">
        <w:t>u ac estyn allan</w:t>
      </w:r>
      <w:r w:rsidRPr="003750DC">
        <w:t>?</w:t>
      </w:r>
    </w:p>
    <w:p w14:paraId="2D123CF3" w14:textId="77777777" w:rsidR="00145921" w:rsidRPr="00665DB7" w:rsidRDefault="00145921" w:rsidP="00986547">
      <w:pPr>
        <w:rPr>
          <w:b/>
          <w:bCs/>
          <w:sz w:val="20"/>
          <w:szCs w:val="20"/>
        </w:rPr>
      </w:pPr>
    </w:p>
    <w:p w14:paraId="2FB90807" w14:textId="77777777" w:rsidR="00145921" w:rsidRPr="00665DB7" w:rsidRDefault="00145921" w:rsidP="00665DB7">
      <w:pPr>
        <w:pStyle w:val="Heading4"/>
      </w:pPr>
      <w:r w:rsidRPr="00665DB7">
        <w:t>Gweithredoedd</w:t>
      </w:r>
    </w:p>
    <w:p w14:paraId="6875AE89" w14:textId="77777777" w:rsidR="00145921" w:rsidRPr="00BC0BBD" w:rsidRDefault="00145921" w:rsidP="00986547">
      <w:pPr>
        <w:rPr>
          <w:b/>
          <w:bCs/>
          <w:sz w:val="20"/>
          <w:szCs w:val="20"/>
        </w:rPr>
      </w:pPr>
    </w:p>
    <w:p w14:paraId="05B5AE3E" w14:textId="6A828D21" w:rsidR="00145921" w:rsidRPr="003750DC" w:rsidRDefault="00145921" w:rsidP="00145921">
      <w:pPr>
        <w:pStyle w:val="ListParagraph"/>
        <w:numPr>
          <w:ilvl w:val="0"/>
          <w:numId w:val="22"/>
        </w:numPr>
        <w:rPr>
          <w:b/>
          <w:bCs/>
        </w:rPr>
      </w:pPr>
      <w:r w:rsidRPr="003750DC">
        <w:t>Ystyriwch a allech chi ddatblygu neu addasu strategaeth cyfryngau cymdeithasol sy'n bodoli eisoes yng nghyd-destun eich eglwys i gefnogi cydweithred</w:t>
      </w:r>
      <w:r w:rsidR="00650499">
        <w:t>u</w:t>
      </w:r>
      <w:r w:rsidRPr="003750DC">
        <w:t xml:space="preserve"> eciwmenaidd wrth </w:t>
      </w:r>
      <w:r w:rsidR="00FD0CDE" w:rsidRPr="003750DC">
        <w:t xml:space="preserve">i chi </w:t>
      </w:r>
      <w:r w:rsidRPr="003750DC">
        <w:t xml:space="preserve">rannu negeseuon </w:t>
      </w:r>
      <w:r w:rsidR="00650499">
        <w:t xml:space="preserve">o </w:t>
      </w:r>
      <w:r w:rsidRPr="003750DC">
        <w:t xml:space="preserve">wahodd, </w:t>
      </w:r>
      <w:r w:rsidR="00650499">
        <w:t xml:space="preserve">estyn allan a </w:t>
      </w:r>
      <w:r w:rsidRPr="003750DC">
        <w:t xml:space="preserve">chroeso i'r </w:t>
      </w:r>
      <w:r w:rsidR="00FD0CDE" w:rsidRPr="003750DC">
        <w:t>sawl</w:t>
      </w:r>
      <w:r w:rsidRPr="003750DC">
        <w:t xml:space="preserve"> a allai fod yn teimlo </w:t>
      </w:r>
      <w:r w:rsidR="00650499">
        <w:t>nad oes neb yn gwrando arnynt neu eu bod wedi eu</w:t>
      </w:r>
      <w:r w:rsidR="00FD0CDE" w:rsidRPr="003750DC">
        <w:t xml:space="preserve"> </w:t>
      </w:r>
      <w:r w:rsidRPr="003750DC">
        <w:t>dieithrio?</w:t>
      </w:r>
    </w:p>
    <w:p w14:paraId="25EA264A" w14:textId="4DF12190" w:rsidR="00145921" w:rsidRPr="003750DC" w:rsidRDefault="00145921" w:rsidP="00145921">
      <w:pPr>
        <w:pStyle w:val="ListParagraph"/>
        <w:numPr>
          <w:ilvl w:val="0"/>
          <w:numId w:val="22"/>
        </w:numPr>
        <w:rPr>
          <w:b/>
          <w:bCs/>
        </w:rPr>
      </w:pPr>
      <w:r w:rsidRPr="003750DC">
        <w:t xml:space="preserve">A allech chi rannu rhai enghreifftiau o bethau sydd wedi </w:t>
      </w:r>
      <w:r w:rsidR="00650499">
        <w:t>achosi</w:t>
      </w:r>
      <w:r w:rsidRPr="003750DC">
        <w:t xml:space="preserve"> pryder</w:t>
      </w:r>
      <w:r w:rsidR="00650499">
        <w:t xml:space="preserve"> i chi’n</w:t>
      </w:r>
      <w:r w:rsidRPr="003750DC">
        <w:t xml:space="preserve"> ddiweddar ar y cyfryngau cymdeithasol? Sut mae'r Eglwys wedi bod yn ymateb i'r heriau hyn a beth mwy y gellid ei wneud?</w:t>
      </w:r>
    </w:p>
    <w:p w14:paraId="22CBAD57" w14:textId="689B9438" w:rsidR="00145921" w:rsidRPr="003750DC" w:rsidRDefault="00145921" w:rsidP="00145921">
      <w:pPr>
        <w:pStyle w:val="ListParagraph"/>
        <w:numPr>
          <w:ilvl w:val="0"/>
          <w:numId w:val="22"/>
        </w:numPr>
        <w:rPr>
          <w:b/>
          <w:bCs/>
        </w:rPr>
      </w:pPr>
      <w:r w:rsidRPr="003750DC">
        <w:t xml:space="preserve">Allech chi nodi partneriaid posibl y tu hwnt i'r eglwysi sy'n cyfathrebu'n effeithiol mewn ffyrdd sy'n ceisio </w:t>
      </w:r>
      <w:r w:rsidR="00650499">
        <w:t>codi</w:t>
      </w:r>
      <w:r w:rsidRPr="003750DC">
        <w:t xml:space="preserve"> pontydd a hyrwyddo cynhwysiant a helpu i </w:t>
      </w:r>
      <w:r w:rsidR="00650499">
        <w:t xml:space="preserve">wneud y </w:t>
      </w:r>
      <w:r w:rsidRPr="003750DC">
        <w:t>negeseuon hyn</w:t>
      </w:r>
      <w:r w:rsidR="00650499">
        <w:t xml:space="preserve"> yn amlycach</w:t>
      </w:r>
      <w:r w:rsidRPr="003750DC">
        <w:t>?</w:t>
      </w:r>
    </w:p>
    <w:p w14:paraId="7AC5AEE1" w14:textId="77777777" w:rsidR="00145921" w:rsidRPr="00665DB7" w:rsidRDefault="00145921" w:rsidP="00986547">
      <w:pPr>
        <w:rPr>
          <w:b/>
          <w:bCs/>
          <w:sz w:val="20"/>
          <w:szCs w:val="20"/>
        </w:rPr>
      </w:pPr>
    </w:p>
    <w:p w14:paraId="0CD2EA7F" w14:textId="77777777" w:rsidR="00145921" w:rsidRPr="00665DB7" w:rsidRDefault="00145921" w:rsidP="00665DB7">
      <w:pPr>
        <w:pStyle w:val="Heading4"/>
      </w:pPr>
      <w:r w:rsidRPr="00665DB7">
        <w:t>Gweddi</w:t>
      </w:r>
    </w:p>
    <w:p w14:paraId="127ACE40" w14:textId="77777777" w:rsidR="00145921" w:rsidRPr="00665DB7" w:rsidRDefault="00145921" w:rsidP="00986547">
      <w:pPr>
        <w:rPr>
          <w:sz w:val="20"/>
          <w:szCs w:val="20"/>
        </w:rPr>
      </w:pPr>
    </w:p>
    <w:p w14:paraId="0C472500" w14:textId="05F43986" w:rsidR="00145921" w:rsidRPr="003750DC" w:rsidRDefault="00650499" w:rsidP="00986547">
      <w:r w:rsidRPr="003750DC">
        <w:t>D</w:t>
      </w:r>
      <w:r>
        <w:t>d</w:t>
      </w:r>
      <w:r w:rsidRPr="003750DC">
        <w:t xml:space="preserve">w </w:t>
      </w:r>
      <w:r w:rsidR="00FD0CDE" w:rsidRPr="003750DC">
        <w:t>Cariadus</w:t>
      </w:r>
      <w:r w:rsidR="00145921" w:rsidRPr="003750DC">
        <w:t>,</w:t>
      </w:r>
    </w:p>
    <w:p w14:paraId="206329DF" w14:textId="77777777" w:rsidR="00145921" w:rsidRPr="00665DB7" w:rsidRDefault="00145921" w:rsidP="00986547">
      <w:pPr>
        <w:rPr>
          <w:sz w:val="20"/>
          <w:szCs w:val="20"/>
        </w:rPr>
      </w:pPr>
    </w:p>
    <w:p w14:paraId="174A24AF" w14:textId="558C32BA" w:rsidR="00145921" w:rsidRPr="003750DC" w:rsidRDefault="00FD0CDE" w:rsidP="00986547">
      <w:r w:rsidRPr="003750DC">
        <w:t>G</w:t>
      </w:r>
      <w:r w:rsidR="00145921" w:rsidRPr="003750DC">
        <w:t>weddï</w:t>
      </w:r>
      <w:r w:rsidRPr="003750DC">
        <w:t xml:space="preserve">wn </w:t>
      </w:r>
      <w:r w:rsidR="00145921" w:rsidRPr="003750DC">
        <w:t>y byddwn bob amser yn cofio</w:t>
      </w:r>
    </w:p>
    <w:p w14:paraId="126E0ACB" w14:textId="18C72177" w:rsidR="00145921" w:rsidRPr="003750DC" w:rsidRDefault="00650499" w:rsidP="00986547">
      <w:r>
        <w:t>t</w:t>
      </w:r>
      <w:r w:rsidR="00FD0CDE" w:rsidRPr="003750DC">
        <w:t xml:space="preserve">reulio </w:t>
      </w:r>
      <w:r w:rsidR="00145921" w:rsidRPr="003750DC">
        <w:t xml:space="preserve">amser i wrando ar </w:t>
      </w:r>
      <w:r>
        <w:t>dy Air</w:t>
      </w:r>
      <w:r w:rsidR="00145921" w:rsidRPr="003750DC">
        <w:t>,</w:t>
      </w:r>
    </w:p>
    <w:p w14:paraId="22A0D096" w14:textId="2636941F" w:rsidR="00145921" w:rsidRPr="003750DC" w:rsidRDefault="00145921" w:rsidP="00986547">
      <w:r w:rsidRPr="003750DC">
        <w:t>ac i wrando ar ei</w:t>
      </w:r>
      <w:r w:rsidR="00FD0CDE" w:rsidRPr="003750DC">
        <w:t>n</w:t>
      </w:r>
      <w:r w:rsidRPr="003750DC">
        <w:t xml:space="preserve"> gilydd, </w:t>
      </w:r>
    </w:p>
    <w:p w14:paraId="0E6EBEDF" w14:textId="2A5B8F60" w:rsidR="00145921" w:rsidRPr="003750DC" w:rsidRDefault="00145921" w:rsidP="00986547">
      <w:r w:rsidRPr="003750DC">
        <w:t>gyda chalonnau</w:t>
      </w:r>
      <w:r w:rsidR="00FD0CDE" w:rsidRPr="003750DC">
        <w:t xml:space="preserve"> </w:t>
      </w:r>
      <w:r w:rsidRPr="003750DC">
        <w:t>agor</w:t>
      </w:r>
      <w:r w:rsidR="00FD0CDE" w:rsidRPr="003750DC">
        <w:t>ed</w:t>
      </w:r>
      <w:r w:rsidRPr="003750DC">
        <w:t xml:space="preserve"> i glywed </w:t>
      </w:r>
      <w:r w:rsidR="00650499">
        <w:t>dy g</w:t>
      </w:r>
      <w:r w:rsidRPr="003750DC">
        <w:t xml:space="preserve">ynllun i ni. </w:t>
      </w:r>
    </w:p>
    <w:p w14:paraId="499D2337" w14:textId="159811BF" w:rsidR="00145921" w:rsidRPr="003750DC" w:rsidRDefault="00145921" w:rsidP="00986547">
      <w:r w:rsidRPr="003750DC">
        <w:t xml:space="preserve">Boed i ni </w:t>
      </w:r>
      <w:r w:rsidR="00650499">
        <w:t>dy gadw di</w:t>
      </w:r>
    </w:p>
    <w:p w14:paraId="2C5CC348" w14:textId="02000659" w:rsidR="00145921" w:rsidRPr="003750DC" w:rsidRDefault="00145921" w:rsidP="00986547">
      <w:r w:rsidRPr="003750DC">
        <w:t>wrth</w:t>
      </w:r>
      <w:r w:rsidR="00FD0CDE" w:rsidRPr="003750DC">
        <w:t xml:space="preserve"> galon</w:t>
      </w:r>
      <w:r w:rsidRPr="003750DC">
        <w:t xml:space="preserve"> ein holl gyfarfyddiadau</w:t>
      </w:r>
    </w:p>
    <w:p w14:paraId="7DBC73E0" w14:textId="62022B04" w:rsidR="00145921" w:rsidRPr="003750DC" w:rsidRDefault="00145921" w:rsidP="00986547">
      <w:r w:rsidRPr="003750DC">
        <w:t>boed yn bersonol neu ar-lein</w:t>
      </w:r>
    </w:p>
    <w:p w14:paraId="41B64698" w14:textId="040FAA4C" w:rsidR="00145921" w:rsidRPr="003750DC" w:rsidRDefault="00FD0CDE" w:rsidP="00986547">
      <w:r w:rsidRPr="003750DC">
        <w:t xml:space="preserve">a </w:t>
      </w:r>
      <w:r w:rsidR="00650499" w:rsidRPr="003750DC">
        <w:t>b</w:t>
      </w:r>
      <w:r w:rsidR="00650499">
        <w:t>oed i’n</w:t>
      </w:r>
      <w:r w:rsidRPr="003750DC">
        <w:t xml:space="preserve"> ffydd yn ein </w:t>
      </w:r>
      <w:r w:rsidR="00145921" w:rsidRPr="003750DC">
        <w:t xml:space="preserve">harwain </w:t>
      </w:r>
    </w:p>
    <w:p w14:paraId="08BF168E" w14:textId="52696355" w:rsidR="00145921" w:rsidRPr="003750DC" w:rsidRDefault="00145921" w:rsidP="00986547">
      <w:r w:rsidRPr="003750DC">
        <w:t xml:space="preserve">yn y </w:t>
      </w:r>
      <w:r w:rsidR="00FD0CDE" w:rsidRPr="003750DC">
        <w:t xml:space="preserve">modd y byddwn yn </w:t>
      </w:r>
      <w:r w:rsidRPr="003750DC">
        <w:t>cyfathrebu</w:t>
      </w:r>
    </w:p>
    <w:p w14:paraId="25D0F731" w14:textId="66A45148" w:rsidR="00145921" w:rsidRPr="003750DC" w:rsidRDefault="00FD0CDE" w:rsidP="00986547">
      <w:r w:rsidRPr="003750DC">
        <w:t xml:space="preserve">gan </w:t>
      </w:r>
      <w:r w:rsidR="00145921" w:rsidRPr="003750DC">
        <w:t>creu gofodau gras</w:t>
      </w:r>
    </w:p>
    <w:p w14:paraId="5CA7CFB7" w14:textId="77777777" w:rsidR="00145921" w:rsidRPr="003750DC" w:rsidRDefault="00145921" w:rsidP="00986547">
      <w:r w:rsidRPr="003750DC">
        <w:t>yng nghanol dicter</w:t>
      </w:r>
    </w:p>
    <w:p w14:paraId="043F7F6E" w14:textId="2CD8932C" w:rsidR="00391B51" w:rsidRPr="003750DC" w:rsidRDefault="00145921">
      <w:r w:rsidRPr="003750DC">
        <w:t xml:space="preserve">a gwrthdaro. </w:t>
      </w:r>
    </w:p>
    <w:p w14:paraId="72A88995" w14:textId="392132AF" w:rsidR="00391B51" w:rsidRPr="003750DC" w:rsidRDefault="00391B51">
      <w:r w:rsidRPr="003750DC">
        <w:t xml:space="preserve">Amen. </w:t>
      </w:r>
    </w:p>
    <w:p w14:paraId="2D77D53B" w14:textId="4D3A7BD9" w:rsidR="00827774" w:rsidRPr="00DD162A" w:rsidRDefault="00DD162A">
      <w:r>
        <w:rPr>
          <w:noProof/>
        </w:rPr>
        <w:lastRenderedPageBreak/>
        <w:drawing>
          <wp:inline distT="0" distB="0" distL="0" distR="0" wp14:anchorId="7A0E0DB5" wp14:editId="5DB03DAA">
            <wp:extent cx="5731510" cy="3521710"/>
            <wp:effectExtent l="0" t="0" r="0" b="0"/>
            <wp:docPr id="1708915215" name="Picture 2" descr="A mosaic of a person with a be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684240" name="Picture 2" descr="A mosaic of a person with a beard&#10;&#10;AI-generated content may be incorrec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21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FD0EE1" w14:textId="77777777" w:rsidR="00E84C84" w:rsidRDefault="00FD0CDE" w:rsidP="00986547">
      <w:pPr>
        <w:pStyle w:val="Heading2"/>
      </w:pPr>
      <w:r w:rsidRPr="003750DC">
        <w:t>Wythnos 5</w:t>
      </w:r>
    </w:p>
    <w:p w14:paraId="158372CB" w14:textId="23F9BE0F" w:rsidR="00FD0CDE" w:rsidRPr="00E84C84" w:rsidRDefault="00FD0CDE" w:rsidP="00E84C84">
      <w:pPr>
        <w:pStyle w:val="Heading3"/>
      </w:pPr>
      <w:r w:rsidRPr="00E84C84">
        <w:t>Arweinyddiaeth</w:t>
      </w:r>
    </w:p>
    <w:p w14:paraId="66571A8D" w14:textId="77777777" w:rsidR="009C4630" w:rsidRPr="003750DC" w:rsidRDefault="009C4630" w:rsidP="009C4630">
      <w:pPr>
        <w:rPr>
          <w:b/>
          <w:bCs/>
        </w:rPr>
      </w:pPr>
    </w:p>
    <w:p w14:paraId="4578036F" w14:textId="77777777" w:rsidR="00FD0CDE" w:rsidRPr="003750DC" w:rsidRDefault="00FD0CDE" w:rsidP="00BC3D4D">
      <w:pPr>
        <w:pStyle w:val="Heading4"/>
      </w:pPr>
      <w:r w:rsidRPr="003750DC">
        <w:t>Ysgrythur</w:t>
      </w:r>
    </w:p>
    <w:p w14:paraId="2828A140" w14:textId="77777777" w:rsidR="00FD0CDE" w:rsidRPr="003750DC" w:rsidRDefault="00FD0CDE" w:rsidP="00986547">
      <w:pPr>
        <w:rPr>
          <w:b/>
          <w:bCs/>
        </w:rPr>
      </w:pPr>
    </w:p>
    <w:p w14:paraId="39BEEB9E" w14:textId="77777777" w:rsidR="00FD0CDE" w:rsidRPr="00BC3D4D" w:rsidRDefault="00FD0CDE" w:rsidP="00986547">
      <w:pPr>
        <w:rPr>
          <w:i/>
          <w:iCs/>
        </w:rPr>
      </w:pPr>
      <w:r w:rsidRPr="00BC3D4D">
        <w:rPr>
          <w:i/>
          <w:iCs/>
        </w:rPr>
        <w:t>Mathew 5:1-12</w:t>
      </w:r>
    </w:p>
    <w:p w14:paraId="6C61DE4B" w14:textId="77777777" w:rsidR="00FD0CDE" w:rsidRPr="003750DC" w:rsidRDefault="00FD0CDE" w:rsidP="00986547"/>
    <w:p w14:paraId="0199D18B" w14:textId="4D6EAC82" w:rsidR="00FD0CDE" w:rsidRPr="003750DC" w:rsidRDefault="00FD0CDE" w:rsidP="00BC3D4D">
      <w:pPr>
        <w:pStyle w:val="Heading4"/>
      </w:pPr>
      <w:r w:rsidRPr="003750DC">
        <w:t>Myfyrdod</w:t>
      </w:r>
    </w:p>
    <w:p w14:paraId="0508835D" w14:textId="77777777" w:rsidR="00FD0CDE" w:rsidRPr="003750DC" w:rsidRDefault="00FD0CDE" w:rsidP="00986547"/>
    <w:p w14:paraId="32A42D4D" w14:textId="63EADA92" w:rsidR="00FD0CDE" w:rsidRPr="003750DC" w:rsidRDefault="00FD0CDE" w:rsidP="00986547">
      <w:r w:rsidRPr="003750DC">
        <w:t>Ar adeg pan fo</w:t>
      </w:r>
      <w:r w:rsidR="00362323" w:rsidRPr="003750DC">
        <w:t>d</w:t>
      </w:r>
      <w:r w:rsidRPr="003750DC">
        <w:t xml:space="preserve"> hunaniaeth Gristnogol yn cael ei dynnu i mewn i ofod dadleuol </w:t>
      </w:r>
      <w:r w:rsidR="00650499">
        <w:t>g</w:t>
      </w:r>
      <w:r w:rsidRPr="003750DC">
        <w:t xml:space="preserve">wrthdaro cymdeithasol, gall fod yn ddefnyddiol troi at y </w:t>
      </w:r>
      <w:r w:rsidR="00E77E3D" w:rsidRPr="003750DC">
        <w:t>Gwynfydau</w:t>
      </w:r>
      <w:r w:rsidRPr="003750DC">
        <w:t xml:space="preserve"> </w:t>
      </w:r>
      <w:r w:rsidR="00E77E3D" w:rsidRPr="003750DC">
        <w:t>i’n h</w:t>
      </w:r>
      <w:r w:rsidRPr="003750DC">
        <w:t xml:space="preserve">atgoffa o sut </w:t>
      </w:r>
      <w:r w:rsidR="00E77E3D" w:rsidRPr="003750DC">
        <w:t xml:space="preserve">y cawn ein </w:t>
      </w:r>
      <w:r w:rsidRPr="003750DC">
        <w:t>galw i ddangos arweinyddiaeth mewn cymdeithas a sut, hyd yn oed pan fydd byw yn ôl y gwerthoedd hynny yn profi'n gostus, n</w:t>
      </w:r>
      <w:r w:rsidR="00E77E3D" w:rsidRPr="003750DC">
        <w:t>a</w:t>
      </w:r>
      <w:r w:rsidRPr="003750DC">
        <w:t>d ydym ar ein pen</w:t>
      </w:r>
      <w:r w:rsidR="00E77E3D" w:rsidRPr="003750DC">
        <w:t>nau</w:t>
      </w:r>
      <w:r w:rsidRPr="003750DC">
        <w:t xml:space="preserve"> ein hunain. Nid yw arweinyddiaeth Gristnogol wedi'i ddatgysylltu oddi wrth farn y cyhoedd oherwydd bod yr alwad i garu ein cymydog yn alwad i wrando ar bryderon y gymuned, ond mae'r gwrando a'r ymgysylltu hwn wedi'i angori yng ngwerthoedd ein ffydd. Efallai y byddwn yn teimlo </w:t>
      </w:r>
      <w:r w:rsidR="00650499">
        <w:t>nad oes angen dweud hyn</w:t>
      </w:r>
      <w:r w:rsidRPr="003750DC">
        <w:t xml:space="preserve">, ond mewn myfyrdodau diweddar </w:t>
      </w:r>
      <w:r w:rsidR="00E77E3D" w:rsidRPr="003750DC">
        <w:t xml:space="preserve">ynglŷn â’r </w:t>
      </w:r>
      <w:r w:rsidRPr="003750DC">
        <w:t xml:space="preserve">her o </w:t>
      </w:r>
      <w:r w:rsidR="00E77E3D" w:rsidRPr="003750DC">
        <w:t xml:space="preserve">wyrdroi ffeithiau neu </w:t>
      </w:r>
      <w:r w:rsidR="00650499">
        <w:t>gamliwio</w:t>
      </w:r>
      <w:r w:rsidRPr="003750DC">
        <w:t xml:space="preserve"> treftadaeth a hunaniaeth Gristnogol, awgrymwyd y gallai fod angen i eglwysi fyfyrio'n feirniadol ar gynnwys eu negeseuon, oherwydd yn rhy aml </w:t>
      </w:r>
      <w:r w:rsidR="00E77E3D" w:rsidRPr="003750DC">
        <w:t xml:space="preserve">byddwn yn </w:t>
      </w:r>
      <w:r w:rsidRPr="003750DC">
        <w:t xml:space="preserve">syrthio i'r </w:t>
      </w:r>
      <w:r w:rsidR="00E77E3D" w:rsidRPr="003750DC">
        <w:t>fagl</w:t>
      </w:r>
      <w:r w:rsidRPr="003750DC">
        <w:t xml:space="preserve"> o adweithio</w:t>
      </w:r>
      <w:r w:rsidR="00650499">
        <w:t xml:space="preserve"> ac ymateb yn unig</w:t>
      </w:r>
      <w:r w:rsidRPr="003750DC">
        <w:t xml:space="preserve">l, gan ganiatáu i'n hiaith gael ei </w:t>
      </w:r>
      <w:r w:rsidR="00E77E3D" w:rsidRPr="003750DC">
        <w:t>bennu</w:t>
      </w:r>
      <w:r w:rsidRPr="003750DC">
        <w:t xml:space="preserve"> gan eraill. </w:t>
      </w:r>
      <w:r w:rsidR="00E77E3D" w:rsidRPr="003750DC">
        <w:t>Yn ddi-os m</w:t>
      </w:r>
      <w:r w:rsidRPr="003750DC">
        <w:t xml:space="preserve">ae herio iaith ac agweddau </w:t>
      </w:r>
      <w:r w:rsidR="00650499">
        <w:t>ymrannol</w:t>
      </w:r>
      <w:r w:rsidRPr="003750DC">
        <w:t xml:space="preserve"> yn bwysig, ond </w:t>
      </w:r>
      <w:r w:rsidR="00650499">
        <w:t>mae’r</w:t>
      </w:r>
      <w:r w:rsidRPr="003750DC">
        <w:t xml:space="preserve"> angen i </w:t>
      </w:r>
      <w:r w:rsidR="00650499">
        <w:t xml:space="preserve">fynd ati i </w:t>
      </w:r>
      <w:r w:rsidRPr="003750DC">
        <w:t>ddatgan ein gwerthoedd yn gadarnhaol</w:t>
      </w:r>
      <w:r w:rsidR="00650499">
        <w:t xml:space="preserve"> yr un mor bwysig</w:t>
      </w:r>
      <w:r w:rsidRPr="003750DC">
        <w:t xml:space="preserve">, hyd yn oed lle gall hyn ymddangos yn amlwg. </w:t>
      </w:r>
    </w:p>
    <w:p w14:paraId="5F6AAFE1" w14:textId="77777777" w:rsidR="00FD0CDE" w:rsidRPr="003750DC" w:rsidRDefault="00FD0CDE" w:rsidP="00986547"/>
    <w:p w14:paraId="1AEA418A" w14:textId="2BA8A082" w:rsidR="00FD0CDE" w:rsidRPr="003750DC" w:rsidRDefault="00FD0CDE" w:rsidP="00986547">
      <w:r w:rsidRPr="003750DC">
        <w:t xml:space="preserve">Mae'r </w:t>
      </w:r>
      <w:r w:rsidR="00E77E3D" w:rsidRPr="003750DC">
        <w:t>Gwynfydau</w:t>
      </w:r>
      <w:r w:rsidRPr="003750DC">
        <w:t xml:space="preserve"> yn ein hatgoffa na fydd sefyll dros yr hyn sy'n iawn a cheisio gweithredu'n gyfiawn yn dod â gwobrau ar unwaith. I'r gwrthwyneb, gall yr ymrwymiad i gyfiawnder yn aml </w:t>
      </w:r>
      <w:r w:rsidR="00650499">
        <w:t xml:space="preserve">adael pobl yn agored i </w:t>
      </w:r>
      <w:r w:rsidRPr="003750DC">
        <w:t xml:space="preserve">ymosodiad. </w:t>
      </w:r>
      <w:r w:rsidR="00650499">
        <w:t>Dros</w:t>
      </w:r>
      <w:r w:rsidR="00650499" w:rsidRPr="003750DC">
        <w:t xml:space="preserve"> </w:t>
      </w:r>
      <w:r w:rsidRPr="003750DC">
        <w:t>ystod y blynyddoedd diwethaf</w:t>
      </w:r>
      <w:r w:rsidR="00650499">
        <w:t>, gwelsom</w:t>
      </w:r>
      <w:r w:rsidRPr="003750DC">
        <w:t xml:space="preserve"> arweinwyr eglwysi</w:t>
      </w:r>
      <w:r w:rsidR="00650499">
        <w:t>g</w:t>
      </w:r>
      <w:r w:rsidRPr="003750DC">
        <w:t xml:space="preserve">, yn ogystal ag arweinwyr mewn sectorau eraill o gymdeithas, yn </w:t>
      </w:r>
      <w:r w:rsidR="00650499">
        <w:t xml:space="preserve">cael eu beirniadau </w:t>
      </w:r>
      <w:r w:rsidRPr="003750DC">
        <w:t>ac weithiau</w:t>
      </w:r>
      <w:r w:rsidR="00650499">
        <w:t>’n cael ei difenwi</w:t>
      </w:r>
      <w:r w:rsidRPr="003750DC">
        <w:t xml:space="preserve"> oherwydd eu safbwynt ar faterion cyfiawnder cymdeithasol. Ar hyn o bryd, trwy waith Rhwydwaith Ffoaduriaid yr Eglwysi a'n cefnogaeth i bro</w:t>
      </w:r>
      <w:r w:rsidR="00E77E3D" w:rsidRPr="003750DC">
        <w:t>j</w:t>
      </w:r>
      <w:r w:rsidRPr="003750DC">
        <w:t xml:space="preserve">ect yr Eglwys Noddfa rydym yn arbennig o ymwybodol o'r ymosodiadau ar y sefydliadau hynny sy'n gweithio i gefnogi a </w:t>
      </w:r>
      <w:r w:rsidR="00650499">
        <w:t>chyd-sefyll â ph</w:t>
      </w:r>
      <w:r w:rsidRPr="003750DC">
        <w:t xml:space="preserve">obl sy'n ceisio lloches, ond </w:t>
      </w:r>
      <w:r w:rsidR="00650499">
        <w:t xml:space="preserve">cafwyd adroddiadau </w:t>
      </w:r>
      <w:r w:rsidRPr="003750DC">
        <w:t xml:space="preserve">tebyg hefyd gan bobl sy'n gweithio i fynd i'r afael â hiliaeth, i hyrwyddo deialog rhyng-grefyddol neu eiriol dros gyfiawnder hinsawdd. </w:t>
      </w:r>
    </w:p>
    <w:p w14:paraId="27E1116B" w14:textId="77777777" w:rsidR="00FD0CDE" w:rsidRPr="003750DC" w:rsidRDefault="00FD0CDE" w:rsidP="00986547"/>
    <w:p w14:paraId="0065F7E3" w14:textId="3D20E3B8" w:rsidR="00FD0CDE" w:rsidRPr="003750DC" w:rsidRDefault="00FD0CDE" w:rsidP="00986547">
      <w:r w:rsidRPr="003750DC">
        <w:lastRenderedPageBreak/>
        <w:t>Gall dangos ein cefnogaeth i'r rhai sy'n rhoi arweinyddiaeth gadarnhaol wneud cyfraniad pwysig. Ar adeg pan mae llawer o bobl yn teimlo</w:t>
      </w:r>
      <w:r w:rsidR="00650499">
        <w:t xml:space="preserve"> wedi eu dieithrio oddi wrth </w:t>
      </w:r>
      <w:r w:rsidRPr="003750DC">
        <w:t>brosesau gwleidyddol, gall fod yn ddefnyddiol tynnu sylw at waith yr arweinwyr gwleidyddol hynny sy'n</w:t>
      </w:r>
      <w:r w:rsidR="00650499">
        <w:t xml:space="preserve"> rhan o </w:t>
      </w:r>
      <w:r w:rsidRPr="003750DC">
        <w:t xml:space="preserve">ymdrechion i ddod â phobl at ei gilydd ac annog mwy o Gristnogion i ystyried gwleidyddiaeth fel maes lle gallant ddangos arweinyddiaeth. Yn ddiweddar mae eglwysi hefyd wedi cael eu hunain yn gorfod </w:t>
      </w:r>
      <w:r w:rsidR="00E02C97">
        <w:t xml:space="preserve">codi llais i </w:t>
      </w:r>
      <w:r w:rsidRPr="003750DC">
        <w:t>amddiffyn yr hawl i brotestio heddychlon a</w:t>
      </w:r>
      <w:r w:rsidR="00E77E3D" w:rsidRPr="003750DC">
        <w:t xml:space="preserve"> da</w:t>
      </w:r>
      <w:r w:rsidR="00E02C97">
        <w:t>angos</w:t>
      </w:r>
      <w:r w:rsidRPr="003750DC">
        <w:t xml:space="preserve"> nad yw hyn yn anghydnaws â'n cefnogaeth i ymgysylltu cadarnhaol â phrosesau gwleidyddol. </w:t>
      </w:r>
    </w:p>
    <w:p w14:paraId="62E373EA" w14:textId="77777777" w:rsidR="00FD0CDE" w:rsidRPr="003750DC" w:rsidRDefault="00FD0CDE" w:rsidP="00986547"/>
    <w:p w14:paraId="4AE2B78B" w14:textId="00756F6E" w:rsidR="00FD0CDE" w:rsidRPr="003750DC" w:rsidRDefault="00FD0CDE" w:rsidP="00986547">
      <w:r w:rsidRPr="003750DC">
        <w:t xml:space="preserve">Ar adegau o densiwn a </w:t>
      </w:r>
      <w:r w:rsidR="00E02C97">
        <w:t>thrafferthion,</w:t>
      </w:r>
      <w:r w:rsidR="00E02C97" w:rsidRPr="003750DC">
        <w:t xml:space="preserve"> </w:t>
      </w:r>
      <w:r w:rsidRPr="003750DC">
        <w:t xml:space="preserve">mae cymunedau yn gwerthfawrogi gweld eu harweinwyr yn dod at ei gilydd. Gall hyn helpu i roi ymdeimlad o ddiogelwch yn ogystal â gobaith. Gall eglwysi Cristnogol yn enwedig weithio mewn partneriaeth â chymunedau ffydd eraill, </w:t>
      </w:r>
      <w:r w:rsidR="00E77E3D" w:rsidRPr="003750DC">
        <w:t xml:space="preserve">gan </w:t>
      </w:r>
      <w:r w:rsidRPr="003750DC">
        <w:t>f</w:t>
      </w:r>
      <w:r w:rsidR="00E02C97">
        <w:t>od yn ganolbwynt yn aml i</w:t>
      </w:r>
      <w:r w:rsidRPr="003750DC">
        <w:t xml:space="preserve"> ymatebion cymunedol ar y cyd i her</w:t>
      </w:r>
      <w:r w:rsidR="00E02C97">
        <w:t>iau, am eu bod mewn safle</w:t>
      </w:r>
      <w:r w:rsidR="00E4471A" w:rsidRPr="003750DC">
        <w:t xml:space="preserve"> </w:t>
      </w:r>
      <w:r w:rsidRPr="003750DC">
        <w:t xml:space="preserve">sefydledig </w:t>
      </w:r>
      <w:r w:rsidR="00E02C97">
        <w:t xml:space="preserve">o barch </w:t>
      </w:r>
      <w:r w:rsidRPr="003750DC">
        <w:t xml:space="preserve">yn y gymuned ond hefyd oherwydd canfyddiadau cadarnhaol o'r gwerthoedd </w:t>
      </w:r>
      <w:r w:rsidR="00E02C97" w:rsidRPr="003750DC">
        <w:t>sy'n</w:t>
      </w:r>
      <w:r w:rsidR="00E02C97">
        <w:t xml:space="preserve"> sail i’w</w:t>
      </w:r>
      <w:r w:rsidRPr="003750DC">
        <w:t xml:space="preserve"> harweinyddiaeth. </w:t>
      </w:r>
    </w:p>
    <w:p w14:paraId="76A8280F" w14:textId="77777777" w:rsidR="00FD0CDE" w:rsidRPr="003750DC" w:rsidRDefault="00FD0CDE" w:rsidP="00986547"/>
    <w:p w14:paraId="5F95FCC5" w14:textId="77777777" w:rsidR="00B76C24" w:rsidRPr="003750DC" w:rsidRDefault="00B76C24" w:rsidP="00BC3D4D">
      <w:pPr>
        <w:pStyle w:val="Heading4"/>
      </w:pPr>
      <w:r w:rsidRPr="003750DC">
        <w:t>Cwestiynau ar gyfer myfyrdod a thrafodaeth</w:t>
      </w:r>
    </w:p>
    <w:p w14:paraId="72C12379" w14:textId="77777777" w:rsidR="00E4471A" w:rsidRPr="003750DC" w:rsidRDefault="00E4471A" w:rsidP="00986547">
      <w:pPr>
        <w:rPr>
          <w:b/>
          <w:bCs/>
        </w:rPr>
      </w:pPr>
    </w:p>
    <w:p w14:paraId="767ABCFC" w14:textId="77777777" w:rsidR="00E4471A" w:rsidRPr="003750DC" w:rsidRDefault="00E4471A" w:rsidP="00E4471A">
      <w:pPr>
        <w:pStyle w:val="ListParagraph"/>
        <w:numPr>
          <w:ilvl w:val="0"/>
          <w:numId w:val="25"/>
        </w:numPr>
        <w:rPr>
          <w:b/>
          <w:bCs/>
        </w:rPr>
      </w:pPr>
      <w:r w:rsidRPr="003750DC">
        <w:t>Ydych chi'n teimlo bod yr Eglwys ar hyn o bryd yn gwneud digon i gefnogi ac annog arweinyddiaeth gadarnhaol mewn sectorau eraill o gymdeithas?</w:t>
      </w:r>
    </w:p>
    <w:p w14:paraId="5DB0FC44" w14:textId="13FF130E" w:rsidR="00E4471A" w:rsidRPr="003750DC" w:rsidRDefault="00E4471A" w:rsidP="00E4471A">
      <w:pPr>
        <w:pStyle w:val="ListParagraph"/>
        <w:numPr>
          <w:ilvl w:val="0"/>
          <w:numId w:val="23"/>
        </w:numPr>
        <w:rPr>
          <w:b/>
          <w:bCs/>
        </w:rPr>
      </w:pPr>
      <w:r w:rsidRPr="003750DC">
        <w:t>Pa negeseuon am arweinyddiaeth wleidyddol, os o gwbl, ydych chi'n eu clywed yn eich cyd-destun eglwysig? Hoffech chi weld unrhyw newidiadau yn hynny o beth?</w:t>
      </w:r>
    </w:p>
    <w:p w14:paraId="69CAAC1F" w14:textId="298857FC" w:rsidR="00E4471A" w:rsidRPr="003750DC" w:rsidRDefault="00E02C97" w:rsidP="00E4471A">
      <w:pPr>
        <w:pStyle w:val="ListParagraph"/>
        <w:numPr>
          <w:ilvl w:val="0"/>
          <w:numId w:val="23"/>
        </w:numPr>
        <w:rPr>
          <w:b/>
          <w:bCs/>
        </w:rPr>
      </w:pPr>
      <w:r>
        <w:t>Lle g</w:t>
      </w:r>
      <w:r w:rsidR="00E4471A" w:rsidRPr="003750DC">
        <w:t>welwch chi bartneriaid yn y gwaith hwn y tu hwnt i'r Eglwys yn y gymuned leol?</w:t>
      </w:r>
    </w:p>
    <w:p w14:paraId="1F39FEED" w14:textId="77777777" w:rsidR="00E4471A" w:rsidRPr="003750DC" w:rsidRDefault="00E4471A" w:rsidP="00986547">
      <w:pPr>
        <w:rPr>
          <w:b/>
          <w:bCs/>
        </w:rPr>
      </w:pPr>
    </w:p>
    <w:p w14:paraId="0EF57F86" w14:textId="77777777" w:rsidR="00E4471A" w:rsidRPr="00BC3D4D" w:rsidRDefault="00E4471A" w:rsidP="00BC3D4D">
      <w:pPr>
        <w:pStyle w:val="Heading4"/>
      </w:pPr>
      <w:r w:rsidRPr="00BC3D4D">
        <w:t>Gweithredoedd</w:t>
      </w:r>
    </w:p>
    <w:p w14:paraId="7B29FEB5" w14:textId="77777777" w:rsidR="00E4471A" w:rsidRPr="003750DC" w:rsidRDefault="00E4471A" w:rsidP="00986547">
      <w:pPr>
        <w:rPr>
          <w:b/>
          <w:bCs/>
        </w:rPr>
      </w:pPr>
    </w:p>
    <w:p w14:paraId="151D6D74" w14:textId="291ACC0F" w:rsidR="00E4471A" w:rsidRPr="003750DC" w:rsidRDefault="00E02C97" w:rsidP="00E4471A">
      <w:pPr>
        <w:pStyle w:val="ListParagraph"/>
        <w:numPr>
          <w:ilvl w:val="0"/>
          <w:numId w:val="24"/>
        </w:numPr>
        <w:rPr>
          <w:b/>
          <w:bCs/>
        </w:rPr>
      </w:pPr>
      <w:r>
        <w:t>Ymchwiliwch i ohebiaeth a chyfathrebu</w:t>
      </w:r>
      <w:r w:rsidR="00E4471A" w:rsidRPr="003750DC">
        <w:t xml:space="preserve"> diweddar ar faterion cyfiawnder cymdeithasol yng nghyd-destun eich eglwys leol. A yw</w:t>
      </w:r>
      <w:r>
        <w:t xml:space="preserve"> hyn yn </w:t>
      </w:r>
      <w:r w:rsidR="00E4471A" w:rsidRPr="003750DC">
        <w:t xml:space="preserve">rhagweithiol </w:t>
      </w:r>
      <w:r>
        <w:t>ynteu’n</w:t>
      </w:r>
      <w:r w:rsidR="00E4471A" w:rsidRPr="003750DC">
        <w:t xml:space="preserve"> adweithiol yn bennaf? Ydyn ni'n cymryd yn ganiataol bod pobl yn deall o ba gyfeiriad y down ni o ran ein gwerthoedd?</w:t>
      </w:r>
    </w:p>
    <w:p w14:paraId="24FCACD2" w14:textId="77777777" w:rsidR="00E4471A" w:rsidRPr="003750DC" w:rsidRDefault="00E4471A" w:rsidP="00E4471A">
      <w:pPr>
        <w:pStyle w:val="ListParagraph"/>
        <w:numPr>
          <w:ilvl w:val="0"/>
          <w:numId w:val="24"/>
        </w:numPr>
        <w:rPr>
          <w:b/>
          <w:bCs/>
        </w:rPr>
      </w:pPr>
      <w:r w:rsidRPr="003750DC">
        <w:t>Ystyriwch estyn allan i ddangos undod â sefydliad neu unigolyn yn eich cymuned mewn sefyllfa lle bu gelyniaeth tuag at eu gwaith.</w:t>
      </w:r>
    </w:p>
    <w:p w14:paraId="0C7EB82D" w14:textId="57EF7933" w:rsidR="00E4471A" w:rsidRPr="003750DC" w:rsidRDefault="00E4471A" w:rsidP="00E4471A">
      <w:pPr>
        <w:pStyle w:val="ListParagraph"/>
        <w:numPr>
          <w:ilvl w:val="0"/>
          <w:numId w:val="24"/>
        </w:numPr>
        <w:rPr>
          <w:b/>
          <w:bCs/>
        </w:rPr>
      </w:pPr>
      <w:r w:rsidRPr="003750DC">
        <w:t xml:space="preserve">Aseswch </w:t>
      </w:r>
      <w:r w:rsidR="00E02C97">
        <w:t>pa mor barod y mae eich</w:t>
      </w:r>
      <w:r w:rsidR="00E02C97" w:rsidRPr="003750DC" w:rsidDel="00E02C97">
        <w:t xml:space="preserve"> </w:t>
      </w:r>
      <w:r w:rsidRPr="003750DC">
        <w:t xml:space="preserve"> eich eglwys i ymateb i sefyllfa </w:t>
      </w:r>
      <w:r w:rsidR="00E02C97">
        <w:t>o argyfwng</w:t>
      </w:r>
      <w:r w:rsidRPr="003750DC">
        <w:t xml:space="preserve">. A yw'r </w:t>
      </w:r>
      <w:r w:rsidR="00E02C97">
        <w:t>cysylltiadau yn bodoli i g</w:t>
      </w:r>
      <w:r w:rsidRPr="003750DC">
        <w:t xml:space="preserve">aniatáu i chi ymuno neu gynnull ymateb cymunedol ar y cyd? Os na, pa gamau </w:t>
      </w:r>
      <w:r w:rsidR="00E02C97">
        <w:t>all</w:t>
      </w:r>
      <w:r w:rsidRPr="003750DC">
        <w:t xml:space="preserve"> fod angen i chi eu cymryd?</w:t>
      </w:r>
    </w:p>
    <w:p w14:paraId="746C5F8D" w14:textId="77777777" w:rsidR="00E4471A" w:rsidRPr="003750DC" w:rsidRDefault="00E4471A" w:rsidP="00986547">
      <w:pPr>
        <w:rPr>
          <w:b/>
          <w:bCs/>
        </w:rPr>
      </w:pPr>
    </w:p>
    <w:p w14:paraId="7C9A8FD1" w14:textId="77777777" w:rsidR="00E4471A" w:rsidRPr="003750DC" w:rsidRDefault="00E4471A" w:rsidP="00BC3D4D">
      <w:pPr>
        <w:pStyle w:val="Heading4"/>
      </w:pPr>
      <w:r w:rsidRPr="003750DC">
        <w:t>Gweddi</w:t>
      </w:r>
    </w:p>
    <w:p w14:paraId="508C3ED5" w14:textId="77777777" w:rsidR="00E4471A" w:rsidRPr="003750DC" w:rsidRDefault="00E4471A" w:rsidP="00986547"/>
    <w:p w14:paraId="2F535F9A" w14:textId="77777777" w:rsidR="00E4471A" w:rsidRPr="003750DC" w:rsidRDefault="00E4471A" w:rsidP="00986547">
      <w:r w:rsidRPr="003750DC">
        <w:t xml:space="preserve">Arglwydd, </w:t>
      </w:r>
    </w:p>
    <w:p w14:paraId="2C8751D7" w14:textId="3B4218FF" w:rsidR="00E4471A" w:rsidRPr="003750DC" w:rsidRDefault="00E4471A" w:rsidP="00986547">
      <w:r w:rsidRPr="003750DC">
        <w:t>Gweddïwn dros bawb sydd mewn swyddi arweinyddiaeth yn ein cymunedau,</w:t>
      </w:r>
    </w:p>
    <w:p w14:paraId="5E5B761A" w14:textId="190988A6" w:rsidR="00E4471A" w:rsidRPr="003750DC" w:rsidRDefault="00E02C97" w:rsidP="00986547">
      <w:r>
        <w:t>Iddynt d</w:t>
      </w:r>
      <w:r w:rsidR="00E4471A" w:rsidRPr="003750DC">
        <w:t>eimlo eu bod yn cael eu cefnogi</w:t>
      </w:r>
    </w:p>
    <w:p w14:paraId="75CEAAD8" w14:textId="1DCC0A18" w:rsidR="00E4471A" w:rsidRPr="003750DC" w:rsidRDefault="00E4471A" w:rsidP="00986547">
      <w:r w:rsidRPr="003750DC">
        <w:t xml:space="preserve">i weithio er lles </w:t>
      </w:r>
      <w:r w:rsidR="00E02C97">
        <w:t>pawb</w:t>
      </w:r>
      <w:r w:rsidRPr="003750DC">
        <w:t>.</w:t>
      </w:r>
    </w:p>
    <w:p w14:paraId="147D13C9" w14:textId="07626FB9" w:rsidR="00E4471A" w:rsidRPr="003750DC" w:rsidRDefault="00E4471A" w:rsidP="00986547">
      <w:r w:rsidRPr="003750DC">
        <w:t>Gweddïwn yn arbennig dros yr arweinwyr hynny</w:t>
      </w:r>
    </w:p>
    <w:p w14:paraId="1D6CCE7A" w14:textId="77777777" w:rsidR="00E4471A" w:rsidRPr="003750DC" w:rsidRDefault="00E4471A" w:rsidP="00986547">
      <w:r w:rsidRPr="003750DC">
        <w:t>sydd wedi bod yn destun cam-drin neu ymosodiad</w:t>
      </w:r>
    </w:p>
    <w:p w14:paraId="7239EA98" w14:textId="77777777" w:rsidR="00E4471A" w:rsidRPr="003750DC" w:rsidRDefault="00E4471A" w:rsidP="00986547">
      <w:r w:rsidRPr="003750DC">
        <w:t>am eu hymrwymiad i waith cyfiawnder.</w:t>
      </w:r>
    </w:p>
    <w:p w14:paraId="32E9C5FA" w14:textId="37AC00A1" w:rsidR="00E4471A" w:rsidRPr="003750DC" w:rsidRDefault="00E4471A" w:rsidP="00986547">
      <w:r w:rsidRPr="003750DC">
        <w:t xml:space="preserve">Ysbrydola </w:t>
      </w:r>
      <w:r w:rsidR="00E02C97">
        <w:t>b</w:t>
      </w:r>
      <w:r w:rsidR="00E02C97" w:rsidRPr="003750DC">
        <w:t xml:space="preserve">ob </w:t>
      </w:r>
      <w:r w:rsidRPr="003750DC">
        <w:t>un ohonom</w:t>
      </w:r>
    </w:p>
    <w:p w14:paraId="4D5CCBEE" w14:textId="2D502212" w:rsidR="00E4471A" w:rsidRPr="003750DC" w:rsidRDefault="00E4471A" w:rsidP="00986547">
      <w:r w:rsidRPr="003750DC">
        <w:t>i ganfod y cyfleoedd cywir</w:t>
      </w:r>
    </w:p>
    <w:p w14:paraId="7C084791" w14:textId="65E95D8E" w:rsidR="00E4471A" w:rsidRPr="003750DC" w:rsidRDefault="00E4471A" w:rsidP="00986547">
      <w:r w:rsidRPr="003750DC">
        <w:t xml:space="preserve">i ddangos arweinyddiaeth </w:t>
      </w:r>
    </w:p>
    <w:p w14:paraId="64AE8B45" w14:textId="44B6ECBF" w:rsidR="00E4471A" w:rsidRPr="003750DC" w:rsidRDefault="00E4471A" w:rsidP="00986547">
      <w:r w:rsidRPr="003750DC">
        <w:t>mewn ysbryd o bartneriaeth ac undod.</w:t>
      </w:r>
    </w:p>
    <w:p w14:paraId="1721D12D" w14:textId="77777777" w:rsidR="00E4471A" w:rsidRPr="003750DC" w:rsidRDefault="00E4471A" w:rsidP="00986547">
      <w:r w:rsidRPr="003750DC">
        <w:t>Lle mae cymunedau dan bwysau</w:t>
      </w:r>
    </w:p>
    <w:p w14:paraId="07626F89" w14:textId="77777777" w:rsidR="00E4471A" w:rsidRPr="003750DC" w:rsidRDefault="00E4471A" w:rsidP="00986547">
      <w:r w:rsidRPr="003750DC">
        <w:t>gweddïwn fod eu harweinwyr</w:t>
      </w:r>
    </w:p>
    <w:p w14:paraId="665D997C" w14:textId="0E4CC1AE" w:rsidR="00E4471A" w:rsidRPr="003750DC" w:rsidRDefault="00E4471A" w:rsidP="00986547">
      <w:r w:rsidRPr="003750DC">
        <w:t>yn dodi gwahaniaethau o'r neilltu</w:t>
      </w:r>
    </w:p>
    <w:p w14:paraId="2FD60529" w14:textId="57AC46A3" w:rsidR="00E4471A" w:rsidRPr="003750DC" w:rsidRDefault="00E4471A" w:rsidP="00986547">
      <w:r w:rsidRPr="003750DC">
        <w:t>i ddod â phobl at ei gilydd</w:t>
      </w:r>
    </w:p>
    <w:p w14:paraId="5CFE43E2" w14:textId="23A53D3D" w:rsidR="00E4471A" w:rsidRPr="003750DC" w:rsidRDefault="00E4471A" w:rsidP="00986547">
      <w:r w:rsidRPr="003750DC">
        <w:t>a rho</w:t>
      </w:r>
      <w:r w:rsidR="00E02C97">
        <w:t xml:space="preserve"> iddynt y </w:t>
      </w:r>
      <w:r w:rsidRPr="003750DC">
        <w:t xml:space="preserve">rhodd </w:t>
      </w:r>
    </w:p>
    <w:p w14:paraId="56D52573" w14:textId="0C863DC7" w:rsidR="00787D60" w:rsidRPr="003750DC" w:rsidRDefault="00E4471A">
      <w:r w:rsidRPr="003750DC">
        <w:t>trawsnewidiol o obaith. Amen</w:t>
      </w:r>
    </w:p>
    <w:p w14:paraId="7D17D342" w14:textId="7204D6DC" w:rsidR="00F64291" w:rsidRDefault="00F64291" w:rsidP="00787D60">
      <w:pPr>
        <w:pStyle w:val="Heading2"/>
      </w:pPr>
      <w:r>
        <w:rPr>
          <w:noProof/>
        </w:rPr>
        <w:lastRenderedPageBreak/>
        <w:drawing>
          <wp:inline distT="0" distB="0" distL="0" distR="0" wp14:anchorId="3EB3B813" wp14:editId="3C9C3B3B">
            <wp:extent cx="5731510" cy="3521710"/>
            <wp:effectExtent l="0" t="0" r="0" b="0"/>
            <wp:docPr id="1406390115" name="Picture 2" descr="A mosaic of a person with a be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684240" name="Picture 2" descr="A mosaic of a person with a beard&#10;&#10;AI-generated content may be incorrec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21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9E4815" w14:textId="77777777" w:rsidR="00A67F13" w:rsidRDefault="00E4471A" w:rsidP="00787D60">
      <w:pPr>
        <w:pStyle w:val="Heading2"/>
      </w:pPr>
      <w:r w:rsidRPr="003750DC">
        <w:t>Wythnos 6</w:t>
      </w:r>
    </w:p>
    <w:p w14:paraId="341016F2" w14:textId="3895E5D1" w:rsidR="00827774" w:rsidRPr="00A67F13" w:rsidRDefault="00E4471A" w:rsidP="00A67F13">
      <w:pPr>
        <w:pStyle w:val="Heading3"/>
      </w:pPr>
      <w:r w:rsidRPr="00A67F13">
        <w:t>Grymuso arweinwyr iau</w:t>
      </w:r>
    </w:p>
    <w:p w14:paraId="1EA61825" w14:textId="77777777" w:rsidR="00827774" w:rsidRPr="003750DC" w:rsidRDefault="00827774">
      <w:pPr>
        <w:rPr>
          <w:b/>
          <w:bCs/>
        </w:rPr>
      </w:pPr>
    </w:p>
    <w:p w14:paraId="1C558D02" w14:textId="77777777" w:rsidR="00E4471A" w:rsidRPr="00F64291" w:rsidRDefault="00E4471A" w:rsidP="00F64291">
      <w:pPr>
        <w:pStyle w:val="Heading4"/>
      </w:pPr>
      <w:r w:rsidRPr="00F64291">
        <w:t>Ysgrythur</w:t>
      </w:r>
    </w:p>
    <w:p w14:paraId="190F584D" w14:textId="77777777" w:rsidR="00E4471A" w:rsidRPr="003750DC" w:rsidRDefault="00E4471A" w:rsidP="00986547">
      <w:pPr>
        <w:rPr>
          <w:b/>
          <w:bCs/>
        </w:rPr>
      </w:pPr>
    </w:p>
    <w:p w14:paraId="7CBB3BE4" w14:textId="77777777" w:rsidR="00E4471A" w:rsidRPr="00F64291" w:rsidRDefault="00E4471A" w:rsidP="00986547">
      <w:pPr>
        <w:rPr>
          <w:i/>
          <w:iCs/>
        </w:rPr>
      </w:pPr>
      <w:r w:rsidRPr="00F64291">
        <w:rPr>
          <w:i/>
          <w:iCs/>
        </w:rPr>
        <w:t>Luc 2: 41-52</w:t>
      </w:r>
    </w:p>
    <w:p w14:paraId="35F58354" w14:textId="77777777" w:rsidR="00E4471A" w:rsidRPr="003750DC" w:rsidRDefault="00E4471A" w:rsidP="00986547"/>
    <w:p w14:paraId="26BBFDC4" w14:textId="0341E0C8" w:rsidR="00E4471A" w:rsidRPr="003750DC" w:rsidRDefault="00E4471A" w:rsidP="00F64291">
      <w:pPr>
        <w:pStyle w:val="Heading4"/>
      </w:pPr>
      <w:r w:rsidRPr="003750DC">
        <w:t>Myfyrdod</w:t>
      </w:r>
    </w:p>
    <w:p w14:paraId="15031049" w14:textId="77777777" w:rsidR="00E4471A" w:rsidRPr="003750DC" w:rsidRDefault="00E4471A" w:rsidP="00986547"/>
    <w:p w14:paraId="31949052" w14:textId="54B47C47" w:rsidR="00E4471A" w:rsidRPr="003750DC" w:rsidRDefault="00E4471A" w:rsidP="00986547">
      <w:r w:rsidRPr="003750DC">
        <w:t xml:space="preserve">Yn ein sgyrsiau </w:t>
      </w:r>
      <w:r w:rsidR="00E02C97">
        <w:t>am ymr</w:t>
      </w:r>
      <w:r w:rsidRPr="003750DC">
        <w:t xml:space="preserve">aniadau cymdeithasol, mae thema ieuenctid yn amlwg oherwydd pryderon am sut mae'r </w:t>
      </w:r>
      <w:r w:rsidR="00E02C97">
        <w:t>ymraniadau</w:t>
      </w:r>
      <w:r w:rsidRPr="003750DC">
        <w:t xml:space="preserve"> hyn yn effeithio ar eu bywydau </w:t>
      </w:r>
      <w:r w:rsidR="00E02C97">
        <w:t xml:space="preserve">hwy </w:t>
      </w:r>
      <w:r w:rsidRPr="003750DC">
        <w:t>a'u lles. Bydd ffocws y sgwrs yn wahanol mewn gwahanol leoedd. Mewn rhai eglwysi mae pryder am absenoldeb ieuenctid, ac mewn eraill</w:t>
      </w:r>
      <w:r w:rsidR="00E02C97">
        <w:t xml:space="preserve">, cyfyng gyngor am y ffordd </w:t>
      </w:r>
      <w:r w:rsidRPr="003750DC">
        <w:t>orau i ymateb i'w presenoldeb, gan wneud lle i'w harweinyddiaeth, eu gweledigaeth a'u pryderon. Wrth i ni geisio ymgysylltu â'r gymuned ehangach y tu hwnt i'r eglwys, gall rhaniadau cenedlaethau fod yn rhwystr gwirioneddol i gyfathrebu</w:t>
      </w:r>
      <w:r w:rsidR="00E02C97">
        <w:t>’n</w:t>
      </w:r>
      <w:r w:rsidRPr="003750DC">
        <w:t xml:space="preserve"> effeithiol â phobl ifanc. </w:t>
      </w:r>
    </w:p>
    <w:p w14:paraId="2B715E6D" w14:textId="77777777" w:rsidR="00E4471A" w:rsidRPr="003750DC" w:rsidRDefault="00E4471A" w:rsidP="00986547"/>
    <w:p w14:paraId="37403DC3" w14:textId="44DF4F8F" w:rsidR="00E4471A" w:rsidRPr="003750DC" w:rsidRDefault="00E4471A" w:rsidP="00986547">
      <w:r w:rsidRPr="003750DC">
        <w:t>Mae'r Ysgrythur heddiw yn ein hysgogi i feddwl am y gwahaniaeth mewn disgwyliadau a all effeithio ar arweinyddiaeth pobl ifanc. Yn aml bydd eglwysi yn meddwl am bobl ifanc yn nhermau'r gefnogaeth sydd ei angen arny</w:t>
      </w:r>
      <w:r w:rsidR="00203FDC" w:rsidRPr="003750DC">
        <w:t>nt</w:t>
      </w:r>
      <w:r w:rsidRPr="003750DC">
        <w:t xml:space="preserve">, yn hytrach na'r rhoddion </w:t>
      </w:r>
      <w:r w:rsidR="00E02C97">
        <w:t>sydd ganddynt i’w cynnig</w:t>
      </w:r>
      <w:r w:rsidRPr="003750DC">
        <w:t>. Yn 2018 cynhaliwyd Cyfarfod Rhyng-Eglwysig Iwerddon ar y thema '</w:t>
      </w:r>
      <w:r w:rsidR="00E02C97">
        <w:t xml:space="preserve">A ywe </w:t>
      </w:r>
      <w:r w:rsidRPr="003750DC">
        <w:t xml:space="preserve">realiti yn fwy na syniadau? </w:t>
      </w:r>
      <w:r w:rsidR="00203FDC" w:rsidRPr="003750DC">
        <w:t>Roedd ‘</w:t>
      </w:r>
      <w:r w:rsidRPr="003750DC">
        <w:t xml:space="preserve">Myfyrio ar les </w:t>
      </w:r>
      <w:r w:rsidR="00E02C97">
        <w:t>pawb</w:t>
      </w:r>
      <w:r w:rsidRPr="003750DC">
        <w:t xml:space="preserve"> mewn cymunedau rhanedig'</w:t>
      </w:r>
      <w:r w:rsidR="00203FDC" w:rsidRPr="003750DC">
        <w:t xml:space="preserve"> yn cynnwys </w:t>
      </w:r>
      <w:r w:rsidRPr="003750DC">
        <w:t xml:space="preserve">panel o arweinwyr ifanc o </w:t>
      </w:r>
      <w:r w:rsidRPr="003750DC">
        <w:rPr>
          <w:i/>
          <w:iCs/>
        </w:rPr>
        <w:t>Youth Link</w:t>
      </w:r>
      <w:r w:rsidRPr="003750DC">
        <w:t xml:space="preserve">, </w:t>
      </w:r>
      <w:r w:rsidR="00203FDC" w:rsidRPr="003750DC">
        <w:t xml:space="preserve">sef </w:t>
      </w:r>
      <w:r w:rsidRPr="003750DC">
        <w:t>pro</w:t>
      </w:r>
      <w:r w:rsidR="00203FDC" w:rsidRPr="003750DC">
        <w:t>j</w:t>
      </w:r>
      <w:r w:rsidRPr="003750DC">
        <w:t xml:space="preserve">ect eciwmenaidd i gefnogi pobl ifanc a gweinidogaeth ieuenctid. Rhannodd cyfranogwyr ag arweinwyr eglwys </w:t>
      </w:r>
      <w:r w:rsidR="00E02C97">
        <w:t>y profiad o d</w:t>
      </w:r>
      <w:r w:rsidRPr="003750DC">
        <w:t xml:space="preserve">yfu i fyny mewn cymunedau a glwyfwyd gan </w:t>
      </w:r>
      <w:r w:rsidR="00E02C97" w:rsidRPr="003750DC">
        <w:t>wrthdaro</w:t>
      </w:r>
      <w:r w:rsidR="00E02C97">
        <w:t xml:space="preserve">, sut yr effeithiodd hynny </w:t>
      </w:r>
      <w:r w:rsidRPr="003750DC">
        <w:t>ar eu bywydau</w:t>
      </w:r>
      <w:r w:rsidR="00E02C97">
        <w:t>, a’r</w:t>
      </w:r>
      <w:r w:rsidRPr="003750DC">
        <w:t xml:space="preserve"> heriau iechyd meddwl </w:t>
      </w:r>
      <w:r w:rsidR="00E02C97">
        <w:t>a effeithiodd arynt hwy</w:t>
      </w:r>
      <w:r w:rsidRPr="003750DC">
        <w:t xml:space="preserve"> yn ogystal â'u teulu</w:t>
      </w:r>
      <w:r w:rsidR="00203FDC" w:rsidRPr="003750DC">
        <w:t>oedd</w:t>
      </w:r>
      <w:r w:rsidRPr="003750DC">
        <w:t xml:space="preserve"> a'u ffrindiau, y bywydau a gollwyd i hunanladdiad, cyffuriau ac i droseddu, a'r diffyg cefnogaeth i</w:t>
      </w:r>
      <w:r w:rsidR="00203FDC" w:rsidRPr="003750DC">
        <w:t>’w cadw</w:t>
      </w:r>
      <w:r w:rsidRPr="003750DC">
        <w:t xml:space="preserve"> mewn addysg a </w:t>
      </w:r>
      <w:r w:rsidR="00E02C97">
        <w:t>gwaith</w:t>
      </w:r>
      <w:r w:rsidRPr="003750DC">
        <w:t xml:space="preserve">. </w:t>
      </w:r>
    </w:p>
    <w:p w14:paraId="368E243A" w14:textId="77777777" w:rsidR="00E4471A" w:rsidRPr="003750DC" w:rsidRDefault="00E4471A" w:rsidP="00986547"/>
    <w:p w14:paraId="06109C5E" w14:textId="77777777" w:rsidR="00E4471A" w:rsidRPr="003750DC" w:rsidRDefault="00E4471A" w:rsidP="00986547">
      <w:r w:rsidRPr="003750DC">
        <w:t>Roedd y realiti dyddiol a ddisgrifiwyd ganddynt yn sioc i lawer o arweinwyr yr eglwys. Wrth ysgrifennu ar ôl y digwyddiad, nododd y Cyd-gadeirydd yr Esgob Brendan Leahy ei fod wedi'i daro gan sut mae'r heriau hyn "yn cael eu chwyddo o dan chwyddwydr di-baid y cyfryngau cymdeithasol". Sylwodd:</w:t>
      </w:r>
    </w:p>
    <w:p w14:paraId="464B66B7" w14:textId="77777777" w:rsidR="00E4471A" w:rsidRPr="003750DC" w:rsidRDefault="00E4471A" w:rsidP="00986547"/>
    <w:p w14:paraId="55B04688" w14:textId="091E853E" w:rsidR="00E4471A" w:rsidRPr="003750DC" w:rsidRDefault="00E4471A" w:rsidP="00986547">
      <w:pPr>
        <w:ind w:left="720"/>
      </w:pPr>
      <w:r w:rsidRPr="003750DC">
        <w:lastRenderedPageBreak/>
        <w:t xml:space="preserve">Er gwaethaf hyn, fodd bynnag, ysbrydolodd ein cyfranogwyr </w:t>
      </w:r>
      <w:r w:rsidR="00E02C97" w:rsidRPr="003750DC">
        <w:t>i</w:t>
      </w:r>
      <w:r w:rsidR="00E02C97">
        <w:t>fanc</w:t>
      </w:r>
      <w:r w:rsidR="00E02C97" w:rsidRPr="003750DC">
        <w:t xml:space="preserve"> </w:t>
      </w:r>
      <w:r w:rsidRPr="003750DC">
        <w:t xml:space="preserve">ni </w:t>
      </w:r>
      <w:r w:rsidR="00E02C97">
        <w:t>â’u</w:t>
      </w:r>
      <w:r w:rsidRPr="003750DC">
        <w:t xml:space="preserve"> gobaith mawr. Mae'r gonestrwydd a'r gwytnwch a ddangoswyd ganddynt yn herio ac yn annog pob un ohonom wrth iddyn</w:t>
      </w:r>
      <w:r w:rsidR="00203FDC" w:rsidRPr="003750DC">
        <w:t xml:space="preserve"> nhw</w:t>
      </w:r>
      <w:r w:rsidRPr="003750DC">
        <w:t xml:space="preserve"> </w:t>
      </w:r>
      <w:r w:rsidR="00E02C97">
        <w:t>ymbil yn</w:t>
      </w:r>
      <w:r w:rsidRPr="003750DC">
        <w:t xml:space="preserve"> angerddol </w:t>
      </w:r>
      <w:r w:rsidR="00E02C97">
        <w:t xml:space="preserve">ar </w:t>
      </w:r>
      <w:r w:rsidR="00203FDC" w:rsidRPr="003750DC">
        <w:t>i</w:t>
      </w:r>
      <w:r w:rsidRPr="003750DC">
        <w:t xml:space="preserve"> bob person ifanc sydd wedi gwneud dewisiadau gwael yn y gorffennol gael cyfle arall. Mae gwers yn hynny i bob un ohonom wrth i ni fyfyrio ar ein gobeithion, a'n methiannau, wrth i ni geisio </w:t>
      </w:r>
      <w:r w:rsidR="00203FDC" w:rsidRPr="003750DC">
        <w:t>cynnig</w:t>
      </w:r>
      <w:r w:rsidRPr="003750DC">
        <w:t xml:space="preserve"> arweinyddiaeth a gofal bugeiliol mewn cymunedau rhanedig. </w:t>
      </w:r>
    </w:p>
    <w:p w14:paraId="668EB741" w14:textId="77777777" w:rsidR="00E4471A" w:rsidRPr="003750DC" w:rsidRDefault="00E4471A" w:rsidP="00986547"/>
    <w:p w14:paraId="537209C1" w14:textId="77777777" w:rsidR="00B76C24" w:rsidRPr="003750DC" w:rsidRDefault="00B76C24" w:rsidP="00F64291">
      <w:pPr>
        <w:pStyle w:val="Heading4"/>
      </w:pPr>
      <w:r w:rsidRPr="003750DC">
        <w:t>Cwestiynau ar gyfer myfyrdod a thrafodaeth</w:t>
      </w:r>
    </w:p>
    <w:p w14:paraId="3D3B4BE5" w14:textId="77777777" w:rsidR="00E4471A" w:rsidRPr="003750DC" w:rsidRDefault="00E4471A" w:rsidP="00986547">
      <w:pPr>
        <w:rPr>
          <w:b/>
          <w:bCs/>
        </w:rPr>
      </w:pPr>
    </w:p>
    <w:p w14:paraId="26DB57C0" w14:textId="217E0954" w:rsidR="00E4471A" w:rsidRPr="003750DC" w:rsidRDefault="00E4471A" w:rsidP="00E4471A">
      <w:pPr>
        <w:pStyle w:val="ListParagraph"/>
        <w:numPr>
          <w:ilvl w:val="0"/>
          <w:numId w:val="26"/>
        </w:numPr>
        <w:rPr>
          <w:b/>
          <w:bCs/>
        </w:rPr>
      </w:pPr>
      <w:r w:rsidRPr="003750DC">
        <w:t>Sut ydych chi'n gweld yr Eglwys yn buddsoddi mewn pobl ifanc – a all</w:t>
      </w:r>
      <w:r w:rsidR="00E02C97">
        <w:t xml:space="preserve"> fod wedi eu </w:t>
      </w:r>
      <w:r w:rsidRPr="003750DC">
        <w:t>heithrio?</w:t>
      </w:r>
    </w:p>
    <w:p w14:paraId="47C22622" w14:textId="7B38AFCF" w:rsidR="00E4471A" w:rsidRPr="003750DC" w:rsidRDefault="00E4471A" w:rsidP="00E4471A">
      <w:pPr>
        <w:pStyle w:val="ListParagraph"/>
        <w:numPr>
          <w:ilvl w:val="0"/>
          <w:numId w:val="26"/>
        </w:numPr>
        <w:rPr>
          <w:b/>
          <w:bCs/>
        </w:rPr>
      </w:pPr>
      <w:r w:rsidRPr="003750DC">
        <w:t>Pa mor effeithiol ydych chi'n teimlo bod eich Eglwys yn cydbwyso'r angen am gefnogaeth a grymuso yn ei dull o ym</w:t>
      </w:r>
      <w:r w:rsidR="00FC007D">
        <w:t xml:space="preserve">wneud </w:t>
      </w:r>
      <w:r w:rsidRPr="003750DC">
        <w:t>â phobl ifanc?</w:t>
      </w:r>
    </w:p>
    <w:p w14:paraId="3A071024" w14:textId="3C9D7689" w:rsidR="000910CA" w:rsidRPr="003750DC" w:rsidRDefault="00E4471A" w:rsidP="00F64291">
      <w:pPr>
        <w:pStyle w:val="ListParagraph"/>
        <w:numPr>
          <w:ilvl w:val="0"/>
          <w:numId w:val="1"/>
        </w:numPr>
        <w:ind w:left="709" w:hanging="709"/>
        <w:rPr>
          <w:b/>
          <w:bCs/>
        </w:rPr>
      </w:pPr>
      <w:r w:rsidRPr="003750DC">
        <w:t>A oes materion sy'n effeithio ar bobl ifanc rydych chi'n teimlo na</w:t>
      </w:r>
      <w:r w:rsidR="00203FDC" w:rsidRPr="003750DC">
        <w:t xml:space="preserve"> allwch </w:t>
      </w:r>
      <w:r w:rsidRPr="003750DC">
        <w:t>eu trafod? Beth allai eich helpu i deimlo'n fwy hyderus am hyn?</w:t>
      </w:r>
    </w:p>
    <w:p w14:paraId="6DB6D66E" w14:textId="77777777" w:rsidR="00905DB6" w:rsidRPr="003750DC" w:rsidRDefault="00905DB6" w:rsidP="00905DB6">
      <w:pPr>
        <w:rPr>
          <w:b/>
          <w:bCs/>
        </w:rPr>
      </w:pPr>
    </w:p>
    <w:p w14:paraId="3AF738B1" w14:textId="77777777" w:rsidR="00E4471A" w:rsidRPr="00F64291" w:rsidRDefault="00E4471A" w:rsidP="00F64291">
      <w:pPr>
        <w:pStyle w:val="Heading4"/>
      </w:pPr>
      <w:r w:rsidRPr="00F64291">
        <w:t>Gweithredoedd</w:t>
      </w:r>
    </w:p>
    <w:p w14:paraId="3946B152" w14:textId="77777777" w:rsidR="00E4471A" w:rsidRPr="003750DC" w:rsidRDefault="00E4471A" w:rsidP="00986547">
      <w:pPr>
        <w:rPr>
          <w:b/>
          <w:bCs/>
        </w:rPr>
      </w:pPr>
    </w:p>
    <w:p w14:paraId="680D7A84" w14:textId="00F9B9B0" w:rsidR="00E4471A" w:rsidRPr="003750DC" w:rsidRDefault="00E4471A" w:rsidP="00E4471A">
      <w:pPr>
        <w:pStyle w:val="ListParagraph"/>
        <w:numPr>
          <w:ilvl w:val="0"/>
          <w:numId w:val="27"/>
        </w:numPr>
        <w:rPr>
          <w:b/>
          <w:bCs/>
        </w:rPr>
      </w:pPr>
      <w:r w:rsidRPr="003750DC">
        <w:t>Archwili</w:t>
      </w:r>
      <w:r w:rsidR="00203FDC" w:rsidRPr="003750DC">
        <w:t xml:space="preserve">wch </w:t>
      </w:r>
      <w:r w:rsidR="00FC007D">
        <w:t>i’r</w:t>
      </w:r>
      <w:r w:rsidRPr="003750DC">
        <w:t xml:space="preserve"> ffyrdd mae eglwysi yn cefnogi pobl ifanc </w:t>
      </w:r>
      <w:r w:rsidR="00FC007D">
        <w:t>yr effeithiodd trais arnynt trwy’r</w:t>
      </w:r>
      <w:r w:rsidRPr="003750DC">
        <w:t xml:space="preserve"> </w:t>
      </w:r>
      <w:r w:rsidRPr="003750DC">
        <w:rPr>
          <w:i/>
          <w:iCs/>
        </w:rPr>
        <w:t>Rhwydwaith Synerg</w:t>
      </w:r>
      <w:r w:rsidR="00FC007D">
        <w:rPr>
          <w:i/>
          <w:iCs/>
        </w:rPr>
        <w:t>edd</w:t>
      </w:r>
      <w:r w:rsidRPr="003750DC">
        <w:t xml:space="preserve"> – </w:t>
      </w:r>
      <w:hyperlink r:id="rId6" w:history="1">
        <w:r w:rsidRPr="003750DC">
          <w:rPr>
            <w:rStyle w:val="Hyperlink"/>
          </w:rPr>
          <w:t>https://wearesynergy.org.uk</w:t>
        </w:r>
      </w:hyperlink>
      <w:r w:rsidRPr="003750DC">
        <w:t xml:space="preserve"> A allai unrhyw un o'r syniadau hyn fod yn berthnasol </w:t>
      </w:r>
      <w:r w:rsidR="00FC007D">
        <w:t>i’ch</w:t>
      </w:r>
      <w:r w:rsidRPr="003750DC">
        <w:t xml:space="preserve"> cyd-destun</w:t>
      </w:r>
      <w:r w:rsidR="00FC007D">
        <w:t xml:space="preserve"> chi</w:t>
      </w:r>
      <w:r w:rsidRPr="003750DC">
        <w:t>?</w:t>
      </w:r>
    </w:p>
    <w:p w14:paraId="68221116" w14:textId="0755572E" w:rsidR="00E4471A" w:rsidRPr="003750DC" w:rsidRDefault="00E4471A" w:rsidP="00E4471A">
      <w:pPr>
        <w:pStyle w:val="ListParagraph"/>
        <w:numPr>
          <w:ilvl w:val="0"/>
          <w:numId w:val="27"/>
        </w:numPr>
        <w:rPr>
          <w:b/>
          <w:bCs/>
        </w:rPr>
      </w:pPr>
      <w:r w:rsidRPr="003750DC">
        <w:t xml:space="preserve">Archwiliwch </w:t>
      </w:r>
      <w:r w:rsidR="00FC007D">
        <w:t>i’r</w:t>
      </w:r>
      <w:r w:rsidRPr="003750DC">
        <w:t xml:space="preserve"> adnoddau a gynigir gan </w:t>
      </w:r>
      <w:r w:rsidRPr="003750DC">
        <w:rPr>
          <w:i/>
          <w:iCs/>
        </w:rPr>
        <w:t>Roots for Churches i</w:t>
      </w:r>
      <w:r w:rsidRPr="003750DC">
        <w:t xml:space="preserve"> gefnogi ymgysylltu rhwng cenedlaethau yn yr Eglwys: https://www.rootsontheweb.com/i-am-looking-for/resources-for-intergenerational-church </w:t>
      </w:r>
      <w:hyperlink r:id="rId7" w:history="1"/>
      <w:r w:rsidRPr="003750DC">
        <w:t xml:space="preserve"> A allai'r rhain gynnig unrhyw syniadau newydd ar gyfer ymgysylltu yn eich cyd-destun</w:t>
      </w:r>
      <w:r w:rsidR="00FC007D">
        <w:t xml:space="preserve"> chi</w:t>
      </w:r>
      <w:r w:rsidRPr="003750DC">
        <w:t>?</w:t>
      </w:r>
    </w:p>
    <w:p w14:paraId="7DF671D9" w14:textId="6FFE22B3" w:rsidR="00E4471A" w:rsidRPr="003750DC" w:rsidRDefault="00E4471A" w:rsidP="00E4471A">
      <w:pPr>
        <w:pStyle w:val="ListParagraph"/>
        <w:numPr>
          <w:ilvl w:val="0"/>
          <w:numId w:val="27"/>
        </w:numPr>
        <w:rPr>
          <w:b/>
          <w:bCs/>
        </w:rPr>
      </w:pPr>
      <w:r w:rsidRPr="003750DC">
        <w:t xml:space="preserve">A oes unrhyw </w:t>
      </w:r>
      <w:r w:rsidR="00FC007D">
        <w:t>fathau o d</w:t>
      </w:r>
      <w:r w:rsidRPr="003750DC">
        <w:t>deialog dan arweiniad ieuenctid yn eich cyd-destun y gallech eu cefnogi neu ymuno â nhw?</w:t>
      </w:r>
    </w:p>
    <w:p w14:paraId="727A9182" w14:textId="77777777" w:rsidR="00E4471A" w:rsidRPr="003750DC" w:rsidRDefault="00E4471A" w:rsidP="00986547">
      <w:pPr>
        <w:pStyle w:val="ListParagraph"/>
        <w:rPr>
          <w:b/>
          <w:bCs/>
        </w:rPr>
      </w:pPr>
    </w:p>
    <w:p w14:paraId="632D15D8" w14:textId="77777777" w:rsidR="00E4471A" w:rsidRPr="003750DC" w:rsidRDefault="00E4471A" w:rsidP="00F64291">
      <w:pPr>
        <w:pStyle w:val="Heading4"/>
      </w:pPr>
      <w:r w:rsidRPr="003750DC">
        <w:t>Gweddi</w:t>
      </w:r>
    </w:p>
    <w:p w14:paraId="53ABF5C8" w14:textId="77777777" w:rsidR="00E4471A" w:rsidRPr="003750DC" w:rsidRDefault="00E4471A" w:rsidP="00986547"/>
    <w:p w14:paraId="0700CC3B" w14:textId="77777777" w:rsidR="00E4471A" w:rsidRPr="003750DC" w:rsidRDefault="00E4471A" w:rsidP="00986547">
      <w:r w:rsidRPr="003750DC">
        <w:t xml:space="preserve">Arglwydd, </w:t>
      </w:r>
    </w:p>
    <w:p w14:paraId="44A7AD5A" w14:textId="77777777" w:rsidR="00E4471A" w:rsidRPr="003750DC" w:rsidRDefault="00E4471A" w:rsidP="00986547"/>
    <w:p w14:paraId="6FB23F31" w14:textId="2FB22252" w:rsidR="00E4471A" w:rsidRPr="003750DC" w:rsidRDefault="00497D7B" w:rsidP="00986547">
      <w:r w:rsidRPr="003750DC">
        <w:t>G</w:t>
      </w:r>
      <w:r w:rsidR="00E4471A" w:rsidRPr="003750DC">
        <w:t>weddï</w:t>
      </w:r>
      <w:r w:rsidRPr="003750DC">
        <w:t>wn</w:t>
      </w:r>
      <w:r w:rsidR="00E4471A" w:rsidRPr="003750DC">
        <w:t xml:space="preserve"> dros arweinwyr iau yn ein cymuned</w:t>
      </w:r>
    </w:p>
    <w:p w14:paraId="242F316A" w14:textId="4E3B69CD" w:rsidR="00E4471A" w:rsidRPr="003750DC" w:rsidRDefault="00FC007D" w:rsidP="00986547">
      <w:r>
        <w:t>Iddynt gael</w:t>
      </w:r>
      <w:r w:rsidR="00E4471A" w:rsidRPr="003750DC">
        <w:t xml:space="preserve"> eu grymuso</w:t>
      </w:r>
    </w:p>
    <w:p w14:paraId="418777AA" w14:textId="58FC78A6" w:rsidR="00E4471A" w:rsidRPr="003750DC" w:rsidRDefault="00E4471A" w:rsidP="00986547">
      <w:r w:rsidRPr="003750DC">
        <w:t xml:space="preserve">i ddod â'u doniau a'u </w:t>
      </w:r>
      <w:r w:rsidR="00497D7B" w:rsidRPr="003750DC">
        <w:t>talentau</w:t>
      </w:r>
      <w:r w:rsidRPr="003750DC">
        <w:t xml:space="preserve">, </w:t>
      </w:r>
    </w:p>
    <w:p w14:paraId="05068B87" w14:textId="5856BD14" w:rsidR="00E4471A" w:rsidRPr="003750DC" w:rsidRDefault="00FC007D" w:rsidP="00986547">
      <w:r>
        <w:t xml:space="preserve">eu </w:t>
      </w:r>
      <w:r w:rsidR="00E4471A" w:rsidRPr="003750DC">
        <w:t>gwybodaeth a</w:t>
      </w:r>
      <w:r>
        <w:t>’u</w:t>
      </w:r>
      <w:r w:rsidR="00E4471A" w:rsidRPr="003750DC">
        <w:t xml:space="preserve"> profiad, </w:t>
      </w:r>
    </w:p>
    <w:p w14:paraId="67237A8E" w14:textId="77777777" w:rsidR="00E4471A" w:rsidRPr="003750DC" w:rsidRDefault="00E4471A" w:rsidP="00986547">
      <w:r w:rsidRPr="003750DC">
        <w:t xml:space="preserve">i'r gwaith o adeiladu dyfodol gwell i bawb. </w:t>
      </w:r>
    </w:p>
    <w:p w14:paraId="5721827C" w14:textId="12A09FC8" w:rsidR="00E4471A" w:rsidRPr="003750DC" w:rsidRDefault="00E4471A" w:rsidP="00986547">
      <w:r w:rsidRPr="003750DC">
        <w:t>Bydd yn agos at yr holl bobl ifanc hynny</w:t>
      </w:r>
    </w:p>
    <w:p w14:paraId="3B97B447" w14:textId="371E6445" w:rsidR="00E4471A" w:rsidRPr="003750DC" w:rsidRDefault="00E4471A" w:rsidP="00986547">
      <w:r w:rsidRPr="003750DC">
        <w:t xml:space="preserve">sy'n cael trafferth gyda </w:t>
      </w:r>
      <w:r w:rsidR="00FC007D">
        <w:t>phroblemau</w:t>
      </w:r>
      <w:r w:rsidRPr="003750DC">
        <w:t xml:space="preserve"> hunaniaeth a pherthyn</w:t>
      </w:r>
    </w:p>
    <w:p w14:paraId="45EBCA7B" w14:textId="4759100F" w:rsidR="00E4471A" w:rsidRPr="003750DC" w:rsidRDefault="00E4471A" w:rsidP="00986547">
      <w:r w:rsidRPr="003750DC">
        <w:t xml:space="preserve">yng nghanol pwysau </w:t>
      </w:r>
      <w:r w:rsidR="00497D7B" w:rsidRPr="003750DC">
        <w:t>a all</w:t>
      </w:r>
      <w:r w:rsidRPr="003750DC">
        <w:t xml:space="preserve"> </w:t>
      </w:r>
      <w:r w:rsidR="00497D7B" w:rsidRPr="003750DC">
        <w:t>d</w:t>
      </w:r>
      <w:r w:rsidRPr="003750DC">
        <w:t>eimlo'n ddi-baid.</w:t>
      </w:r>
    </w:p>
    <w:p w14:paraId="01C39D7D" w14:textId="77777777" w:rsidR="00E4471A" w:rsidRPr="003750DC" w:rsidRDefault="00E4471A" w:rsidP="00986547">
      <w:r w:rsidRPr="003750DC">
        <w:t>Boed i'r Eglwys fod yn hael</w:t>
      </w:r>
    </w:p>
    <w:p w14:paraId="487D7EDB" w14:textId="3341EE6D" w:rsidR="00E4471A" w:rsidRPr="003750DC" w:rsidRDefault="00FC007D" w:rsidP="00986547">
      <w:r>
        <w:t>Wrth estyn allan a chysylltu</w:t>
      </w:r>
      <w:r w:rsidR="00E4471A" w:rsidRPr="003750DC">
        <w:t xml:space="preserve"> â phobl ifanc</w:t>
      </w:r>
    </w:p>
    <w:p w14:paraId="1178651D" w14:textId="77777777" w:rsidR="00E4471A" w:rsidRPr="003750DC" w:rsidRDefault="00E4471A" w:rsidP="00986547">
      <w:r w:rsidRPr="003750DC">
        <w:t xml:space="preserve">er budd pawb. </w:t>
      </w:r>
    </w:p>
    <w:p w14:paraId="52CBD3F0" w14:textId="77777777" w:rsidR="00E4471A" w:rsidRPr="003750DC" w:rsidRDefault="00E4471A" w:rsidP="00986547"/>
    <w:p w14:paraId="708E862F" w14:textId="77777777" w:rsidR="00E4471A" w:rsidRPr="003750DC" w:rsidRDefault="00E4471A" w:rsidP="00986547">
      <w:r w:rsidRPr="003750DC">
        <w:t xml:space="preserve">Amen. </w:t>
      </w:r>
    </w:p>
    <w:p w14:paraId="6FF25B02" w14:textId="77777777" w:rsidR="00827774" w:rsidRPr="003750DC" w:rsidRDefault="00827774">
      <w:pPr>
        <w:rPr>
          <w:b/>
          <w:bCs/>
        </w:rPr>
      </w:pPr>
    </w:p>
    <w:p w14:paraId="40F3ADA0" w14:textId="77777777" w:rsidR="00CD1175" w:rsidRPr="003750DC" w:rsidRDefault="00CD1175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3750DC">
        <w:br w:type="page"/>
      </w:r>
    </w:p>
    <w:p w14:paraId="5F1843F8" w14:textId="54DB1B93" w:rsidR="003361C7" w:rsidRDefault="003361C7" w:rsidP="00905DB6">
      <w:pPr>
        <w:pStyle w:val="Heading2"/>
      </w:pPr>
      <w:r>
        <w:rPr>
          <w:noProof/>
        </w:rPr>
        <w:lastRenderedPageBreak/>
        <w:drawing>
          <wp:inline distT="0" distB="0" distL="0" distR="0" wp14:anchorId="74BDB988" wp14:editId="12B21707">
            <wp:extent cx="5731510" cy="3521710"/>
            <wp:effectExtent l="0" t="0" r="0" b="0"/>
            <wp:docPr id="1622313416" name="Picture 2" descr="A mosaic of a person with a be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684240" name="Picture 2" descr="A mosaic of a person with a beard&#10;&#10;AI-generated content may be incorrec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21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B39F12" w14:textId="77777777" w:rsidR="00D063B3" w:rsidRDefault="00E4471A" w:rsidP="00905DB6">
      <w:pPr>
        <w:pStyle w:val="Heading2"/>
      </w:pPr>
      <w:r w:rsidRPr="003750DC">
        <w:t>Wythnos 7</w:t>
      </w:r>
    </w:p>
    <w:p w14:paraId="53F49A46" w14:textId="6364A24F" w:rsidR="004128A5" w:rsidRPr="003750DC" w:rsidRDefault="00E4471A" w:rsidP="00D063B3">
      <w:pPr>
        <w:pStyle w:val="Heading3"/>
      </w:pPr>
      <w:r w:rsidRPr="003750DC">
        <w:t>Rhannu gobaith ar gyfer y dyfodol</w:t>
      </w:r>
    </w:p>
    <w:p w14:paraId="17F4FC27" w14:textId="77777777" w:rsidR="00905DB6" w:rsidRPr="003750DC" w:rsidRDefault="00905DB6" w:rsidP="004128A5">
      <w:pPr>
        <w:tabs>
          <w:tab w:val="left" w:pos="2258"/>
        </w:tabs>
      </w:pPr>
    </w:p>
    <w:p w14:paraId="07CD4A0F" w14:textId="77777777" w:rsidR="00E4471A" w:rsidRPr="003750DC" w:rsidRDefault="00E4471A" w:rsidP="003361C7">
      <w:pPr>
        <w:pStyle w:val="Heading4"/>
      </w:pPr>
      <w:r w:rsidRPr="003750DC">
        <w:t>Ysgrythur</w:t>
      </w:r>
    </w:p>
    <w:p w14:paraId="699ECB68" w14:textId="77777777" w:rsidR="00E4471A" w:rsidRPr="003750DC" w:rsidRDefault="00E4471A" w:rsidP="00986547">
      <w:pPr>
        <w:tabs>
          <w:tab w:val="left" w:pos="2258"/>
        </w:tabs>
        <w:rPr>
          <w:b/>
          <w:bCs/>
        </w:rPr>
      </w:pPr>
    </w:p>
    <w:p w14:paraId="0BEE4A33" w14:textId="77777777" w:rsidR="00E4471A" w:rsidRPr="003361C7" w:rsidRDefault="00E4471A" w:rsidP="00986547">
      <w:pPr>
        <w:tabs>
          <w:tab w:val="left" w:pos="2258"/>
        </w:tabs>
        <w:rPr>
          <w:i/>
          <w:iCs/>
        </w:rPr>
      </w:pPr>
      <w:r w:rsidRPr="003361C7">
        <w:rPr>
          <w:i/>
          <w:iCs/>
        </w:rPr>
        <w:t>Mathew 13:1-23</w:t>
      </w:r>
    </w:p>
    <w:p w14:paraId="4FA12BD7" w14:textId="77777777" w:rsidR="00E4471A" w:rsidRPr="003750DC" w:rsidRDefault="00E4471A" w:rsidP="00986547">
      <w:pPr>
        <w:tabs>
          <w:tab w:val="left" w:pos="2258"/>
        </w:tabs>
      </w:pPr>
    </w:p>
    <w:p w14:paraId="751BC27A" w14:textId="48344795" w:rsidR="00E4471A" w:rsidRPr="003750DC" w:rsidRDefault="00497D7B" w:rsidP="003361C7">
      <w:pPr>
        <w:pStyle w:val="Heading4"/>
      </w:pPr>
      <w:r w:rsidRPr="003750DC">
        <w:t>Myfyrdod</w:t>
      </w:r>
    </w:p>
    <w:p w14:paraId="4500A753" w14:textId="77777777" w:rsidR="00E4471A" w:rsidRPr="003750DC" w:rsidRDefault="00E4471A" w:rsidP="00986547">
      <w:pPr>
        <w:tabs>
          <w:tab w:val="left" w:pos="2258"/>
        </w:tabs>
      </w:pPr>
      <w:r w:rsidRPr="003750DC">
        <w:tab/>
      </w:r>
    </w:p>
    <w:p w14:paraId="451FEF4C" w14:textId="69CF4883" w:rsidR="00E4471A" w:rsidRPr="003750DC" w:rsidRDefault="00E4471A" w:rsidP="00986547">
      <w:pPr>
        <w:tabs>
          <w:tab w:val="left" w:pos="2258"/>
        </w:tabs>
      </w:pPr>
      <w:r w:rsidRPr="003750DC">
        <w:t xml:space="preserve">Roedd Iesu yn aml yn defnyddio </w:t>
      </w:r>
      <w:r w:rsidR="00497D7B" w:rsidRPr="003750DC">
        <w:t>damhegion</w:t>
      </w:r>
      <w:r w:rsidRPr="003750DC">
        <w:t xml:space="preserve"> i gysylltu â phobl trwy eu gwahodd i fyfyrio ar wahanol safbwyntiau trwy stori, yn hytrach na cheisio ennill dadleuon. Mae'r Ysgrythur heddiw yn ein hatgoffa na fydd y straeon a'r negeseuon rydyn ni'n eu rhannu bob amser yn cael eu gwerthfawrogi a'u deall gan bawb ond gallant fod yn drawsnewidiol mewn rhai mannau. </w:t>
      </w:r>
    </w:p>
    <w:p w14:paraId="752C0FC5" w14:textId="77777777" w:rsidR="00E4471A" w:rsidRPr="003750DC" w:rsidRDefault="00E4471A" w:rsidP="00986547">
      <w:pPr>
        <w:tabs>
          <w:tab w:val="left" w:pos="2258"/>
        </w:tabs>
      </w:pPr>
    </w:p>
    <w:p w14:paraId="3665FE9D" w14:textId="6600AC2B" w:rsidR="00E4471A" w:rsidRPr="003750DC" w:rsidRDefault="00FC007D" w:rsidP="00986547">
      <w:pPr>
        <w:tabs>
          <w:tab w:val="left" w:pos="2258"/>
        </w:tabs>
      </w:pPr>
      <w:r>
        <w:t>Fe’n gelwir</w:t>
      </w:r>
      <w:r w:rsidR="00E4471A" w:rsidRPr="003750DC">
        <w:t xml:space="preserve"> i fyfyrio ar y cyfleoedd </w:t>
      </w:r>
      <w:r>
        <w:t>a all ddod i ni</w:t>
      </w:r>
      <w:r w:rsidR="00E4471A" w:rsidRPr="003750DC">
        <w:t xml:space="preserve"> yng nghyd-destun ein heglwys leol i gysylltu </w:t>
      </w:r>
      <w:r w:rsidR="00497D7B" w:rsidRPr="003750DC">
        <w:t xml:space="preserve">â </w:t>
      </w:r>
      <w:r w:rsidR="00E4471A" w:rsidRPr="003750DC">
        <w:t>p</w:t>
      </w:r>
      <w:r w:rsidR="00497D7B" w:rsidRPr="003750DC">
        <w:t>h</w:t>
      </w:r>
      <w:r w:rsidR="00E4471A" w:rsidRPr="003750DC">
        <w:t xml:space="preserve">obl </w:t>
      </w:r>
      <w:r w:rsidR="00497D7B" w:rsidRPr="003750DC">
        <w:t>d</w:t>
      </w:r>
      <w:r w:rsidR="00E4471A" w:rsidRPr="003750DC">
        <w:t xml:space="preserve">rwy stori, gan symud i ffwrdd o'r dadleuon o blaid ac yn erbyn gwahanol benderfyniadau polisi, i ymgysylltu â straeon y rhai </w:t>
      </w:r>
      <w:r>
        <w:t>yr effeithiwyd arnynt</w:t>
      </w:r>
      <w:r w:rsidR="00E4471A" w:rsidRPr="003750DC">
        <w:t>. Fel eglwysi gallwn seilio'r gwaith hwn mewn gweddi, gan annog pobl i glywed straeon am y rhai sy'n cael trafferth a gweddïo dros eu hanghenion.</w:t>
      </w:r>
    </w:p>
    <w:p w14:paraId="01E5A53B" w14:textId="77777777" w:rsidR="00E4471A" w:rsidRPr="003750DC" w:rsidRDefault="00E4471A" w:rsidP="00986547">
      <w:pPr>
        <w:tabs>
          <w:tab w:val="left" w:pos="2258"/>
        </w:tabs>
      </w:pPr>
    </w:p>
    <w:p w14:paraId="620073E4" w14:textId="0A52FA44" w:rsidR="00E4471A" w:rsidRPr="003750DC" w:rsidRDefault="00FC007D" w:rsidP="00986547">
      <w:pPr>
        <w:tabs>
          <w:tab w:val="left" w:pos="2258"/>
        </w:tabs>
      </w:pPr>
      <w:r>
        <w:t>Fe’n gwahoddir hefyd</w:t>
      </w:r>
      <w:r w:rsidR="00E4471A" w:rsidRPr="003750DC">
        <w:t xml:space="preserve"> i fyfyrio ar sut y gall</w:t>
      </w:r>
      <w:r>
        <w:t>wn</w:t>
      </w:r>
      <w:r w:rsidR="00E4471A" w:rsidRPr="003750DC">
        <w:t xml:space="preserve"> rannu ein straeon ein hunain mewn ffordd sy'n gwneud y </w:t>
      </w:r>
      <w:r w:rsidR="00497D7B" w:rsidRPr="003750DC">
        <w:t>gorau</w:t>
      </w:r>
      <w:r w:rsidR="00E4471A" w:rsidRPr="003750DC">
        <w:t xml:space="preserve"> o'r cyfle i gysylltu. Mae rhannu ein hunaniaeth a'n hymdeimlad o gymuned yn fwy boddhaol a chadarnhaol pan fydd hyn yn cael ei werthfawrogi gan eraill, yn hytrach na</w:t>
      </w:r>
      <w:r w:rsidR="00497D7B" w:rsidRPr="003750DC">
        <w:t>’i</w:t>
      </w:r>
      <w:r w:rsidR="00E4471A" w:rsidRPr="003750DC">
        <w:t xml:space="preserve"> wrthod. Mae'r Eglwys yn cael y cyfle i greu mannau cyfarfod, gan weithio mewn partneriaeth ag eraill, lle gall pobl rannu eu hunaniaeth mewn cyd-destun o sensitifrwydd a pharch </w:t>
      </w:r>
      <w:r w:rsidR="00497D7B" w:rsidRPr="003750DC">
        <w:t>at ei</w:t>
      </w:r>
      <w:r w:rsidR="00E4471A" w:rsidRPr="003750DC">
        <w:t xml:space="preserve"> gilydd, a dod at ei gilydd </w:t>
      </w:r>
      <w:r>
        <w:t>i drafod</w:t>
      </w:r>
      <w:r w:rsidR="00E4471A" w:rsidRPr="003750DC">
        <w:t xml:space="preserve"> heriau </w:t>
      </w:r>
      <w:r>
        <w:t>sy’n gyffredin iddynt</w:t>
      </w:r>
      <w:r w:rsidR="00E4471A" w:rsidRPr="003750DC">
        <w:t xml:space="preserve">. </w:t>
      </w:r>
    </w:p>
    <w:p w14:paraId="466AD928" w14:textId="77777777" w:rsidR="00E4471A" w:rsidRPr="003750DC" w:rsidRDefault="00E4471A" w:rsidP="00986547">
      <w:pPr>
        <w:tabs>
          <w:tab w:val="left" w:pos="2258"/>
        </w:tabs>
      </w:pPr>
    </w:p>
    <w:p w14:paraId="0C19B085" w14:textId="30D106CF" w:rsidR="00E4471A" w:rsidRPr="003750DC" w:rsidRDefault="00E4471A" w:rsidP="00986547">
      <w:pPr>
        <w:tabs>
          <w:tab w:val="left" w:pos="2258"/>
        </w:tabs>
      </w:pPr>
      <w:r w:rsidRPr="003750DC">
        <w:t>Mae'r Ysgrythur heddiw yn ein hatgoffa gall y gwaith hwn o rannu ein ffydd fod yn anodd. Mae'n bwysig meddwl am</w:t>
      </w:r>
      <w:r w:rsidR="00497D7B" w:rsidRPr="003750DC">
        <w:t xml:space="preserve"> y lle y</w:t>
      </w:r>
      <w:r w:rsidR="00FC007D">
        <w:t xml:space="preserve"> cawn ninnau</w:t>
      </w:r>
      <w:r w:rsidRPr="003750DC">
        <w:t xml:space="preserve"> gefnogaeth.</w:t>
      </w:r>
      <w:r w:rsidR="00497D7B" w:rsidRPr="003750DC">
        <w:t xml:space="preserve"> Yr </w:t>
      </w:r>
      <w:r w:rsidRPr="003750DC">
        <w:t xml:space="preserve">heriau </w:t>
      </w:r>
      <w:r w:rsidR="00497D7B" w:rsidRPr="003750DC">
        <w:t xml:space="preserve">a wynebwn </w:t>
      </w:r>
      <w:r w:rsidR="00FC007D">
        <w:t>o ran p</w:t>
      </w:r>
      <w:r w:rsidRPr="003750DC">
        <w:t xml:space="preserve"> beidio â chael atebion hawdd ac </w:t>
      </w:r>
      <w:r w:rsidR="00497D7B" w:rsidRPr="003750DC">
        <w:t>i</w:t>
      </w:r>
      <w:r w:rsidRPr="003750DC">
        <w:t xml:space="preserve"> ofyn am ymrwymiadau </w:t>
      </w:r>
      <w:r w:rsidR="00FC007D">
        <w:t>dros y tymor hir</w:t>
      </w:r>
      <w:r w:rsidRPr="003750DC">
        <w:t xml:space="preserve">. Gall </w:t>
      </w:r>
      <w:r w:rsidR="00FC007D">
        <w:t>bod yn garedig wrthym ein hunain</w:t>
      </w:r>
      <w:r w:rsidR="00FC007D" w:rsidRPr="003750DC" w:rsidDel="00FC007D">
        <w:t xml:space="preserve">  </w:t>
      </w:r>
      <w:r w:rsidRPr="003750DC">
        <w:t xml:space="preserve"> ein helpu i ddangos gras ac empathi i eraill, gan osod y sylfeini </w:t>
      </w:r>
      <w:r w:rsidR="00FC007D">
        <w:t>i ni</w:t>
      </w:r>
      <w:r w:rsidRPr="003750DC">
        <w:t xml:space="preserve"> estyn allan mewn ffydd i bawb sydd angen derbyn neges o obaith ac iachâd. </w:t>
      </w:r>
    </w:p>
    <w:p w14:paraId="79D41A56" w14:textId="0CC74C76" w:rsidR="00B76C24" w:rsidRPr="00DD5D8C" w:rsidRDefault="003361C7" w:rsidP="00D16BB8">
      <w:pPr>
        <w:pStyle w:val="Heading4"/>
      </w:pPr>
      <w:r>
        <w:br w:type="page"/>
      </w:r>
      <w:r w:rsidR="00B76C24" w:rsidRPr="003750DC">
        <w:lastRenderedPageBreak/>
        <w:t>Cwestiynau ar gyfer myfyrdod a thrafodaeth</w:t>
      </w:r>
    </w:p>
    <w:p w14:paraId="05F1FEFA" w14:textId="77777777" w:rsidR="00E4471A" w:rsidRPr="003750DC" w:rsidRDefault="00E4471A" w:rsidP="00986547">
      <w:pPr>
        <w:rPr>
          <w:b/>
          <w:bCs/>
        </w:rPr>
      </w:pPr>
    </w:p>
    <w:p w14:paraId="2FCF67C1" w14:textId="18966761" w:rsidR="00E4471A" w:rsidRPr="003750DC" w:rsidRDefault="00E4471A" w:rsidP="00E4471A">
      <w:pPr>
        <w:pStyle w:val="ListParagraph"/>
        <w:numPr>
          <w:ilvl w:val="0"/>
          <w:numId w:val="28"/>
        </w:numPr>
        <w:rPr>
          <w:b/>
          <w:bCs/>
        </w:rPr>
      </w:pPr>
      <w:r w:rsidRPr="003750DC">
        <w:t xml:space="preserve">Allwch chi feddwl am nofel, drama neu ffilm </w:t>
      </w:r>
      <w:r w:rsidR="00FC007D">
        <w:t>a’ch helpodd</w:t>
      </w:r>
      <w:r w:rsidRPr="003750DC">
        <w:t xml:space="preserve"> i ddeall profiadau neu safbwyntiau gwahanol i'ch un chi? Beth oedd y ffactorau a'ch helpodd i gysylltu â'r stori?</w:t>
      </w:r>
    </w:p>
    <w:p w14:paraId="42CC3406" w14:textId="5D08C05D" w:rsidR="00E4471A" w:rsidRPr="003750DC" w:rsidRDefault="00E4471A" w:rsidP="00E4471A">
      <w:pPr>
        <w:pStyle w:val="ListParagraph"/>
        <w:numPr>
          <w:ilvl w:val="0"/>
          <w:numId w:val="28"/>
        </w:numPr>
        <w:rPr>
          <w:b/>
          <w:bCs/>
        </w:rPr>
      </w:pPr>
      <w:r w:rsidRPr="003750DC">
        <w:t>Yn eich profiad chi, pa fathau o bynciau sy'n anghyfforddus neu'n p</w:t>
      </w:r>
      <w:r w:rsidR="00FC007D">
        <w:t>egynnu</w:t>
      </w:r>
      <w:r w:rsidRPr="003750DC">
        <w:t xml:space="preserve"> mewn sgwrs ar hyn o bryd? Sut mae'r Eglwys yn ymateb i'r heriau hyn?</w:t>
      </w:r>
    </w:p>
    <w:p w14:paraId="2EF4AD03" w14:textId="77478CE2" w:rsidR="00E4471A" w:rsidRPr="003750DC" w:rsidRDefault="00E4471A" w:rsidP="00E4471A">
      <w:pPr>
        <w:pStyle w:val="ListParagraph"/>
        <w:numPr>
          <w:ilvl w:val="0"/>
          <w:numId w:val="28"/>
        </w:numPr>
        <w:rPr>
          <w:b/>
          <w:bCs/>
        </w:rPr>
      </w:pPr>
      <w:r w:rsidRPr="003750DC">
        <w:t>Allwch chi feddwl am unrhyw enghreifftiau o arddangos hunaniaeth sy'n eich gwneud chi'n anghyfforddus? Beth fyddai</w:t>
      </w:r>
      <w:r w:rsidR="00FC007D">
        <w:t>’n rhaid</w:t>
      </w:r>
      <w:r w:rsidRPr="003750DC">
        <w:t xml:space="preserve"> newid er mwyn i chi </w:t>
      </w:r>
      <w:r w:rsidR="00FC007D">
        <w:t>weld</w:t>
      </w:r>
      <w:r w:rsidRPr="003750DC">
        <w:t xml:space="preserve"> hyn fel </w:t>
      </w:r>
      <w:r w:rsidR="0085018D" w:rsidRPr="003750DC">
        <w:t xml:space="preserve">rhywbeth </w:t>
      </w:r>
      <w:r w:rsidRPr="003750DC">
        <w:t>cadarnhaol?</w:t>
      </w:r>
    </w:p>
    <w:p w14:paraId="7B9E15F7" w14:textId="77777777" w:rsidR="00E4471A" w:rsidRPr="003750DC" w:rsidRDefault="00E4471A" w:rsidP="00986547">
      <w:pPr>
        <w:rPr>
          <w:b/>
          <w:bCs/>
        </w:rPr>
      </w:pPr>
    </w:p>
    <w:p w14:paraId="7ABDA8AD" w14:textId="77777777" w:rsidR="00E4471A" w:rsidRPr="003750DC" w:rsidRDefault="00E4471A" w:rsidP="003361C7">
      <w:pPr>
        <w:pStyle w:val="Heading4"/>
      </w:pPr>
      <w:r w:rsidRPr="003750DC">
        <w:t>Gweithredoedd</w:t>
      </w:r>
    </w:p>
    <w:p w14:paraId="58FCF01A" w14:textId="5A5799A4" w:rsidR="00E4471A" w:rsidRPr="003750DC" w:rsidRDefault="00E4471A" w:rsidP="00E4471A">
      <w:pPr>
        <w:pStyle w:val="ListParagraph"/>
        <w:numPr>
          <w:ilvl w:val="0"/>
          <w:numId w:val="29"/>
        </w:numPr>
        <w:rPr>
          <w:b/>
          <w:bCs/>
        </w:rPr>
      </w:pPr>
      <w:r w:rsidRPr="003750DC">
        <w:t>Allech chi bartneru â</w:t>
      </w:r>
      <w:r w:rsidR="00FC007D">
        <w:t xml:space="preserve"> rhywrai</w:t>
      </w:r>
      <w:r w:rsidRPr="003750DC">
        <w:t xml:space="preserve"> yn y celfyddydau i gael digwyddiad adrodd straeon </w:t>
      </w:r>
      <w:r w:rsidR="00FC007D">
        <w:t>am f</w:t>
      </w:r>
      <w:r w:rsidRPr="003750DC">
        <w:t>aterion hunaniaeth a pherthyn yn eich cymuned?</w:t>
      </w:r>
    </w:p>
    <w:p w14:paraId="7A940E00" w14:textId="6DAE0BEE" w:rsidR="00E4471A" w:rsidRPr="003750DC" w:rsidRDefault="00E4471A" w:rsidP="00E4471A">
      <w:pPr>
        <w:pStyle w:val="ListParagraph"/>
        <w:numPr>
          <w:ilvl w:val="0"/>
          <w:numId w:val="29"/>
        </w:numPr>
        <w:rPr>
          <w:b/>
          <w:bCs/>
        </w:rPr>
      </w:pPr>
      <w:r w:rsidRPr="003750DC">
        <w:t xml:space="preserve">Allech chi hwyluso deialog am heriau cenhadaeth a </w:t>
      </w:r>
      <w:r w:rsidR="0085018D" w:rsidRPr="003750DC">
        <w:t>bod yn d</w:t>
      </w:r>
      <w:r w:rsidRPr="003750DC">
        <w:t>disgybl yn y cyd-destun presennol?</w:t>
      </w:r>
    </w:p>
    <w:p w14:paraId="1CEA202C" w14:textId="319C7049" w:rsidR="00E4471A" w:rsidRPr="003750DC" w:rsidRDefault="00E4471A" w:rsidP="00E4471A">
      <w:pPr>
        <w:pStyle w:val="ListParagraph"/>
        <w:numPr>
          <w:ilvl w:val="0"/>
          <w:numId w:val="29"/>
        </w:numPr>
        <w:rPr>
          <w:b/>
          <w:bCs/>
        </w:rPr>
      </w:pPr>
      <w:r w:rsidRPr="003750DC">
        <w:t>Nod</w:t>
      </w:r>
      <w:r w:rsidR="0085018D" w:rsidRPr="003750DC">
        <w:t>wch g</w:t>
      </w:r>
      <w:r w:rsidRPr="003750DC">
        <w:t>amau hunan-ofal y gallech eu cymryd i gefnogi eich hun</w:t>
      </w:r>
      <w:r w:rsidR="00FC007D">
        <w:t>an</w:t>
      </w:r>
      <w:r w:rsidRPr="003750DC">
        <w:t xml:space="preserve"> yr wythnos hon. </w:t>
      </w:r>
    </w:p>
    <w:p w14:paraId="5CE0E95C" w14:textId="77777777" w:rsidR="00E4471A" w:rsidRPr="003750DC" w:rsidRDefault="00E4471A" w:rsidP="00986547">
      <w:pPr>
        <w:rPr>
          <w:b/>
          <w:bCs/>
        </w:rPr>
      </w:pPr>
    </w:p>
    <w:p w14:paraId="3B656329" w14:textId="77777777" w:rsidR="00E4471A" w:rsidRPr="003750DC" w:rsidRDefault="00E4471A" w:rsidP="003361C7">
      <w:pPr>
        <w:pStyle w:val="Heading4"/>
      </w:pPr>
      <w:r w:rsidRPr="003750DC">
        <w:t>Gweddi</w:t>
      </w:r>
    </w:p>
    <w:p w14:paraId="3B99F596" w14:textId="77777777" w:rsidR="00E4471A" w:rsidRPr="003750DC" w:rsidRDefault="00E4471A" w:rsidP="00986547">
      <w:pPr>
        <w:tabs>
          <w:tab w:val="left" w:pos="2258"/>
        </w:tabs>
      </w:pPr>
    </w:p>
    <w:p w14:paraId="1C6F3F3B" w14:textId="3DC62E2B" w:rsidR="00E4471A" w:rsidRPr="003750DC" w:rsidRDefault="00E4471A" w:rsidP="00986547">
      <w:pPr>
        <w:tabs>
          <w:tab w:val="left" w:pos="2258"/>
        </w:tabs>
      </w:pPr>
      <w:r w:rsidRPr="003750DC">
        <w:t>D</w:t>
      </w:r>
      <w:r w:rsidR="00FC007D">
        <w:t>d</w:t>
      </w:r>
      <w:r w:rsidRPr="003750DC">
        <w:t>uw</w:t>
      </w:r>
      <w:r w:rsidR="0085018D" w:rsidRPr="003750DC">
        <w:t xml:space="preserve"> cariadus</w:t>
      </w:r>
      <w:r w:rsidRPr="003750DC">
        <w:t xml:space="preserve">, </w:t>
      </w:r>
    </w:p>
    <w:p w14:paraId="72D975B3" w14:textId="0B3AFED7" w:rsidR="00E4471A" w:rsidRPr="003750DC" w:rsidRDefault="00E4471A" w:rsidP="00986547">
      <w:pPr>
        <w:tabs>
          <w:tab w:val="left" w:pos="2258"/>
        </w:tabs>
      </w:pPr>
      <w:r w:rsidRPr="003750DC">
        <w:t xml:space="preserve">Mewn byd lle mae </w:t>
      </w:r>
      <w:r w:rsidR="0085018D" w:rsidRPr="003750DC">
        <w:t xml:space="preserve">angen </w:t>
      </w:r>
      <w:r w:rsidRPr="003750DC">
        <w:t>straeon o obaith a chysylltiad</w:t>
      </w:r>
      <w:r w:rsidR="0085018D" w:rsidRPr="003750DC">
        <w:t xml:space="preserve"> ar bobl</w:t>
      </w:r>
    </w:p>
    <w:p w14:paraId="1B8547DE" w14:textId="4DC67DF4" w:rsidR="00E4471A" w:rsidRPr="003750DC" w:rsidRDefault="00E4471A" w:rsidP="00986547">
      <w:pPr>
        <w:tabs>
          <w:tab w:val="left" w:pos="2258"/>
        </w:tabs>
      </w:pPr>
      <w:r w:rsidRPr="003750DC">
        <w:t>help</w:t>
      </w:r>
      <w:r w:rsidR="0085018D" w:rsidRPr="003750DC">
        <w:t>a ni</w:t>
      </w:r>
      <w:r w:rsidRPr="003750DC">
        <w:t xml:space="preserve"> i fod yn ddyfeisgar ac yn greadigol yn ein hymdrechion</w:t>
      </w:r>
    </w:p>
    <w:p w14:paraId="6322E298" w14:textId="7A717B81" w:rsidR="00E4471A" w:rsidRPr="003750DC" w:rsidRDefault="00E4471A" w:rsidP="00986547">
      <w:pPr>
        <w:tabs>
          <w:tab w:val="left" w:pos="2258"/>
        </w:tabs>
      </w:pPr>
      <w:r w:rsidRPr="003750DC">
        <w:t xml:space="preserve">i rannu ein ffydd a'r gobaith </w:t>
      </w:r>
      <w:r w:rsidR="0085018D" w:rsidRPr="003750DC">
        <w:t>a gawn ynoch chi</w:t>
      </w:r>
      <w:r w:rsidRPr="003750DC">
        <w:t>.</w:t>
      </w:r>
    </w:p>
    <w:p w14:paraId="4C5BBDFB" w14:textId="490CA41E" w:rsidR="00E4471A" w:rsidRPr="003750DC" w:rsidRDefault="00E4471A" w:rsidP="00986547">
      <w:pPr>
        <w:tabs>
          <w:tab w:val="left" w:pos="2258"/>
        </w:tabs>
      </w:pPr>
      <w:r w:rsidRPr="003750DC">
        <w:t>Rho</w:t>
      </w:r>
      <w:r w:rsidR="00FC007D">
        <w:t xml:space="preserve"> i ni’r</w:t>
      </w:r>
      <w:r w:rsidRPr="003750DC">
        <w:t xml:space="preserve"> dewrder i ni rannu ein straeon ein hunain</w:t>
      </w:r>
    </w:p>
    <w:p w14:paraId="76941B13" w14:textId="0500FA14" w:rsidR="00E4471A" w:rsidRPr="003750DC" w:rsidRDefault="00FC007D" w:rsidP="00986547">
      <w:pPr>
        <w:tabs>
          <w:tab w:val="left" w:pos="2258"/>
        </w:tabs>
      </w:pPr>
      <w:r>
        <w:t>gyda gwirionedd a pharch</w:t>
      </w:r>
    </w:p>
    <w:p w14:paraId="2ADFA063" w14:textId="11868951" w:rsidR="00E4471A" w:rsidRPr="003750DC" w:rsidRDefault="00E4471A" w:rsidP="00986547">
      <w:pPr>
        <w:tabs>
          <w:tab w:val="left" w:pos="2258"/>
        </w:tabs>
      </w:pPr>
      <w:r w:rsidRPr="003750DC">
        <w:t xml:space="preserve">ac i wrando ar </w:t>
      </w:r>
      <w:r w:rsidR="00FC007D">
        <w:t>straeon pobl</w:t>
      </w:r>
      <w:r w:rsidRPr="003750DC">
        <w:t xml:space="preserve"> eraill</w:t>
      </w:r>
    </w:p>
    <w:p w14:paraId="6018D2CD" w14:textId="77777777" w:rsidR="00E4471A" w:rsidRPr="003750DC" w:rsidRDefault="00E4471A" w:rsidP="00986547">
      <w:pPr>
        <w:tabs>
          <w:tab w:val="left" w:pos="2258"/>
        </w:tabs>
      </w:pPr>
      <w:r w:rsidRPr="003750DC">
        <w:t>gyda chalonnau agored</w:t>
      </w:r>
    </w:p>
    <w:p w14:paraId="335BDE56" w14:textId="3129C17F" w:rsidR="00E4471A" w:rsidRPr="003750DC" w:rsidRDefault="0085018D" w:rsidP="00986547">
      <w:pPr>
        <w:tabs>
          <w:tab w:val="left" w:pos="2258"/>
        </w:tabs>
      </w:pPr>
      <w:r w:rsidRPr="003750DC">
        <w:t>gan g</w:t>
      </w:r>
      <w:r w:rsidR="00E4471A" w:rsidRPr="003750DC">
        <w:t xml:space="preserve">aniatáu i obaith ffynnu a thyfu. </w:t>
      </w:r>
    </w:p>
    <w:p w14:paraId="666D573E" w14:textId="77777777" w:rsidR="00E4471A" w:rsidRPr="003750DC" w:rsidRDefault="00E4471A" w:rsidP="00986547">
      <w:pPr>
        <w:tabs>
          <w:tab w:val="left" w:pos="2258"/>
        </w:tabs>
      </w:pPr>
    </w:p>
    <w:p w14:paraId="0BB8C2BD" w14:textId="77777777" w:rsidR="00E4471A" w:rsidRPr="003750DC" w:rsidRDefault="00E4471A" w:rsidP="00986547">
      <w:pPr>
        <w:tabs>
          <w:tab w:val="left" w:pos="2258"/>
        </w:tabs>
      </w:pPr>
      <w:r w:rsidRPr="003750DC">
        <w:t xml:space="preserve">Amen. </w:t>
      </w:r>
    </w:p>
    <w:p w14:paraId="050C04EB" w14:textId="316EEED6" w:rsidR="00804E1F" w:rsidRPr="003750DC" w:rsidRDefault="00804E1F" w:rsidP="004128A5">
      <w:pPr>
        <w:tabs>
          <w:tab w:val="left" w:pos="2258"/>
        </w:tabs>
      </w:pPr>
    </w:p>
    <w:sectPr w:rsidR="00804E1F" w:rsidRPr="003750DC" w:rsidSect="006C2555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24247"/>
    <w:multiLevelType w:val="hybridMultilevel"/>
    <w:tmpl w:val="D05CE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51D1F"/>
    <w:multiLevelType w:val="multilevel"/>
    <w:tmpl w:val="297A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D6A555A"/>
    <w:multiLevelType w:val="multilevel"/>
    <w:tmpl w:val="297A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DD37D50"/>
    <w:multiLevelType w:val="hybridMultilevel"/>
    <w:tmpl w:val="670EF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E7C22"/>
    <w:multiLevelType w:val="hybridMultilevel"/>
    <w:tmpl w:val="0F3CC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B1D64"/>
    <w:multiLevelType w:val="hybridMultilevel"/>
    <w:tmpl w:val="355A3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512FA"/>
    <w:multiLevelType w:val="hybridMultilevel"/>
    <w:tmpl w:val="6C821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842EC"/>
    <w:multiLevelType w:val="multilevel"/>
    <w:tmpl w:val="297A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9593A81"/>
    <w:multiLevelType w:val="hybridMultilevel"/>
    <w:tmpl w:val="36722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22333"/>
    <w:multiLevelType w:val="multilevel"/>
    <w:tmpl w:val="297A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B637D52"/>
    <w:multiLevelType w:val="multilevel"/>
    <w:tmpl w:val="297A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51D6359C"/>
    <w:multiLevelType w:val="hybridMultilevel"/>
    <w:tmpl w:val="C0E24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A421E3"/>
    <w:multiLevelType w:val="multilevel"/>
    <w:tmpl w:val="297A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52E73C8D"/>
    <w:multiLevelType w:val="hybridMultilevel"/>
    <w:tmpl w:val="5BF8D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65EA4"/>
    <w:multiLevelType w:val="multilevel"/>
    <w:tmpl w:val="297A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1AC4173"/>
    <w:multiLevelType w:val="hybridMultilevel"/>
    <w:tmpl w:val="EFDE9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EC6233"/>
    <w:multiLevelType w:val="hybridMultilevel"/>
    <w:tmpl w:val="F614F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6A2D0F"/>
    <w:multiLevelType w:val="multilevel"/>
    <w:tmpl w:val="297A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6702799D"/>
    <w:multiLevelType w:val="multilevel"/>
    <w:tmpl w:val="297A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67A32B24"/>
    <w:multiLevelType w:val="hybridMultilevel"/>
    <w:tmpl w:val="9E883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0F62AE"/>
    <w:multiLevelType w:val="hybridMultilevel"/>
    <w:tmpl w:val="D88E5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BB1118"/>
    <w:multiLevelType w:val="hybridMultilevel"/>
    <w:tmpl w:val="12E2B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F77E5"/>
    <w:multiLevelType w:val="hybridMultilevel"/>
    <w:tmpl w:val="9956D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70FAD"/>
    <w:multiLevelType w:val="multilevel"/>
    <w:tmpl w:val="297A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00154442">
    <w:abstractNumId w:val="5"/>
  </w:num>
  <w:num w:numId="2" w16cid:durableId="1820153098">
    <w:abstractNumId w:val="15"/>
  </w:num>
  <w:num w:numId="3" w16cid:durableId="1935092619">
    <w:abstractNumId w:val="4"/>
  </w:num>
  <w:num w:numId="4" w16cid:durableId="1675765294">
    <w:abstractNumId w:val="11"/>
  </w:num>
  <w:num w:numId="5" w16cid:durableId="1582182379">
    <w:abstractNumId w:val="20"/>
  </w:num>
  <w:num w:numId="6" w16cid:durableId="1421760325">
    <w:abstractNumId w:val="21"/>
  </w:num>
  <w:num w:numId="7" w16cid:durableId="1861581712">
    <w:abstractNumId w:val="16"/>
  </w:num>
  <w:num w:numId="8" w16cid:durableId="897325657">
    <w:abstractNumId w:val="22"/>
  </w:num>
  <w:num w:numId="9" w16cid:durableId="1224482875">
    <w:abstractNumId w:val="19"/>
  </w:num>
  <w:num w:numId="10" w16cid:durableId="997341860">
    <w:abstractNumId w:val="6"/>
  </w:num>
  <w:num w:numId="11" w16cid:durableId="984578254">
    <w:abstractNumId w:val="3"/>
  </w:num>
  <w:num w:numId="12" w16cid:durableId="224799571">
    <w:abstractNumId w:val="13"/>
  </w:num>
  <w:num w:numId="13" w16cid:durableId="1025054127">
    <w:abstractNumId w:val="8"/>
  </w:num>
  <w:num w:numId="14" w16cid:durableId="974871856">
    <w:abstractNumId w:val="0"/>
  </w:num>
  <w:num w:numId="15" w16cid:durableId="1292057303">
    <w:abstractNumId w:val="10"/>
  </w:num>
  <w:num w:numId="16" w16cid:durableId="15844148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64885509">
    <w:abstractNumId w:val="14"/>
  </w:num>
  <w:num w:numId="18" w16cid:durableId="9974149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89610218">
    <w:abstractNumId w:val="1"/>
  </w:num>
  <w:num w:numId="20" w16cid:durableId="1962229056">
    <w:abstractNumId w:val="7"/>
  </w:num>
  <w:num w:numId="21" w16cid:durableId="1184977199">
    <w:abstractNumId w:val="2"/>
  </w:num>
  <w:num w:numId="22" w16cid:durableId="16759538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31164149">
    <w:abstractNumId w:val="12"/>
  </w:num>
  <w:num w:numId="24" w16cid:durableId="15025453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31264434">
    <w:abstractNumId w:val="9"/>
  </w:num>
  <w:num w:numId="26" w16cid:durableId="1030497026">
    <w:abstractNumId w:val="17"/>
  </w:num>
  <w:num w:numId="27" w16cid:durableId="860901731">
    <w:abstractNumId w:val="23"/>
  </w:num>
  <w:num w:numId="28" w16cid:durableId="1017774844">
    <w:abstractNumId w:val="18"/>
  </w:num>
  <w:num w:numId="29" w16cid:durableId="2108506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5CB"/>
    <w:rsid w:val="000128C2"/>
    <w:rsid w:val="00064FFA"/>
    <w:rsid w:val="00067FFB"/>
    <w:rsid w:val="000910CA"/>
    <w:rsid w:val="000B6BC7"/>
    <w:rsid w:val="000D2950"/>
    <w:rsid w:val="000D4349"/>
    <w:rsid w:val="0010057B"/>
    <w:rsid w:val="00145921"/>
    <w:rsid w:val="00162D71"/>
    <w:rsid w:val="001B6DC2"/>
    <w:rsid w:val="001D6571"/>
    <w:rsid w:val="001D6FDD"/>
    <w:rsid w:val="001E3903"/>
    <w:rsid w:val="001F279B"/>
    <w:rsid w:val="00203FDC"/>
    <w:rsid w:val="002075E4"/>
    <w:rsid w:val="002111A5"/>
    <w:rsid w:val="00270A43"/>
    <w:rsid w:val="00284227"/>
    <w:rsid w:val="0029196E"/>
    <w:rsid w:val="002D4004"/>
    <w:rsid w:val="002D7FA6"/>
    <w:rsid w:val="002E0471"/>
    <w:rsid w:val="0031305F"/>
    <w:rsid w:val="003226A9"/>
    <w:rsid w:val="00330395"/>
    <w:rsid w:val="003361C7"/>
    <w:rsid w:val="00336CE5"/>
    <w:rsid w:val="003374CD"/>
    <w:rsid w:val="00340A3A"/>
    <w:rsid w:val="00342B62"/>
    <w:rsid w:val="003506F8"/>
    <w:rsid w:val="00362323"/>
    <w:rsid w:val="003711E4"/>
    <w:rsid w:val="003750DC"/>
    <w:rsid w:val="0038681F"/>
    <w:rsid w:val="00387760"/>
    <w:rsid w:val="00391B51"/>
    <w:rsid w:val="003B03EB"/>
    <w:rsid w:val="003C27EC"/>
    <w:rsid w:val="003F5ABC"/>
    <w:rsid w:val="004128A5"/>
    <w:rsid w:val="00446511"/>
    <w:rsid w:val="004641BD"/>
    <w:rsid w:val="004767C2"/>
    <w:rsid w:val="00497D7B"/>
    <w:rsid w:val="004C66BB"/>
    <w:rsid w:val="004C7C66"/>
    <w:rsid w:val="00546E64"/>
    <w:rsid w:val="00563977"/>
    <w:rsid w:val="005E7CB5"/>
    <w:rsid w:val="005F05CA"/>
    <w:rsid w:val="005F75E9"/>
    <w:rsid w:val="00621782"/>
    <w:rsid w:val="00650499"/>
    <w:rsid w:val="00653547"/>
    <w:rsid w:val="00665DB7"/>
    <w:rsid w:val="00695ED8"/>
    <w:rsid w:val="006C2555"/>
    <w:rsid w:val="006D5D2F"/>
    <w:rsid w:val="00707D87"/>
    <w:rsid w:val="00711DED"/>
    <w:rsid w:val="00742BFF"/>
    <w:rsid w:val="00787D60"/>
    <w:rsid w:val="007D2B11"/>
    <w:rsid w:val="00804E1F"/>
    <w:rsid w:val="00827774"/>
    <w:rsid w:val="008327F6"/>
    <w:rsid w:val="0085018D"/>
    <w:rsid w:val="008E4365"/>
    <w:rsid w:val="00903126"/>
    <w:rsid w:val="00905DB6"/>
    <w:rsid w:val="009231C8"/>
    <w:rsid w:val="00971BCF"/>
    <w:rsid w:val="009746CC"/>
    <w:rsid w:val="00986547"/>
    <w:rsid w:val="009A4100"/>
    <w:rsid w:val="009A6F61"/>
    <w:rsid w:val="009C4630"/>
    <w:rsid w:val="009C471A"/>
    <w:rsid w:val="009C6124"/>
    <w:rsid w:val="009D0748"/>
    <w:rsid w:val="009E7B95"/>
    <w:rsid w:val="00A130A3"/>
    <w:rsid w:val="00A32A0C"/>
    <w:rsid w:val="00A4319C"/>
    <w:rsid w:val="00A57BD5"/>
    <w:rsid w:val="00A67F13"/>
    <w:rsid w:val="00AA4BD3"/>
    <w:rsid w:val="00AB2637"/>
    <w:rsid w:val="00AC27FD"/>
    <w:rsid w:val="00B1725F"/>
    <w:rsid w:val="00B76C24"/>
    <w:rsid w:val="00BA4C08"/>
    <w:rsid w:val="00BB6B17"/>
    <w:rsid w:val="00BC0BBD"/>
    <w:rsid w:val="00BC3D4D"/>
    <w:rsid w:val="00C038B1"/>
    <w:rsid w:val="00C0560C"/>
    <w:rsid w:val="00C10F73"/>
    <w:rsid w:val="00C13606"/>
    <w:rsid w:val="00C52FF9"/>
    <w:rsid w:val="00C6406B"/>
    <w:rsid w:val="00C74C9E"/>
    <w:rsid w:val="00C9761B"/>
    <w:rsid w:val="00CD1175"/>
    <w:rsid w:val="00D0418F"/>
    <w:rsid w:val="00D063B3"/>
    <w:rsid w:val="00D16BB8"/>
    <w:rsid w:val="00DD162A"/>
    <w:rsid w:val="00DD5D8C"/>
    <w:rsid w:val="00E02C97"/>
    <w:rsid w:val="00E21DE1"/>
    <w:rsid w:val="00E4471A"/>
    <w:rsid w:val="00E46DA5"/>
    <w:rsid w:val="00E77E3D"/>
    <w:rsid w:val="00E802B0"/>
    <w:rsid w:val="00E84C84"/>
    <w:rsid w:val="00EA1ACD"/>
    <w:rsid w:val="00EA4380"/>
    <w:rsid w:val="00ED272A"/>
    <w:rsid w:val="00EF01AB"/>
    <w:rsid w:val="00EF6A02"/>
    <w:rsid w:val="00F315CB"/>
    <w:rsid w:val="00F5131C"/>
    <w:rsid w:val="00F64291"/>
    <w:rsid w:val="00F700C9"/>
    <w:rsid w:val="00F73720"/>
    <w:rsid w:val="00F80331"/>
    <w:rsid w:val="00F8199E"/>
    <w:rsid w:val="00FC007D"/>
    <w:rsid w:val="00FD0CDE"/>
    <w:rsid w:val="00FD7523"/>
    <w:rsid w:val="00FE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2F142"/>
  <w15:docId w15:val="{BB729637-069F-48F1-A31D-4C73A5813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555"/>
    <w:rPr>
      <w:rFonts w:ascii="Times New Roman" w:hAnsi="Times New Roman"/>
      <w:sz w:val="22"/>
      <w:lang w:val="cy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2555"/>
    <w:pPr>
      <w:keepNext/>
      <w:keepLines/>
      <w:spacing w:before="360" w:after="80"/>
      <w:outlineLvl w:val="0"/>
    </w:pPr>
    <w:rPr>
      <w:rFonts w:eastAsiaTheme="majorEastAsia" w:cstheme="majorBidi"/>
      <w:b/>
      <w:color w:val="AE671A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2555"/>
    <w:pPr>
      <w:keepNext/>
      <w:keepLines/>
      <w:spacing w:before="160" w:after="80"/>
      <w:outlineLvl w:val="1"/>
    </w:pPr>
    <w:rPr>
      <w:rFonts w:eastAsiaTheme="majorEastAsia" w:cstheme="majorBidi"/>
      <w:b/>
      <w:color w:val="AE671A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02B0"/>
    <w:pPr>
      <w:keepNext/>
      <w:keepLines/>
      <w:spacing w:before="160" w:after="80"/>
      <w:outlineLvl w:val="2"/>
    </w:pPr>
    <w:rPr>
      <w:rFonts w:eastAsiaTheme="majorEastAsia" w:cstheme="majorBidi"/>
      <w:b/>
      <w:color w:val="AE671A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02B0"/>
    <w:pPr>
      <w:keepNext/>
      <w:keepLines/>
      <w:spacing w:before="80" w:after="40"/>
      <w:outlineLvl w:val="3"/>
    </w:pPr>
    <w:rPr>
      <w:rFonts w:eastAsiaTheme="majorEastAsia" w:cstheme="majorBidi"/>
      <w:b/>
      <w:iCs/>
      <w:color w:val="AE671A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5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5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5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5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5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2555"/>
    <w:rPr>
      <w:rFonts w:ascii="Times New Roman" w:eastAsiaTheme="majorEastAsia" w:hAnsi="Times New Roman" w:cstheme="majorBidi"/>
      <w:b/>
      <w:color w:val="AE671A"/>
      <w:sz w:val="40"/>
      <w:szCs w:val="40"/>
      <w:lang w:val="cy-GB"/>
    </w:rPr>
  </w:style>
  <w:style w:type="character" w:customStyle="1" w:styleId="Heading2Char">
    <w:name w:val="Heading 2 Char"/>
    <w:basedOn w:val="DefaultParagraphFont"/>
    <w:link w:val="Heading2"/>
    <w:uiPriority w:val="9"/>
    <w:rsid w:val="006C2555"/>
    <w:rPr>
      <w:rFonts w:ascii="Times New Roman" w:eastAsiaTheme="majorEastAsia" w:hAnsi="Times New Roman" w:cstheme="majorBidi"/>
      <w:b/>
      <w:color w:val="AE671A"/>
      <w:sz w:val="32"/>
      <w:szCs w:val="32"/>
      <w:lang w:val="cy-GB"/>
    </w:rPr>
  </w:style>
  <w:style w:type="character" w:customStyle="1" w:styleId="Heading3Char">
    <w:name w:val="Heading 3 Char"/>
    <w:basedOn w:val="DefaultParagraphFont"/>
    <w:link w:val="Heading3"/>
    <w:uiPriority w:val="9"/>
    <w:rsid w:val="00E802B0"/>
    <w:rPr>
      <w:rFonts w:ascii="Times New Roman" w:eastAsiaTheme="majorEastAsia" w:hAnsi="Times New Roman" w:cstheme="majorBidi"/>
      <w:b/>
      <w:color w:val="AE671A"/>
      <w:sz w:val="28"/>
      <w:szCs w:val="28"/>
      <w:lang w:val="cy-GB"/>
    </w:rPr>
  </w:style>
  <w:style w:type="character" w:customStyle="1" w:styleId="Heading4Char">
    <w:name w:val="Heading 4 Char"/>
    <w:basedOn w:val="DefaultParagraphFont"/>
    <w:link w:val="Heading4"/>
    <w:uiPriority w:val="9"/>
    <w:rsid w:val="00E802B0"/>
    <w:rPr>
      <w:rFonts w:ascii="Times New Roman" w:eastAsiaTheme="majorEastAsia" w:hAnsi="Times New Roman" w:cstheme="majorBidi"/>
      <w:b/>
      <w:iCs/>
      <w:color w:val="AE671A"/>
      <w:lang w:val="cy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5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5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5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5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5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5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15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5C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15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15C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15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15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15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5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5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5C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226A9"/>
    <w:pPr>
      <w:spacing w:before="100" w:beforeAutospacing="1" w:after="100" w:afterAutospacing="1"/>
    </w:pPr>
    <w:rPr>
      <w:rFonts w:eastAsia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0B6BC7"/>
    <w:rPr>
      <w:color w:val="467886" w:themeColor="hyperlink"/>
      <w:u w:val="single"/>
    </w:rPr>
  </w:style>
  <w:style w:type="character" w:customStyle="1" w:styleId="SnhebeiDdatrys1">
    <w:name w:val="Sôn heb ei Ddatrys1"/>
    <w:basedOn w:val="DefaultParagraphFont"/>
    <w:uiPriority w:val="99"/>
    <w:semiHidden/>
    <w:unhideWhenUsed/>
    <w:rsid w:val="000B6BC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50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0D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750DC"/>
    <w:rPr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otsontheweb.com/i-am-looking-for/resources-for-intergenerational-chur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aresynergy.org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15</Pages>
  <Words>5509</Words>
  <Characters>27110</Characters>
  <Application>Microsoft Office Word</Application>
  <DocSecurity>0</DocSecurity>
  <Lines>602</Lines>
  <Paragraphs>269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Brady</dc:creator>
  <cp:lastModifiedBy>Dave Chadwick</cp:lastModifiedBy>
  <cp:revision>19</cp:revision>
  <cp:lastPrinted>2026-02-18T08:38:00Z</cp:lastPrinted>
  <dcterms:created xsi:type="dcterms:W3CDTF">2026-02-18T12:17:00Z</dcterms:created>
  <dcterms:modified xsi:type="dcterms:W3CDTF">2026-02-18T15:47:00Z</dcterms:modified>
</cp:coreProperties>
</file>