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74E78" w14:textId="0D1B3D8B" w:rsidR="00112497" w:rsidRDefault="008F4211" w:rsidP="00A96B89">
      <w:pPr>
        <w:pStyle w:val="Heading1"/>
        <w:spacing w:after="120"/>
      </w:pPr>
      <w:r w:rsidRPr="00475C06">
        <w:t>Seachdain ùrnaigh airson aonachd chrìosdail</w:t>
      </w:r>
      <w:r w:rsidRPr="00782C9C">
        <w:t xml:space="preserve"> 20</w:t>
      </w:r>
      <w:r>
        <w:t>2</w:t>
      </w:r>
      <w:r w:rsidR="00A96B89">
        <w:t>6</w:t>
      </w:r>
      <w:r w:rsidR="00A96B89">
        <w:br/>
      </w:r>
      <w:r w:rsidR="00112497">
        <w:t>“</w:t>
      </w:r>
      <w:r w:rsidR="00112497" w:rsidRPr="00112497">
        <w:t>Aon</w:t>
      </w:r>
      <w:r w:rsidR="00112497">
        <w:t xml:space="preserve"> </w:t>
      </w:r>
      <w:r w:rsidR="00112497" w:rsidRPr="00112497">
        <w:t>Chorp,</w:t>
      </w:r>
      <w:r w:rsidR="00112497">
        <w:t xml:space="preserve"> </w:t>
      </w:r>
      <w:r w:rsidR="00112497" w:rsidRPr="00112497">
        <w:t>Aon</w:t>
      </w:r>
      <w:r w:rsidR="00112497">
        <w:t xml:space="preserve"> </w:t>
      </w:r>
      <w:r w:rsidR="00112497" w:rsidRPr="00112497">
        <w:t>Spiorad”</w:t>
      </w:r>
    </w:p>
    <w:p w14:paraId="2B56E23E" w14:textId="59D61221" w:rsidR="00112497" w:rsidRDefault="00112497" w:rsidP="00112497">
      <w:pPr>
        <w:spacing w:after="240"/>
      </w:pPr>
      <w:r w:rsidRPr="00112497">
        <w:t>18–25 faoilleach 202</w:t>
      </w:r>
      <w:r w:rsidR="00A96B89">
        <w:t>6</w:t>
      </w:r>
    </w:p>
    <w:p w14:paraId="2DC0F9C9" w14:textId="77777777" w:rsidR="005736BB" w:rsidRDefault="005736BB" w:rsidP="00152E80">
      <w:pPr>
        <w:pStyle w:val="Heading2"/>
      </w:pPr>
      <w:r w:rsidRPr="0055028C">
        <w:t>Fàilte</w:t>
      </w:r>
    </w:p>
    <w:p w14:paraId="6164E31A" w14:textId="78569C8E" w:rsidR="001139D1" w:rsidRDefault="001E2F3A" w:rsidP="005736BB">
      <w:pPr>
        <w:spacing w:after="240"/>
      </w:pPr>
      <w:r>
        <w:t xml:space="preserve">Tha cuspair Sgriobtarail 2026 (Ephesianaich 4:4) a’ cur nar cuimhne gur e a’ ghairm gu aonachd gairm a tha gar brosnachadh </w:t>
      </w:r>
      <w:r w:rsidR="007E16F2">
        <w:t>a</w:t>
      </w:r>
      <w:r>
        <w:t xml:space="preserve"> bhith ag obair airson sìth do gach neach, anns gach àite.  ’S e gairm a tha seo a tha </w:t>
      </w:r>
      <w:r w:rsidR="007E16F2">
        <w:t xml:space="preserve">air a bhith </w:t>
      </w:r>
      <w:r>
        <w:t xml:space="preserve">aig cridhe misean is ministrealachd Eaglais Airmeinia fad eachdraidh na h-Eaglaise agus </w:t>
      </w:r>
      <w:r w:rsidR="00B12F55">
        <w:t xml:space="preserve">tha i </w:t>
      </w:r>
      <w:r>
        <w:t xml:space="preserve">fhathast </w:t>
      </w:r>
      <w:r w:rsidR="00B12F55">
        <w:t xml:space="preserve">buntainneach </w:t>
      </w:r>
      <w:r>
        <w:t xml:space="preserve">an-diugh, agus na pàirt riatanach den eòlas shònraichte a tha Crìosdaidhean Airmeinia a’ toirt gu obair aonachd Chrìosdaidh air feadh an t-saoghail. Anns na cruinneachaidhean eadar-eaglaiseach eadar-nàiseanta o chionn ghoirid, tha Eaglais Airmeinia air a bhith ag iarraidh gu dìoghrasach gun togadh an Eaglais guth làidir airson sìth chothromach san t-saoghal – chan ann a-mhàin do dh’Airmeinianaich, ach do na h-uile a tha a’ fulang mar thoradh air fòirneart, fògradh, agus geur-leanmhainn.  </w:t>
      </w:r>
    </w:p>
    <w:p w14:paraId="40D54ED8" w14:textId="49A11037" w:rsidR="001139D1" w:rsidRDefault="001139D1" w:rsidP="005736BB">
      <w:pPr>
        <w:spacing w:after="240"/>
      </w:pPr>
      <w:r>
        <w:t xml:space="preserve">Leis gu bheil diaspora nan Airmeinianach iomadh uair nas motha na àireamh-shluaigh na dùthcha fhèin, tha Eaglais nan Airmeinianach a’ riochdachadh coimhearsnachd a tha dha-rìribh cruinneil, a tha ri lorg anns an Ruis, Ugràin agus air feadh an Ear Mheadhanaich.  Tha na còmhstrithean sin a ghlac aire an t-saoghail air buaidh dhìreach a thoirt air a’ choimhearsnachd seo, a tha, aig an aon àm, air an sàrachadh le mar a tha an saoghal an ìre mhath air dìochuimhneachadh èiginn Airmeinianaich a’ fulang ionnsaighean is fògradh fo làmhan Azerbaijan. Chaidh glanadh cinnidh agus </w:t>
      </w:r>
      <w:r w:rsidR="00B025B9">
        <w:t>milleadh</w:t>
      </w:r>
      <w:r>
        <w:t xml:space="preserve"> air còraichean daonna – gu h-àraidh an aghaidh Airmeinianaich ann an seann dhùthaich Artsakh – a chlàradh gu mionaideach le luchd-amhairc eadar-nàiseanta. Ach a dh’aindeoin sin, chan eil a’ choimhearsnachd eadar-nàiseanta air </w:t>
      </w:r>
      <w:r w:rsidR="009E402F">
        <w:t>dad</w:t>
      </w:r>
      <w:r>
        <w:t xml:space="preserve"> a dhèanamh, fiù ged a tha daoine air am marbhadh, teaghlaichean air am fògradh, daoine air an cumail an grèim gu mì-laghail, agus dualchas cultarail air a sgrios. </w:t>
      </w:r>
    </w:p>
    <w:p w14:paraId="523E9773" w14:textId="1983CD29" w:rsidR="001139D1" w:rsidRDefault="001139D1" w:rsidP="005736BB">
      <w:pPr>
        <w:spacing w:after="240"/>
      </w:pPr>
      <w:r>
        <w:t>Do dh’Eaglaisean Còmhla ann am Breatainn agus Èirinn (CTBI) agus na h-Ionnsramaidean Nàiseanta Eadar-eaglaiseach air na h-eileanan seo, tha Sgìre-easbaigeach Eaglais Airmeinia na Rìoghachd Aonaichte agus Èirinn air fianais chumhachdach a thoirt don ghairm a bhith ri obair na sìthe – tro ùrnaigh, tro thagradh agus cobhair daonnachd, tro fhoghlam sìthe, agus tro aoigheachd agus coinneamh.  Tha seo a’ dol an cois fìor dheala</w:t>
      </w:r>
      <w:r w:rsidR="005D0C23">
        <w:t>i</w:t>
      </w:r>
      <w:r>
        <w:t xml:space="preserve">s do dh’aonachd Chrìosdail aig cridhe coileanadh àithne Chrìosd ar nàbaidh a ghràdhachadh, agus mar fhuaran dòchais aig àm buaireasach. </w:t>
      </w:r>
    </w:p>
    <w:p w14:paraId="22480608" w14:textId="7A0C9B99" w:rsidR="007D1978" w:rsidRDefault="00024B0C" w:rsidP="00152E80">
      <w:pPr>
        <w:spacing w:after="240"/>
      </w:pPr>
      <w:r>
        <w:t xml:space="preserve">Anns an t-Seachdain Ùrnaigh seo airson Aonachd Chrìosdail, dèanamaid aonachadh ann an ùrnaigh agus tagradh airson muinntir Airmeinia agus Artsakh, ag iarraidh crìoch air fòirneart agus tilleadh sìthe.  Còmhla, is urrainn dhuinn an t-ana-cheartas seo a thoirt am follais agus, le bhith a’ dèanamh sin, àm ri teachd a thoirt gu buil far a bheil dìon is urram ga thoirt do chòraichean nan uile. </w:t>
      </w:r>
    </w:p>
    <w:p w14:paraId="70371D5B" w14:textId="06D2049A" w:rsidR="007D1978" w:rsidRPr="00152E80" w:rsidRDefault="007D1978" w:rsidP="009B07BF">
      <w:r>
        <w:fldChar w:fldCharType="begin"/>
      </w:r>
      <w:r w:rsidR="00DA3C3B">
        <w:instrText xml:space="preserve"> INCLUDEPICTURE "C:\\var\\folders\\4g\\sdlr5rk15n3_fs0rmbrj7wv40000gn\\T\\com.microsoft.Word\\WebArchiveCopyPasteTempFiles\\page9image44368912" \* MERGEFORMAT </w:instrText>
      </w:r>
      <w:r>
        <w:fldChar w:fldCharType="separate"/>
      </w:r>
      <w:r>
        <w:fldChar w:fldCharType="end"/>
      </w:r>
      <w:r w:rsidRPr="00152E80">
        <w:rPr>
          <w:b/>
          <w:bCs/>
        </w:rPr>
        <w:t xml:space="preserve">H. G. </w:t>
      </w:r>
      <w:r w:rsidR="00D46BFA" w:rsidRPr="00152E80">
        <w:rPr>
          <w:b/>
          <w:bCs/>
        </w:rPr>
        <w:t>Easbaig</w:t>
      </w:r>
      <w:r w:rsidRPr="00152E80">
        <w:rPr>
          <w:b/>
          <w:bCs/>
        </w:rPr>
        <w:t xml:space="preserve"> Hovakim Manukyan</w:t>
      </w:r>
    </w:p>
    <w:p w14:paraId="24BEA5BE" w14:textId="65D2D2E9" w:rsidR="007D1978" w:rsidRPr="00152E80" w:rsidRDefault="007D1978" w:rsidP="009B07BF">
      <w:pPr>
        <w:rPr>
          <w:b/>
          <w:bCs/>
        </w:rPr>
      </w:pPr>
      <w:r w:rsidRPr="00152E80">
        <w:rPr>
          <w:b/>
          <w:bCs/>
        </w:rPr>
        <w:t>Prìomh-chlèireach</w:t>
      </w:r>
    </w:p>
    <w:p w14:paraId="394A030C" w14:textId="284428F4" w:rsidR="007D1978" w:rsidRPr="00152E80" w:rsidRDefault="007D1978" w:rsidP="009B07BF">
      <w:pPr>
        <w:rPr>
          <w:b/>
          <w:bCs/>
        </w:rPr>
      </w:pPr>
      <w:r w:rsidRPr="00152E80">
        <w:rPr>
          <w:b/>
          <w:bCs/>
        </w:rPr>
        <w:t>Sgìre-easbaigeach Eaglais Airmeinia</w:t>
      </w:r>
    </w:p>
    <w:p w14:paraId="784854FF" w14:textId="17C6032D" w:rsidR="003B03EB" w:rsidRPr="00152E80" w:rsidRDefault="007D1978" w:rsidP="009B07BF">
      <w:pPr>
        <w:spacing w:after="240"/>
        <w:rPr>
          <w:b/>
          <w:bCs/>
        </w:rPr>
      </w:pPr>
      <w:r w:rsidRPr="00152E80">
        <w:rPr>
          <w:b/>
          <w:bCs/>
        </w:rPr>
        <w:t>na Rìoghachd Aonaichte agus Èirinn</w:t>
      </w:r>
    </w:p>
    <w:p w14:paraId="0D74B7B0" w14:textId="77777777" w:rsidR="005736BB" w:rsidRPr="00152E80" w:rsidRDefault="005736BB" w:rsidP="009B07BF">
      <w:pPr>
        <w:rPr>
          <w:b/>
          <w:bCs/>
        </w:rPr>
      </w:pPr>
      <w:r w:rsidRPr="00152E80">
        <w:rPr>
          <w:b/>
          <w:bCs/>
        </w:rPr>
        <w:lastRenderedPageBreak/>
        <w:t>Dr Nicola Brady</w:t>
      </w:r>
    </w:p>
    <w:p w14:paraId="0E8E8AEF" w14:textId="66005225" w:rsidR="005736BB" w:rsidRPr="00152E80" w:rsidRDefault="005736BB" w:rsidP="009B07BF">
      <w:pPr>
        <w:rPr>
          <w:b/>
          <w:bCs/>
        </w:rPr>
      </w:pPr>
      <w:r w:rsidRPr="00152E80">
        <w:rPr>
          <w:b/>
          <w:bCs/>
        </w:rPr>
        <w:t>Àrd-rùnaire</w:t>
      </w:r>
    </w:p>
    <w:p w14:paraId="6A9A20B6" w14:textId="35E5DEFA" w:rsidR="005736BB" w:rsidRPr="00152E80" w:rsidRDefault="005736BB" w:rsidP="009B07BF">
      <w:pPr>
        <w:rPr>
          <w:b/>
          <w:bCs/>
        </w:rPr>
      </w:pPr>
      <w:r w:rsidRPr="00152E80">
        <w:rPr>
          <w:b/>
          <w:bCs/>
        </w:rPr>
        <w:t>Eaglaisean Còmhla ann</w:t>
      </w:r>
    </w:p>
    <w:p w14:paraId="46DF2DAB" w14:textId="77777777" w:rsidR="005736BB" w:rsidRPr="00152E80" w:rsidRDefault="005736BB" w:rsidP="009B07BF">
      <w:pPr>
        <w:rPr>
          <w:b/>
          <w:bCs/>
        </w:rPr>
      </w:pPr>
      <w:r w:rsidRPr="00152E80">
        <w:rPr>
          <w:b/>
          <w:bCs/>
        </w:rPr>
        <w:t xml:space="preserve">am Breatainn agus Èirinn </w:t>
      </w:r>
    </w:p>
    <w:p w14:paraId="57E918C4" w14:textId="323D17BE" w:rsidR="00F00CBF" w:rsidRDefault="00F00CBF" w:rsidP="00F00CBF">
      <w:pPr>
        <w:pStyle w:val="Heading2"/>
        <w:spacing w:after="240"/>
      </w:pPr>
      <w:r>
        <w:t>Ro-ràdh do chuspair na bliadhna 2026</w:t>
      </w:r>
    </w:p>
    <w:p w14:paraId="52344F42" w14:textId="3E15DAD8" w:rsidR="00F00CBF" w:rsidRDefault="00C47855" w:rsidP="00F00CBF">
      <w:r>
        <w:t>“</w:t>
      </w:r>
      <w:r w:rsidR="00F00CBF">
        <w:t>Is aon chorp agus aon Spiorad a tha ann, amhail mar an ceudna a ghairmeadh sibh ann an aon mhuinghinn ur gairme</w:t>
      </w:r>
      <w:r>
        <w:t>”</w:t>
      </w:r>
    </w:p>
    <w:p w14:paraId="3BD18592" w14:textId="77777777" w:rsidR="00F00CBF" w:rsidRDefault="00F00CBF" w:rsidP="00F00CBF">
      <w:pPr>
        <w:spacing w:after="240"/>
      </w:pPr>
      <w:r>
        <w:t>(Ephesianaich 4:4)</w:t>
      </w:r>
    </w:p>
    <w:p w14:paraId="7B3D7FD8" w14:textId="77777777" w:rsidR="00F00CBF" w:rsidRDefault="00F00CBF" w:rsidP="00C27241">
      <w:pPr>
        <w:spacing w:after="240"/>
      </w:pPr>
      <w:r>
        <w:t>Am-bliadhna, chaidh na h-ùrnaighean agus na meòrachaidhean airson na Seachdain Ùrnaigh airson Aonachd Chrìosdail ullachadh le Eaglais Abstolach Airmeinia, an cuideachd am bràithrean is peathraichean bho Eaglaisean Caitligeach is Soisgeulach Airmeinia.  Tha na goireasan seo a’ tarraing air traidiseanan linntean a dh’aois de dh’ùrnaigh agus athchuingean a chleachd muinntir Airmeinia, còmhla ri laoidhean a thàinig bho sheann mhanachainnean agus eaglaisean Airmeinia, cuid dhiubh a’ dol air ais chun cheathramh linn.  Tha an t-Seachdain Ùrnaigh airson Aonachd Chrìosdail 2026 a’ toirt cuireadh dhuinn tarraing air an dualchas Chrìosdail cho-roinnte seo agus sgrùdadh nas doimhne a dhèanamh air ar co-chomann ann an Crìosd, a tha a’ ceangal Chrìosdaidhean air feadh an t-saoghail.</w:t>
      </w:r>
    </w:p>
    <w:p w14:paraId="015E898B" w14:textId="77777777" w:rsidR="00F00CBF" w:rsidRDefault="00F00CBF" w:rsidP="004F71B0">
      <w:pPr>
        <w:spacing w:after="240"/>
      </w:pPr>
      <w:r>
        <w:t xml:space="preserve">’S e àithne dhiadhaidh a th’ ann an aonachd aig cridhe ar dearbh-aithne Chrìosdail.  Tha e a’ riochdachadh brìgh gairm na h-Eaglaise – gairm gus aonachd cho-chòrdail ar beatha ann an Crìosd a nochdadh am measg ar n-iomadachd.  Tha an aonachd dhiadhaidh seo aig cridhe ar misein, air a cumail suas le gaol domhainn Ìosa Crìosd, a chuir adhbhar aonaichte romhainn. </w:t>
      </w:r>
    </w:p>
    <w:p w14:paraId="22CF531E" w14:textId="788CF284" w:rsidR="00F00CBF" w:rsidRDefault="00F00CBF" w:rsidP="00C27241">
      <w:pPr>
        <w:spacing w:after="240"/>
      </w:pPr>
      <w:r>
        <w:t>Tron Sgriobtar Naomh, tha gairm Dhè gu aonachd a’ nochdadh bho na h-amannan as tràithe.  A’ tòiseachadh leis an t-Seann Tiomnadh, tha athchuinge Abrahàim gu Lot a’ soilleireachadh miann Dhè airson sìth agus co-chòrdadh am measg nan creidmheach:  ‘Na biodh, guidheam ort, còmhstri eadar mise agus thusa, agus eadar mo bhuachaillean-sa agus do bhuachaillean-sa; oir is bràithrean sinn’ (Genesis 13:8).  Tha gairm Abrahàim airson co-chòrdadh agus spèis dha chèile, a dh’aindeoin an dealachaidh mu dheireadh, a’ cur cuideam air cho cudromach ’s a tha e a bhith beò ann an sìth.</w:t>
      </w:r>
    </w:p>
    <w:p w14:paraId="06B47387" w14:textId="1BC9FE17" w:rsidR="00F00CBF" w:rsidRDefault="00F00CBF" w:rsidP="00C27241">
      <w:pPr>
        <w:spacing w:after="240"/>
      </w:pPr>
      <w:r>
        <w:t>Tha na Sailm a’ comharrachadh bòidhchead aonachd am measg sluagh Dhè, ag ràdh, ‘Feuch, cia math agus cia taitneach an nì do bhràithrean còmhnaidh a ghabhail cuideachd ann an aonachd!’  (Salm 133:1).</w:t>
      </w:r>
    </w:p>
    <w:p w14:paraId="53C0C7EA" w14:textId="6F27819E" w:rsidR="00F00CBF" w:rsidRDefault="00F00CBF" w:rsidP="00AC4DAF">
      <w:pPr>
        <w:spacing w:after="240"/>
      </w:pPr>
      <w:r>
        <w:t>Anns an Tiomnadh Nuadh, tha ùrnaigh Ìosa ann an Eòin 17:21 ag iarraidh air creidmhich a bhith nan aon, mar a tha Esan agus an t-Athair nan aon, a’ sealltainn gu bheil ar n-aonachd stèidhichte nar dàimh ri Crìosd agus ar misean còmhla a bhith a’ roinn na deagh naidheachd.  Tha àithne bhunaiteach Ìosa a bhith a’ gràdhachadh a chèile mar a ghràdhaich Esan sinne (Eòin 13:34-35) a’ neartachadh gur e an gaol seo brìgh ar n-aonachd.</w:t>
      </w:r>
    </w:p>
    <w:p w14:paraId="25C2313E" w14:textId="432C4592" w:rsidR="00F00CBF" w:rsidRDefault="00F00CBF" w:rsidP="00C27241">
      <w:pPr>
        <w:spacing w:after="240"/>
      </w:pPr>
      <w:r>
        <w:t>Tha litrichean Phòil a’ daingneachadh cho cudromach ’s a tha aonachd san Eaglais, gar brosnachadh gu beatha a tha airidh air ar gairm le irioslachd, caoimhneas, foighidinn agus gaol (Ephesianaich 4:1-3).  Tha Ephesianaich 4:4 na gheàrr-chunntas air teagasg Phòil mu aonachd, a’ daingneachadh an seo cuideachd gu bheil luchd-leanmhainn Chrìosd a’ riochdachadh ‘aon chorp agus aon Spiorad’, aonaichte ann an aon dòchas.  Tha am meatafar seo a’ nochdadh na h-Eaglaise mar nì aonaichte a’ dol thairis air cnapan-starra crìochan dùthcha, nàiseantachd, cinneadh agus traidisean.  Tha Pòl a’ cleachdadh meatafor na h-Eaglaise mar Chorp Chrìosd gus cunntas a thoirt air a h-aonachd a dh’aindeoin iomadachd nam ball.</w:t>
      </w:r>
    </w:p>
    <w:p w14:paraId="25E7CF7F" w14:textId="1990213A" w:rsidR="00F00CBF" w:rsidRDefault="00F00CBF" w:rsidP="0049153E">
      <w:pPr>
        <w:spacing w:after="240"/>
      </w:pPr>
      <w:r>
        <w:lastRenderedPageBreak/>
        <w:t>A’ nochdadh cho cudromach ’s a tha aonachd Chrìosdail, tha Pòl ag ràdh, ‘aon Spiorad’, a’ toirt iomradh air an Spiorad Naomh a tha a’ cumail suas a’ cho-chomainn seo agus a’ toirt cumhachd don Eaglais gus a misean a choileanadh.  ’S e an Spiorad Naomh tobar beatha spioradail agus stiùiridh am measg chreidmheach, a’ dèanamh cinnteach gu bheil buill eadar-mheasgte na h-Eaglaise còmhla ann an creideamh agus adhbhar.  Bidh an Spiorad ag àrach ceangal làidir, spioradail eadar creidmhich, a dh’aindeoin eadar-dhealachaidhean agus a’ cruthachadh bhannan a tha a’ nochdadh aonachd na Trianaid Naoimh.  Tha an ceangal spioradail co-roinnte seo na bhunait airson rèite, a’ stiùireadh chreidmheach air feadh an t-saoghail agus gan uidheamachadh airson fianais agus ministrealachd èifeachdach.</w:t>
      </w:r>
    </w:p>
    <w:p w14:paraId="491008E9" w14:textId="7317E270" w:rsidR="00F00CBF" w:rsidRDefault="00F00CBF" w:rsidP="00C27241">
      <w:pPr>
        <w:spacing w:after="240"/>
      </w:pPr>
      <w:r>
        <w:t>Ann an saoghal le iomadh traidisean roinnte de chreideamh Crìosdail, tha Ephesianaich 4:4 a’ cur nar cuimhne gu bheil a h-uile creidmheach nam pàirt de ‘aon chorp’ Chrìosd.  Chan eil an aonachd seo a’ ciallachadh cunbhalachd ach dealas cumanta do phrìomh fhìrinnean a’ chreidimh Chrìosdail.  Tha e na fhianais làidir air cumhachd cruth-atharrachail an Spioraid Naoimh nuair a thig Crìosdaidhean bho dhiofar chùl-raointean còmhla le amas agus lèirsinn cho-roinnte.</w:t>
      </w:r>
    </w:p>
    <w:p w14:paraId="0732C151" w14:textId="77777777" w:rsidR="00F00CBF" w:rsidRDefault="00F00CBF" w:rsidP="00C27241">
      <w:pPr>
        <w:spacing w:after="240"/>
      </w:pPr>
      <w:r>
        <w:t>Tro na cleachdaidhean agus an teagasg aice, tha Eaglais Abstolach Airmeinia a’ tabhann meòrachadh domhainn dhuinn air brìgh aonachd ann an Corp uile-choitcheann Chrìosd.  Ann a bhith a’ dearbhadh na Creud, tha na creidmhich a’ gairm an creideimh ann an ‘aon Eaglais naomh, Chaitligeach agus abstolach’, agus mar sin ag aideachadh cho cudromach ’s a tha an aonachd seo don bheatha spioradail aca.  Tha an gealladh seo do aonachd a’ faighinn a làn-fhoillseachadh ann an coinneamhan Òrdaighean na h-Eaglaise. Gach Didòmhnaich, ann an Liotuirge an Fhacail, tha na creidmhich a’ dlùth-ghabhail ri chèile agus a’ seinn, ‘Tha an Eaglais air fàs na h-aon’, taisbeanadh den chreideamh agus den adhbhar a th’ aca còmhla.  Tha eachdraidh bheairteach, làn mhairtearachd Eaglais Airmeinia agus a ceannardan a’ sealltainn an oidhirpean gun stad agus an sìor-fhoghainteachd gus an creideamh Crìosdail a chumail suas ann an Airmeinia agus an sgìre mun cuairt.  Bu chòir aonachd na h-Eaglaise a dhol thairis air dearbhadh teagaisg; tha e na eòlas beatha a tha a’ neartachadh an dearbh-aithne spioradail agus am fianais choitchinn.  Ann a bhith a’ gabhail ris an aonachd seo, chan e a-mhàin gu bheil Eaglais Abstolach Airmeinia a’ toirt urram do na traidiseanan naomha aice ach gu bheil i cuideachd a’ cur gu brìoghmhor ri aonachd nas fharsainge Eaglais uile-choitcheann Chrìosd.  Tha am meòrachadh seo ag iarraidh oirnn a bhith ag aithneachadh agus a’ cur luach ann an cumhachd cruth-atharrachail aonachd, an dà chuid taobh a-staigh ar coimhearsnachdan creideimh fhèin agus san Eaglais nas fharsainge.</w:t>
      </w:r>
    </w:p>
    <w:p w14:paraId="1D11971E" w14:textId="1DBF02FB" w:rsidR="00C27241" w:rsidRDefault="00F00CBF" w:rsidP="00F00CBF">
      <w:r>
        <w:t>Glacamaid a’ ghairm dhiadhaidh seo gu aonachd, chan ann mar bheachd eas-chruthach ach mar thaisbeanadh riatanach air ar creideamh.  Ann an saoghal far a bheil Corp Chrìosd air a leòn le eas-aonta taobh a-staigh agus eadar traidiseanan agus aideachadh, tha gairm an Abstoil gu aonachd a’ dol gu gach aon againn, chan ann a-mhàin mar choimhearsnachdan eaglaise air leth bho chèile, ach cuideachd mar dhaoine fa leth nar coimhearsnachdan.  Le bhith beò ann an aonachd, tha sinn a’ toirt fianais air gaol agus cumhachd ar Tighearna Iosa Crìosd agus cuideachd a’ riochdachadh brìgh a theagaisg.  Mar a bhios sinn a’ toirt taic dha chèile agus a’ comharrachadh ar n-iomadh tàlant eadar-dhealaichte, gun nochdadh sinn cridhe Chrìosd agus a chuid obrach air an talamh.</w:t>
      </w:r>
    </w:p>
    <w:p w14:paraId="43E21586" w14:textId="77777777" w:rsidR="00C27241" w:rsidRDefault="00C27241">
      <w:r>
        <w:br w:type="page"/>
      </w:r>
    </w:p>
    <w:p w14:paraId="255D8DDC" w14:textId="77777777" w:rsidR="00B42706" w:rsidRPr="00B42706" w:rsidRDefault="00B42706" w:rsidP="00BC18DA">
      <w:pPr>
        <w:pStyle w:val="Heading2"/>
        <w:spacing w:after="240"/>
      </w:pPr>
      <w:r w:rsidRPr="00B42706">
        <w:lastRenderedPageBreak/>
        <w:t xml:space="preserve">LATHA 1 </w:t>
      </w:r>
    </w:p>
    <w:p w14:paraId="1117F4BC" w14:textId="77777777" w:rsidR="00B42706" w:rsidRPr="000E66B6" w:rsidRDefault="00B42706" w:rsidP="00BC18DA">
      <w:pPr>
        <w:pStyle w:val="Heading3"/>
        <w:spacing w:after="240"/>
      </w:pPr>
      <w:r w:rsidRPr="000E66B6">
        <w:t>Ar gairm gu aonachd</w:t>
      </w:r>
    </w:p>
    <w:p w14:paraId="5F149288" w14:textId="77777777" w:rsidR="00B42706" w:rsidRPr="000E66B6" w:rsidRDefault="00B42706" w:rsidP="00BC18DA">
      <w:pPr>
        <w:pStyle w:val="Heading4"/>
      </w:pPr>
      <w:r w:rsidRPr="000E66B6">
        <w:t>Rann an Latha</w:t>
      </w:r>
    </w:p>
    <w:p w14:paraId="33465B20" w14:textId="77777777" w:rsidR="00B42706" w:rsidRPr="000E66B6" w:rsidRDefault="00B42706" w:rsidP="00BC18DA">
      <w:pPr>
        <w:spacing w:after="240"/>
      </w:pPr>
      <w:r>
        <w:t>‘</w:t>
      </w:r>
      <w:r w:rsidRPr="000E66B6">
        <w:t xml:space="preserve">Uime sin, tha mise, prìosanach an Tighearna, </w:t>
      </w:r>
      <w:r>
        <w:t>a’</w:t>
      </w:r>
      <w:r w:rsidRPr="000E66B6">
        <w:t xml:space="preserve"> guidhe oirbh gun gluais sibh gu cubhaidh don ghairm leis an do ghairmeadh sibh</w:t>
      </w:r>
      <w:r>
        <w:t>’</w:t>
      </w:r>
      <w:r w:rsidRPr="000E66B6">
        <w:t xml:space="preserve"> (Ephesianaich 4:1)</w:t>
      </w:r>
    </w:p>
    <w:p w14:paraId="2D22ADCC" w14:textId="77777777" w:rsidR="00B42706" w:rsidRPr="000E66B6" w:rsidRDefault="00B42706" w:rsidP="00D56FA5">
      <w:pPr>
        <w:pStyle w:val="Heading4"/>
        <w:spacing w:after="120"/>
        <w:rPr>
          <w:i/>
        </w:rPr>
      </w:pPr>
      <w:r w:rsidRPr="000E66B6">
        <w:t>Earrainnean Sgriobtair a bharrachd</w:t>
      </w:r>
    </w:p>
    <w:p w14:paraId="2672366A" w14:textId="77777777" w:rsidR="00B42706" w:rsidRPr="000E66B6" w:rsidRDefault="00B42706" w:rsidP="00D56FA5">
      <w:pPr>
        <w:pStyle w:val="ListBullet"/>
      </w:pPr>
      <w:r w:rsidRPr="000E66B6">
        <w:t>Micah 6: 6-8</w:t>
      </w:r>
    </w:p>
    <w:p w14:paraId="069E490B" w14:textId="77777777" w:rsidR="00B42706" w:rsidRPr="000E66B6" w:rsidRDefault="00B42706" w:rsidP="00D56FA5">
      <w:pPr>
        <w:pStyle w:val="ListBullet"/>
      </w:pPr>
      <w:r w:rsidRPr="000E66B6">
        <w:t xml:space="preserve">Salm 133 </w:t>
      </w:r>
    </w:p>
    <w:p w14:paraId="0164D7E2" w14:textId="77777777" w:rsidR="00B42706" w:rsidRPr="000E66B6" w:rsidRDefault="00B42706" w:rsidP="00D56FA5">
      <w:pPr>
        <w:pStyle w:val="ListBullet"/>
      </w:pPr>
      <w:r w:rsidRPr="000E66B6">
        <w:t>Eòin 15:15-17</w:t>
      </w:r>
    </w:p>
    <w:p w14:paraId="14BAA503" w14:textId="77777777" w:rsidR="00B42706" w:rsidRPr="000E66B6" w:rsidRDefault="00B42706" w:rsidP="007B5640">
      <w:pPr>
        <w:pStyle w:val="Heading4"/>
      </w:pPr>
      <w:r w:rsidRPr="000E66B6">
        <w:t>Mìneachadh</w:t>
      </w:r>
    </w:p>
    <w:p w14:paraId="57592880" w14:textId="53B59CD3" w:rsidR="00B42706" w:rsidRPr="000E66B6" w:rsidRDefault="00B42706" w:rsidP="00284821">
      <w:pPr>
        <w:pStyle w:val="paragraph"/>
        <w:spacing w:after="240" w:afterAutospacing="0"/>
      </w:pPr>
      <w:r w:rsidRPr="000E66B6">
        <w:t xml:space="preserve">Dè cho tric ’s a bhios sinn </w:t>
      </w:r>
      <w:r>
        <w:t>a’</w:t>
      </w:r>
      <w:r w:rsidRPr="000E66B6">
        <w:t xml:space="preserve"> beachdachadh air ar gairm fhèin gu aonachd?</w:t>
      </w:r>
    </w:p>
    <w:p w14:paraId="127395A0" w14:textId="77777777" w:rsidR="00B42706" w:rsidRPr="000E66B6" w:rsidRDefault="00B42706" w:rsidP="00284821">
      <w:pPr>
        <w:pStyle w:val="paragraph"/>
        <w:spacing w:before="0" w:beforeAutospacing="0" w:after="240" w:afterAutospacing="0"/>
      </w:pPr>
      <w:r w:rsidRPr="000E66B6">
        <w:t xml:space="preserve">Tha Ephesianaich 4:1 </w:t>
      </w:r>
      <w:r>
        <w:t>a’</w:t>
      </w:r>
      <w:r w:rsidRPr="000E66B6">
        <w:t xml:space="preserve"> cur cuideam air “beatha a tha airidh air </w:t>
      </w:r>
      <w:r>
        <w:t>a’</w:t>
      </w:r>
      <w:r w:rsidRPr="000E66B6">
        <w:t xml:space="preserve"> ghairm leis an do ghairmeadh sibh”.  Faodar obair aonachd Chrìosdail a </w:t>
      </w:r>
      <w:r>
        <w:t>mheas</w:t>
      </w:r>
      <w:r w:rsidRPr="000E66B6">
        <w:t xml:space="preserve"> roghainneil, mar “rud a bharrachd”, ach tha an litir chun nan Ephesianach </w:t>
      </w:r>
      <w:r>
        <w:t>a’</w:t>
      </w:r>
      <w:r w:rsidRPr="000E66B6">
        <w:t xml:space="preserve"> cur nar cuimhne gu bheil </w:t>
      </w:r>
      <w:r>
        <w:t>a’</w:t>
      </w:r>
      <w:r w:rsidRPr="000E66B6">
        <w:t xml:space="preserve"> ghairm gu aonachd deatamach do mhisean Dhè air an talamh.  ’S e tiodhlac bho Dhia a th’ ann an aonachd Chrìosdail a tha </w:t>
      </w:r>
      <w:r>
        <w:t>a’</w:t>
      </w:r>
      <w:r w:rsidRPr="000E66B6">
        <w:t xml:space="preserve"> neartachadh beatha dhaoine fa leth, eaglaisean agus </w:t>
      </w:r>
      <w:r>
        <w:t>a’</w:t>
      </w:r>
      <w:r w:rsidRPr="000E66B6">
        <w:t xml:space="preserve"> choimhearsnachd san fharsaingeachd.  Mar a bhios sinn ag obair agus ag adhradh còmhla ri daoine à traidiseanan Crìosdail eile, ionnsaichidh sinn barrachd mu Dhia agus tha sinn nas uidheamaichte airson seirbheis a thoirt do chàch agus seasamh ri ana-ceartas.  Ann an saoghal a tha </w:t>
      </w:r>
      <w:r>
        <w:t>a’</w:t>
      </w:r>
      <w:r w:rsidRPr="000E66B6">
        <w:t xml:space="preserve"> sìor fhàs roinnte, tha Dia gar gairm uile gus faighinn thairis air cnapan-starra agus a bhith nar n-innealan rèite, ag iarraidh oirnn a bhith nar làmhan is nar casan aig Crìosd. </w:t>
      </w:r>
    </w:p>
    <w:p w14:paraId="773FD232" w14:textId="77777777" w:rsidR="00B42706" w:rsidRPr="000E66B6" w:rsidRDefault="00B42706" w:rsidP="00814E7A">
      <w:pPr>
        <w:pStyle w:val="paragraph"/>
        <w:spacing w:before="0" w:beforeAutospacing="0" w:after="360" w:afterAutospacing="0"/>
      </w:pPr>
      <w:r w:rsidRPr="000E66B6">
        <w:t xml:space="preserve">Le bhith ag aithneachadh agus </w:t>
      </w:r>
      <w:r>
        <w:t>a’</w:t>
      </w:r>
      <w:r w:rsidRPr="000E66B6">
        <w:t xml:space="preserve"> gabhail gu h-iriosal ris </w:t>
      </w:r>
      <w:r>
        <w:t>a’</w:t>
      </w:r>
      <w:r w:rsidRPr="000E66B6">
        <w:t xml:space="preserve"> ghairm seo gu aonachd, faodaidh an Eaglais Crìosd a nochdadh don t-saoghal, agus sinn </w:t>
      </w:r>
      <w:r>
        <w:t>a’</w:t>
      </w:r>
      <w:r w:rsidRPr="000E66B6">
        <w:t xml:space="preserve"> sireadh co-chomann co-chòrdail agus taiceil àrach le daoine eile, deagh ghnìomhan a choileanadh, tròcair a ghràdhachadh agus coiseachd gu h-iriosal maille ri ar Dia.</w:t>
      </w:r>
    </w:p>
    <w:p w14:paraId="666FB568" w14:textId="77777777" w:rsidR="00B42706" w:rsidRPr="000E66B6" w:rsidRDefault="00B42706" w:rsidP="00814E7A">
      <w:pPr>
        <w:pStyle w:val="Heading4"/>
        <w:spacing w:after="120"/>
      </w:pPr>
      <w:r w:rsidRPr="000E66B6">
        <w:t>Cnuasachadh</w:t>
      </w:r>
    </w:p>
    <w:p w14:paraId="668F508A" w14:textId="77777777" w:rsidR="00B42706" w:rsidRPr="000E66B6" w:rsidRDefault="00B42706" w:rsidP="00814E7A">
      <w:pPr>
        <w:pStyle w:val="Verse"/>
      </w:pPr>
      <w:r w:rsidRPr="000E66B6">
        <w:t>Gam ghairm a-mach,</w:t>
      </w:r>
    </w:p>
    <w:p w14:paraId="23119E58" w14:textId="77777777" w:rsidR="00B42706" w:rsidRPr="000E66B6" w:rsidRDefault="00B42706" w:rsidP="00814E7A">
      <w:pPr>
        <w:pStyle w:val="Verse"/>
      </w:pPr>
      <w:r>
        <w:t>a’</w:t>
      </w:r>
      <w:r w:rsidRPr="000E66B6">
        <w:t xml:space="preserve"> fuasgladh mo chridhe.</w:t>
      </w:r>
    </w:p>
    <w:p w14:paraId="75F45222" w14:textId="77777777" w:rsidR="00B42706" w:rsidRPr="000E66B6" w:rsidRDefault="00B42706" w:rsidP="00814E7A">
      <w:pPr>
        <w:pStyle w:val="Verse"/>
      </w:pPr>
      <w:r w:rsidRPr="000E66B6">
        <w:t>Cluasan a chluinneas,</w:t>
      </w:r>
    </w:p>
    <w:p w14:paraId="38FFDD16" w14:textId="77777777" w:rsidR="00B42706" w:rsidRPr="000E66B6" w:rsidRDefault="00B42706" w:rsidP="00814E7A">
      <w:pPr>
        <w:pStyle w:val="Verse"/>
      </w:pPr>
      <w:r w:rsidRPr="000E66B6">
        <w:t>deòin gabhail ri</w:t>
      </w:r>
      <w:r>
        <w:t>s</w:t>
      </w:r>
      <w:r w:rsidRPr="000E66B6">
        <w:t>.</w:t>
      </w:r>
    </w:p>
    <w:p w14:paraId="4AD15CB3" w14:textId="77777777" w:rsidR="00B42706" w:rsidRPr="000E66B6" w:rsidRDefault="00B42706" w:rsidP="00814E7A">
      <w:pPr>
        <w:pStyle w:val="Verse"/>
      </w:pPr>
      <w:r w:rsidRPr="000E66B6">
        <w:t>Fosgailte, agus iriosal.</w:t>
      </w:r>
    </w:p>
    <w:p w14:paraId="5CDE1259" w14:textId="77777777" w:rsidR="00B42706" w:rsidRPr="000E66B6" w:rsidRDefault="00B42706" w:rsidP="00814E7A">
      <w:pPr>
        <w:pStyle w:val="Verse"/>
      </w:pPr>
      <w:r w:rsidRPr="000E66B6">
        <w:t>Seallaidhean ùra air an nochdadh,</w:t>
      </w:r>
    </w:p>
    <w:p w14:paraId="4E72B992" w14:textId="77777777" w:rsidR="00B42706" w:rsidRPr="000E66B6" w:rsidRDefault="00B42706" w:rsidP="00814E7A">
      <w:pPr>
        <w:pStyle w:val="Verse"/>
      </w:pPr>
      <w:r w:rsidRPr="000E66B6">
        <w:t>taobh de ghràs nach fhaicear.</w:t>
      </w:r>
    </w:p>
    <w:p w14:paraId="2245FCB1" w14:textId="77777777" w:rsidR="00B42706" w:rsidRPr="000E66B6" w:rsidRDefault="00B42706" w:rsidP="00814E7A">
      <w:pPr>
        <w:pStyle w:val="Verse"/>
      </w:pPr>
      <w:r>
        <w:t>A’</w:t>
      </w:r>
      <w:r w:rsidRPr="000E66B6">
        <w:t xml:space="preserve"> fàs ann an gaol.</w:t>
      </w:r>
    </w:p>
    <w:p w14:paraId="71FBE64B" w14:textId="77777777" w:rsidR="00B42706" w:rsidRPr="000E66B6" w:rsidRDefault="00B42706" w:rsidP="00814E7A">
      <w:pPr>
        <w:pStyle w:val="Verse"/>
        <w:spacing w:after="360"/>
      </w:pPr>
      <w:r w:rsidRPr="000E66B6">
        <w:t xml:space="preserve">Còmhla, </w:t>
      </w:r>
      <w:r>
        <w:t>a’</w:t>
      </w:r>
      <w:r w:rsidRPr="000E66B6">
        <w:t xml:space="preserve"> fàs airidh air gairm Dhè.</w:t>
      </w:r>
    </w:p>
    <w:p w14:paraId="67BEBCD6" w14:textId="77777777" w:rsidR="00B42706" w:rsidRPr="000E66B6" w:rsidRDefault="00B42706" w:rsidP="00E03B0B">
      <w:pPr>
        <w:pStyle w:val="Heading4"/>
        <w:spacing w:after="120"/>
      </w:pPr>
      <w:r w:rsidRPr="000E66B6">
        <w:t>Ùrnaigh</w:t>
      </w:r>
    </w:p>
    <w:p w14:paraId="1B5F45AC" w14:textId="77777777" w:rsidR="00B42706" w:rsidRPr="000E66B6" w:rsidRDefault="00B42706" w:rsidP="00E03B0B">
      <w:pPr>
        <w:pStyle w:val="Verse"/>
        <w:rPr>
          <w:bCs/>
        </w:rPr>
      </w:pPr>
      <w:r w:rsidRPr="000E66B6">
        <w:t>A Dhè ghràdhaich,</w:t>
      </w:r>
    </w:p>
    <w:p w14:paraId="3100887D" w14:textId="77777777" w:rsidR="00B42706" w:rsidRPr="000E66B6" w:rsidRDefault="00B42706" w:rsidP="00E03B0B">
      <w:pPr>
        <w:pStyle w:val="Verse"/>
        <w:rPr>
          <w:bCs/>
        </w:rPr>
      </w:pPr>
      <w:r w:rsidRPr="000E66B6">
        <w:lastRenderedPageBreak/>
        <w:t xml:space="preserve">Tha Thu air ar gairm gu aonachd. </w:t>
      </w:r>
    </w:p>
    <w:p w14:paraId="7A4F9FA1" w14:textId="58AB4018" w:rsidR="00B42706" w:rsidRPr="000E66B6" w:rsidRDefault="00B42706" w:rsidP="00E03B0B">
      <w:pPr>
        <w:pStyle w:val="Verse"/>
      </w:pPr>
      <w:r w:rsidRPr="000E66B6">
        <w:t xml:space="preserve">Gum biodh ar freagairt ri Do ghairm gar stiùireadh gu bhith </w:t>
      </w:r>
      <w:r>
        <w:t>a’</w:t>
      </w:r>
      <w:r w:rsidRPr="000E66B6">
        <w:t xml:space="preserve"> sireadh ceartas agus rèite gu gnìomhach agus Do sholas a cho-roinn leis an t-saoghal. </w:t>
      </w:r>
    </w:p>
    <w:p w14:paraId="5BABCBB6" w14:textId="77777777" w:rsidR="00B42706" w:rsidRPr="000E66B6" w:rsidRDefault="00B42706" w:rsidP="000C2474">
      <w:pPr>
        <w:pStyle w:val="Verse"/>
        <w:spacing w:after="360"/>
      </w:pPr>
      <w:r w:rsidRPr="000E66B6">
        <w:t>Amen.</w:t>
      </w:r>
    </w:p>
    <w:p w14:paraId="68B2F86E" w14:textId="2025F3EB" w:rsidR="00B42706" w:rsidRPr="000E66B6" w:rsidRDefault="00B42706" w:rsidP="00900872">
      <w:pPr>
        <w:pStyle w:val="Heading4"/>
        <w:spacing w:after="120"/>
      </w:pPr>
      <w:r w:rsidRPr="000E66B6">
        <w:t>Ceistean</w:t>
      </w:r>
    </w:p>
    <w:p w14:paraId="681F80BD" w14:textId="77777777" w:rsidR="002539EC" w:rsidRDefault="00B42706" w:rsidP="002539EC">
      <w:pPr>
        <w:pStyle w:val="ListBullet"/>
      </w:pPr>
      <w:r w:rsidRPr="002539EC">
        <w:rPr>
          <w:b/>
          <w:bCs/>
        </w:rPr>
        <w:t>Pearsanta:</w:t>
      </w:r>
      <w:r w:rsidRPr="000E66B6">
        <w:t xml:space="preserve"> Ciamar a tha meòrachadh air ‘</w:t>
      </w:r>
      <w:r>
        <w:t>a’</w:t>
      </w:r>
      <w:r w:rsidRPr="000E66B6">
        <w:t xml:space="preserve"> ghairm leis an do ghairmeadh tu’ gad bhrosnachadh gu barrachd aonachd Chrìosdail?</w:t>
      </w:r>
    </w:p>
    <w:p w14:paraId="07C195E9" w14:textId="77777777" w:rsidR="002539EC" w:rsidRDefault="00B42706" w:rsidP="002539EC">
      <w:pPr>
        <w:pStyle w:val="ListBullet"/>
      </w:pPr>
      <w:r w:rsidRPr="002539EC">
        <w:rPr>
          <w:b/>
          <w:bCs/>
        </w:rPr>
        <w:t>Ionadail:</w:t>
      </w:r>
      <w:r w:rsidRPr="000E66B6">
        <w:t xml:space="preserve"> Ciamar a tha </w:t>
      </w:r>
      <w:r>
        <w:t>a’</w:t>
      </w:r>
      <w:r w:rsidRPr="000E66B6">
        <w:t xml:space="preserve"> ghairm gu aonachd air a cur an cèill an-dràsta san sgìre agad fhèin? </w:t>
      </w:r>
    </w:p>
    <w:p w14:paraId="41248353" w14:textId="09EA9778" w:rsidR="00B42706" w:rsidRPr="000E66B6" w:rsidRDefault="00B42706" w:rsidP="000C2474">
      <w:pPr>
        <w:pStyle w:val="ListBullet"/>
        <w:spacing w:after="360"/>
      </w:pPr>
      <w:r w:rsidRPr="002539EC">
        <w:rPr>
          <w:b/>
          <w:bCs/>
        </w:rPr>
        <w:t>Cruinneil:</w:t>
      </w:r>
      <w:r w:rsidRPr="000E66B6">
        <w:t xml:space="preserve"> Dè an diofar a </w:t>
      </w:r>
      <w:r>
        <w:t>dh’</w:t>
      </w:r>
      <w:r w:rsidRPr="000E66B6">
        <w:t>fhaodadh barrachd aonachd Chrìosdail a dhèanamh don chomann-shòisealta san fharsaingeachd?</w:t>
      </w:r>
    </w:p>
    <w:p w14:paraId="30CEF12D" w14:textId="77777777" w:rsidR="00B42706" w:rsidRPr="000E66B6" w:rsidRDefault="00B42706" w:rsidP="00900872">
      <w:pPr>
        <w:pStyle w:val="Heading4"/>
        <w:spacing w:after="120"/>
      </w:pPr>
      <w:r w:rsidRPr="000E66B6">
        <w:t>Theirig agus Dèan</w:t>
      </w:r>
    </w:p>
    <w:p w14:paraId="0E072604" w14:textId="77777777" w:rsidR="00B42706" w:rsidRPr="000E66B6" w:rsidRDefault="00B42706" w:rsidP="002539EC">
      <w:pPr>
        <w:pStyle w:val="ListBullet"/>
      </w:pPr>
      <w:r w:rsidRPr="002539EC">
        <w:rPr>
          <w:b/>
          <w:bCs/>
        </w:rPr>
        <w:t>Pearsanta:</w:t>
      </w:r>
      <w:r w:rsidRPr="000E66B6">
        <w:t xml:space="preserve"> Smaoinich air dè tha do dhualchas Crìosdail </w:t>
      </w:r>
      <w:r>
        <w:t>a’</w:t>
      </w:r>
      <w:r w:rsidRPr="000E66B6">
        <w:t xml:space="preserve"> ciallachadh dhut agus sgrìobh pìos goirid san leabhar-latha agad ma dheidhinn.</w:t>
      </w:r>
    </w:p>
    <w:p w14:paraId="434A12B0" w14:textId="77777777" w:rsidR="00B42706" w:rsidRPr="000E66B6" w:rsidRDefault="00B42706" w:rsidP="002539EC">
      <w:pPr>
        <w:pStyle w:val="ListBullet"/>
      </w:pPr>
      <w:r w:rsidRPr="002539EC">
        <w:rPr>
          <w:b/>
          <w:bCs/>
        </w:rPr>
        <w:t>Ionadail:</w:t>
      </w:r>
      <w:r w:rsidRPr="000E66B6">
        <w:t xml:space="preserve"> Tadhail air seirbheis adhraidh eaglais Chrìosdail eile san sgìre agad agus sgrìobh pìos goirid san leabhar-latha agad air na </w:t>
      </w:r>
      <w:r>
        <w:t>dh’</w:t>
      </w:r>
      <w:r w:rsidRPr="000E66B6">
        <w:t>fhiosraich thu.</w:t>
      </w:r>
    </w:p>
    <w:p w14:paraId="7B093BF1" w14:textId="27E94718" w:rsidR="00B42706" w:rsidRDefault="00B42706" w:rsidP="00B42706">
      <w:pPr>
        <w:pStyle w:val="ListBullet"/>
      </w:pPr>
      <w:r w:rsidRPr="002539EC">
        <w:rPr>
          <w:b/>
          <w:bCs/>
        </w:rPr>
        <w:t>Cruinneil:</w:t>
      </w:r>
      <w:r w:rsidRPr="000E66B6">
        <w:t xml:space="preserve"> Feuch ri buidheann deasbaid beag a thoirt còmhla gus beachdachadh air na tha ceann-bliadhna 1700 Nicaea </w:t>
      </w:r>
      <w:r>
        <w:t>a’</w:t>
      </w:r>
      <w:r w:rsidRPr="000E66B6">
        <w:t xml:space="preserve"> ciallachadh dhuibh.</w:t>
      </w:r>
    </w:p>
    <w:p w14:paraId="69BB0732" w14:textId="77777777" w:rsidR="00491C98" w:rsidRPr="00491C98" w:rsidRDefault="00491C98" w:rsidP="00B42706">
      <w:pPr>
        <w:pStyle w:val="ListBullet"/>
      </w:pPr>
    </w:p>
    <w:p w14:paraId="2C4D826A" w14:textId="77777777" w:rsidR="00B42706" w:rsidRPr="000E66B6" w:rsidRDefault="00B42706" w:rsidP="00B42706">
      <w:pPr>
        <w:rPr>
          <w:rFonts w:ascii="Garamond" w:eastAsia="Times New Roman" w:hAnsi="Garamond" w:cs="Times New Roman"/>
          <w:b/>
          <w:bCs/>
          <w:kern w:val="0"/>
          <w:sz w:val="32"/>
          <w:szCs w:val="32"/>
          <w:lang w:eastAsia="fr-FR"/>
          <w14:ligatures w14:val="none"/>
        </w:rPr>
        <w:sectPr w:rsidR="00B42706" w:rsidRPr="000E66B6" w:rsidSect="00B42706">
          <w:pgSz w:w="11906" w:h="16838"/>
          <w:pgMar w:top="1440" w:right="1440" w:bottom="1440" w:left="1440" w:header="708" w:footer="708" w:gutter="0"/>
          <w:cols w:space="708"/>
          <w:docGrid w:linePitch="360"/>
        </w:sectPr>
      </w:pPr>
    </w:p>
    <w:p w14:paraId="3490EBB5" w14:textId="77777777" w:rsidR="00B42706" w:rsidRPr="000E66B6" w:rsidRDefault="00B42706" w:rsidP="00535BF8">
      <w:pPr>
        <w:pStyle w:val="Heading2"/>
        <w:spacing w:after="240"/>
      </w:pPr>
      <w:r w:rsidRPr="000E66B6">
        <w:lastRenderedPageBreak/>
        <w:t>LATHA 2</w:t>
      </w:r>
    </w:p>
    <w:p w14:paraId="7FDDF146" w14:textId="13D0C567" w:rsidR="00B42706" w:rsidRPr="00535BF8" w:rsidRDefault="00B42706" w:rsidP="00535BF8">
      <w:pPr>
        <w:pStyle w:val="Heading3"/>
        <w:spacing w:after="240"/>
      </w:pPr>
      <w:r>
        <w:t>A’</w:t>
      </w:r>
      <w:r w:rsidRPr="000E66B6">
        <w:t xml:space="preserve"> giùlan le chèile ann an gràdh</w:t>
      </w:r>
    </w:p>
    <w:p w14:paraId="007E168D" w14:textId="77777777" w:rsidR="00B42706" w:rsidRPr="000E66B6" w:rsidRDefault="00B42706" w:rsidP="00535BF8">
      <w:pPr>
        <w:pStyle w:val="Heading4"/>
        <w:spacing w:after="120"/>
      </w:pPr>
      <w:r w:rsidRPr="000E66B6">
        <w:t>Rann an Latha</w:t>
      </w:r>
    </w:p>
    <w:p w14:paraId="0033C5F7" w14:textId="77777777" w:rsidR="00B42706" w:rsidRPr="000E66B6" w:rsidRDefault="00B42706" w:rsidP="00535BF8">
      <w:pPr>
        <w:spacing w:after="240"/>
        <w:rPr>
          <w:rFonts w:eastAsia="Times New Roman" w:cs="Times New Roman"/>
          <w:kern w:val="0"/>
          <w14:ligatures w14:val="none"/>
        </w:rPr>
      </w:pPr>
      <w:r>
        <w:t>‘</w:t>
      </w:r>
      <w:r w:rsidRPr="000E66B6">
        <w:t xml:space="preserve">...Leis gach uile irioslachd inntinn agus mhacantas, le fad-fhulangas, </w:t>
      </w:r>
      <w:r>
        <w:t>a’</w:t>
      </w:r>
      <w:r w:rsidRPr="000E66B6">
        <w:t xml:space="preserve"> giùlan le chèile ann an gràdh...</w:t>
      </w:r>
      <w:r>
        <w:t>’</w:t>
      </w:r>
    </w:p>
    <w:p w14:paraId="5D3E44AF" w14:textId="77777777" w:rsidR="00B42706" w:rsidRPr="000E66B6" w:rsidRDefault="00B42706" w:rsidP="00535BF8">
      <w:pPr>
        <w:pStyle w:val="Heading4"/>
        <w:spacing w:after="120"/>
        <w:rPr>
          <w:i/>
        </w:rPr>
      </w:pPr>
      <w:r w:rsidRPr="000E66B6">
        <w:t>Earrainnean Sgriobtair a bharrachd</w:t>
      </w:r>
    </w:p>
    <w:p w14:paraId="78CB14DD" w14:textId="77777777" w:rsidR="00535BF8" w:rsidRPr="00535BF8" w:rsidRDefault="00B42706" w:rsidP="00535BF8">
      <w:pPr>
        <w:pStyle w:val="ListBullet"/>
        <w:rPr>
          <w:rFonts w:eastAsia="Times New Roman" w:cs="Times New Roman"/>
          <w:b/>
          <w:kern w:val="0"/>
          <w14:ligatures w14:val="none"/>
        </w:rPr>
      </w:pPr>
      <w:r w:rsidRPr="000E66B6">
        <w:t>Sechariah 7:8-10</w:t>
      </w:r>
    </w:p>
    <w:p w14:paraId="6D760C3A" w14:textId="77777777" w:rsidR="00535BF8" w:rsidRPr="00535BF8" w:rsidRDefault="00B42706" w:rsidP="00535BF8">
      <w:pPr>
        <w:pStyle w:val="ListBullet"/>
        <w:rPr>
          <w:rFonts w:eastAsia="Times New Roman" w:cs="Times New Roman"/>
          <w:b/>
          <w:kern w:val="0"/>
          <w14:ligatures w14:val="none"/>
        </w:rPr>
      </w:pPr>
      <w:r w:rsidRPr="000E66B6">
        <w:t xml:space="preserve">Salm 25:6-10 </w:t>
      </w:r>
    </w:p>
    <w:p w14:paraId="38DDDC81" w14:textId="03E46EA9" w:rsidR="00B42706" w:rsidRPr="000E66B6" w:rsidRDefault="00B42706" w:rsidP="00535BF8">
      <w:pPr>
        <w:pStyle w:val="ListBullet"/>
        <w:rPr>
          <w:rFonts w:eastAsia="Times New Roman" w:cs="Times New Roman"/>
          <w:b/>
          <w:kern w:val="0"/>
          <w14:ligatures w14:val="none"/>
        </w:rPr>
      </w:pPr>
      <w:r w:rsidRPr="000E66B6">
        <w:t xml:space="preserve">Lùcas10:30-36 </w:t>
      </w:r>
    </w:p>
    <w:p w14:paraId="326116A8" w14:textId="77777777" w:rsidR="00B42706" w:rsidRPr="000F0295" w:rsidRDefault="00B42706" w:rsidP="000F0295">
      <w:pPr>
        <w:pStyle w:val="Heading4"/>
        <w:spacing w:after="120"/>
      </w:pPr>
      <w:r w:rsidRPr="000F0295">
        <w:t>Mìneachadh</w:t>
      </w:r>
    </w:p>
    <w:p w14:paraId="51AF040C" w14:textId="77777777" w:rsidR="00B42706" w:rsidRPr="000E66B6" w:rsidRDefault="00B42706" w:rsidP="000F0295">
      <w:pPr>
        <w:spacing w:after="360"/>
        <w:rPr>
          <w:rFonts w:eastAsia="Times New Roman" w:cs="Times New Roman"/>
          <w:kern w:val="0"/>
          <w14:ligatures w14:val="none"/>
        </w:rPr>
      </w:pPr>
      <w:r w:rsidRPr="000E66B6">
        <w:t>Tha ùghdar Ephesianaich gar brosnachadh a bhith beò ann an dòigh a tha airidh air ar gairm Chrìosdail leis an stiùireadh s</w:t>
      </w:r>
      <w:r>
        <w:t>h</w:t>
      </w:r>
      <w:r w:rsidRPr="000E66B6">
        <w:t>òisealta d</w:t>
      </w:r>
      <w:r>
        <w:t>h</w:t>
      </w:r>
      <w:r w:rsidRPr="000E66B6">
        <w:t xml:space="preserve">omhainn seo:  Tha Ephesianaich </w:t>
      </w:r>
      <w:r>
        <w:t>a’</w:t>
      </w:r>
      <w:r w:rsidRPr="000E66B6">
        <w:t xml:space="preserve"> gairm nan creidmheach </w:t>
      </w:r>
      <w:r>
        <w:t>‘</w:t>
      </w:r>
      <w:r w:rsidRPr="000E66B6">
        <w:t xml:space="preserve">Leis gach uile irioslachd inntinn agus mhacantas, le fad-fhulangas, </w:t>
      </w:r>
      <w:r>
        <w:t>a’</w:t>
      </w:r>
      <w:r w:rsidRPr="000E66B6">
        <w:t xml:space="preserve"> giùlan le chèile ann an gràdh...</w:t>
      </w:r>
      <w:r>
        <w:t>’</w:t>
      </w:r>
      <w:r w:rsidRPr="000E66B6">
        <w:t xml:space="preserve"> (Ephesianaich 4:2) Chan e dìreach turas pearsanta a th’ anns </w:t>
      </w:r>
      <w:r>
        <w:t>a’</w:t>
      </w:r>
      <w:r w:rsidRPr="000E66B6">
        <w:t xml:space="preserve"> ghairm dhiadhaidh seo.  Is ann a tha i air a cur an cèill gu soilleir nar n-eadar-obrachadh le càch. Tha na ceithir buadhan a tha air an nochdadh – irioslachd, caoimhneas, foighidinn agus fulangas – uile deatamach airson dàimhean gràdhach àrach.  Tha cur an gnìomh nam buadhan seo </w:t>
      </w:r>
      <w:r>
        <w:t>a’</w:t>
      </w:r>
      <w:r w:rsidRPr="000E66B6">
        <w:t xml:space="preserve"> ciallachadh a bhith </w:t>
      </w:r>
      <w:r>
        <w:t>a’</w:t>
      </w:r>
      <w:r w:rsidRPr="000E66B6">
        <w:t xml:space="preserve"> dèiligeadh ri daoine eile ann an spiorad fìor irioslachd, a bhith coibhneil eadhon ris an fheadhainn a chuireas ar foighidinn fo dheuchainn, agus </w:t>
      </w:r>
      <w:r>
        <w:t>a bhith a’</w:t>
      </w:r>
      <w:r w:rsidRPr="000E66B6">
        <w:t xml:space="preserve"> nochdadh fulangas </w:t>
      </w:r>
      <w:r>
        <w:t>ris</w:t>
      </w:r>
      <w:r w:rsidRPr="000E66B6">
        <w:t xml:space="preserve"> an fheadhainn a chuireas dùbhlan oirnn.  Nas doimhne, tha e </w:t>
      </w:r>
      <w:r>
        <w:t>a’</w:t>
      </w:r>
      <w:r w:rsidRPr="000E66B6">
        <w:t xml:space="preserve"> toirt a-steach ‘giùlan le chèile’ a </w:t>
      </w:r>
      <w:r>
        <w:t>dh’</w:t>
      </w:r>
      <w:r w:rsidRPr="000E66B6">
        <w:t xml:space="preserve">aindeoin ar n-eadar-dhealachaidhean, </w:t>
      </w:r>
      <w:r>
        <w:t>a’</w:t>
      </w:r>
      <w:r w:rsidRPr="000E66B6">
        <w:t xml:space="preserve"> nochdadh gaol a tha </w:t>
      </w:r>
      <w:r>
        <w:t>a’</w:t>
      </w:r>
      <w:r w:rsidRPr="000E66B6">
        <w:t xml:space="preserve"> dol thairis air gach sgaradh talmhaidh agus </w:t>
      </w:r>
      <w:r>
        <w:t>a’</w:t>
      </w:r>
      <w:r w:rsidRPr="000E66B6">
        <w:t xml:space="preserve"> riochdachadh gràs tròcair gun chrìoch Dhè.  Tha </w:t>
      </w:r>
      <w:r w:rsidRPr="008A5275">
        <w:rPr>
          <w:i/>
          <w:iCs/>
        </w:rPr>
        <w:t>The Book Thief</w:t>
      </w:r>
      <w:r w:rsidRPr="000E66B6">
        <w:t xml:space="preserve"> le Markus Zusak </w:t>
      </w:r>
      <w:r>
        <w:t>a’</w:t>
      </w:r>
      <w:r w:rsidRPr="000E66B6">
        <w:t xml:space="preserve"> tabhann mìneachadh a tha </w:t>
      </w:r>
      <w:r>
        <w:t>a’</w:t>
      </w:r>
      <w:r w:rsidRPr="000E66B6">
        <w:t xml:space="preserve"> cur </w:t>
      </w:r>
      <w:r>
        <w:t>a’</w:t>
      </w:r>
      <w:r w:rsidRPr="000E66B6">
        <w:t xml:space="preserve"> ghràis seo an cèill:  ‘Not-leaving: an act of trust and love, often deciphered by children.’ </w:t>
      </w:r>
      <w:r>
        <w:t>Tha</w:t>
      </w:r>
      <w:r w:rsidRPr="000E66B6">
        <w:t xml:space="preserve"> </w:t>
      </w:r>
      <w:r>
        <w:t>‘</w:t>
      </w:r>
      <w:r w:rsidRPr="000E66B6">
        <w:t>giùlan le</w:t>
      </w:r>
      <w:r>
        <w:t xml:space="preserve">’ feumach air </w:t>
      </w:r>
      <w:r w:rsidRPr="000E66B6">
        <w:t>gràs a bhio</w:t>
      </w:r>
      <w:r>
        <w:t>s</w:t>
      </w:r>
      <w:r w:rsidRPr="000E66B6">
        <w:t xml:space="preserve"> daingeann eadh</w:t>
      </w:r>
      <w:r>
        <w:t>o</w:t>
      </w:r>
      <w:r w:rsidRPr="000E66B6">
        <w:t xml:space="preserve">n nuair a tha an togradh làidir gus </w:t>
      </w:r>
      <w:r>
        <w:t>a’</w:t>
      </w:r>
      <w:r w:rsidRPr="000E66B6">
        <w:t xml:space="preserve"> chùis a leigeil seachad. </w:t>
      </w:r>
    </w:p>
    <w:p w14:paraId="423B121B" w14:textId="77F454F3" w:rsidR="00B42706" w:rsidRPr="000E66B6" w:rsidRDefault="00B42706" w:rsidP="00636B28">
      <w:pPr>
        <w:pStyle w:val="Heading4"/>
        <w:spacing w:after="120"/>
      </w:pPr>
      <w:r w:rsidRPr="000E66B6">
        <w:t>Cnuasachadh</w:t>
      </w:r>
    </w:p>
    <w:p w14:paraId="6F32762A" w14:textId="77777777" w:rsidR="00B42706" w:rsidRPr="000E66B6" w:rsidRDefault="00B42706" w:rsidP="000F0295">
      <w:pPr>
        <w:pStyle w:val="Verse"/>
        <w:rPr>
          <w:rFonts w:eastAsia="Times New Roman" w:cs="Times New Roman"/>
          <w:bCs/>
          <w:kern w:val="0"/>
          <w14:ligatures w14:val="none"/>
        </w:rPr>
      </w:pPr>
      <w:r w:rsidRPr="000E66B6">
        <w:t>‘Not-leaving: an act of trust and love, often deciphered by children.’</w:t>
      </w:r>
    </w:p>
    <w:p w14:paraId="7DEC19B9" w14:textId="77777777" w:rsidR="00B42706" w:rsidRPr="000E66B6" w:rsidRDefault="00B42706" w:rsidP="000F0295">
      <w:pPr>
        <w:pStyle w:val="Verse"/>
        <w:rPr>
          <w:rFonts w:eastAsia="Times New Roman" w:cs="Times New Roman"/>
          <w:bCs/>
          <w:kern w:val="0"/>
          <w14:ligatures w14:val="none"/>
        </w:rPr>
      </w:pPr>
      <w:r w:rsidRPr="000E66B6">
        <w:t xml:space="preserve">Gaol nach teirig: tha thu </w:t>
      </w:r>
      <w:r>
        <w:t>a’</w:t>
      </w:r>
      <w:r w:rsidRPr="000E66B6">
        <w:t xml:space="preserve"> caolachadh an rathaid eadarainn, ga dhèanamh do-dhèanta coiseachd seachad. </w:t>
      </w:r>
    </w:p>
    <w:p w14:paraId="65A3C0C5" w14:textId="77777777" w:rsidR="00B42706" w:rsidRPr="000E66B6" w:rsidRDefault="00B42706" w:rsidP="000F0295">
      <w:pPr>
        <w:pStyle w:val="Verse"/>
        <w:rPr>
          <w:rFonts w:eastAsia="Times New Roman" w:cs="Times New Roman"/>
          <w:bCs/>
          <w:kern w:val="0"/>
          <w14:ligatures w14:val="none"/>
        </w:rPr>
      </w:pPr>
      <w:r w:rsidRPr="000E66B6">
        <w:t xml:space="preserve">Gaol nach teirig: tha thu </w:t>
      </w:r>
      <w:r>
        <w:t>a’</w:t>
      </w:r>
      <w:r w:rsidRPr="000E66B6">
        <w:t xml:space="preserve"> briseadh ar cridheachan le d’ èiginn, agus tha sinn gar lorg fhèin air ar glùinean ri do thaobh. </w:t>
      </w:r>
    </w:p>
    <w:p w14:paraId="56273B6D" w14:textId="77777777" w:rsidR="00B42706" w:rsidRPr="000E66B6" w:rsidRDefault="00B42706" w:rsidP="000F0295">
      <w:pPr>
        <w:pStyle w:val="Verse"/>
        <w:rPr>
          <w:rFonts w:eastAsia="Times New Roman" w:cs="Times New Roman"/>
          <w:bCs/>
          <w:color w:val="FF0000"/>
          <w:kern w:val="0"/>
          <w14:ligatures w14:val="none"/>
        </w:rPr>
      </w:pPr>
      <w:r w:rsidRPr="000E66B6">
        <w:t xml:space="preserve">Gaol nach teirig: tha thu </w:t>
      </w:r>
      <w:r>
        <w:t>a’</w:t>
      </w:r>
      <w:r w:rsidRPr="000E66B6">
        <w:t xml:space="preserve"> giùlan an t-saoghail chun an dorais againn agus, ma fhreagras sinn, chì sinn nach ann dìreach </w:t>
      </w:r>
      <w:r>
        <w:t>a’</w:t>
      </w:r>
      <w:r w:rsidRPr="000E66B6">
        <w:t xml:space="preserve"> seasamh san doras a tha thu.  Tha thu </w:t>
      </w:r>
      <w:r>
        <w:t>a’</w:t>
      </w:r>
      <w:r w:rsidRPr="000E66B6">
        <w:t xml:space="preserve"> tighinn a </w:t>
      </w:r>
      <w:r>
        <w:t>dh’</w:t>
      </w:r>
      <w:r w:rsidRPr="000E66B6">
        <w:t>fhuireach gu sìorraidh.</w:t>
      </w:r>
      <w:r w:rsidRPr="000E66B6">
        <w:rPr>
          <w:color w:val="FF0000"/>
        </w:rPr>
        <w:t xml:space="preserve"> </w:t>
      </w:r>
    </w:p>
    <w:p w14:paraId="3A1FBA16" w14:textId="1861B30D" w:rsidR="005F4D50" w:rsidRDefault="00B42706" w:rsidP="000F0295">
      <w:pPr>
        <w:pStyle w:val="Verse"/>
        <w:spacing w:after="360"/>
        <w:rPr>
          <w:color w:val="000000" w:themeColor="text1"/>
        </w:rPr>
      </w:pPr>
      <w:r w:rsidRPr="000E66B6">
        <w:rPr>
          <w:color w:val="000000" w:themeColor="text1"/>
        </w:rPr>
        <w:t xml:space="preserve">Gaol nach teirig: faodaidh cumail taigh-òsta a bhith na obair gun taing, gun chrìoch.  Gum biodh sinn deiseil airson an obair a dhèanamh. </w:t>
      </w:r>
    </w:p>
    <w:p w14:paraId="771EC5EC" w14:textId="77777777" w:rsidR="005F4D50" w:rsidRDefault="005F4D50">
      <w:pPr>
        <w:rPr>
          <w:color w:val="000000" w:themeColor="text1"/>
        </w:rPr>
      </w:pPr>
      <w:r>
        <w:rPr>
          <w:color w:val="000000" w:themeColor="text1"/>
        </w:rPr>
        <w:br w:type="page"/>
      </w:r>
    </w:p>
    <w:p w14:paraId="6E32B0A3" w14:textId="77777777" w:rsidR="00B42706" w:rsidRPr="000E66B6" w:rsidRDefault="00B42706" w:rsidP="00B76149">
      <w:pPr>
        <w:pStyle w:val="Heading4"/>
        <w:spacing w:after="120"/>
        <w:rPr>
          <w:i/>
        </w:rPr>
      </w:pPr>
      <w:r w:rsidRPr="000E66B6">
        <w:lastRenderedPageBreak/>
        <w:t>Ùrnaigh</w:t>
      </w:r>
    </w:p>
    <w:p w14:paraId="29AF4478" w14:textId="77777777" w:rsidR="00B42706" w:rsidRPr="000E66B6" w:rsidRDefault="00B42706" w:rsidP="00B76149">
      <w:pPr>
        <w:pStyle w:val="Verse"/>
        <w:rPr>
          <w:rFonts w:eastAsia="Times New Roman" w:cs="Times New Roman"/>
          <w:kern w:val="0"/>
          <w14:ligatures w14:val="none"/>
        </w:rPr>
      </w:pPr>
      <w:r w:rsidRPr="000E66B6">
        <w:t xml:space="preserve">A Thighearna losa Crìosd, </w:t>
      </w:r>
    </w:p>
    <w:p w14:paraId="43E26E9C" w14:textId="77777777" w:rsidR="00B42706" w:rsidRPr="000E66B6" w:rsidRDefault="00B42706" w:rsidP="00B76149">
      <w:pPr>
        <w:pStyle w:val="Verse"/>
        <w:rPr>
          <w:rFonts w:eastAsia="Times New Roman" w:cs="Times New Roman"/>
          <w:kern w:val="0"/>
          <w14:ligatures w14:val="none"/>
        </w:rPr>
      </w:pPr>
      <w:r w:rsidRPr="000E66B6">
        <w:t xml:space="preserve">seall dhuinn mar a bhios sinn foighidneach le chèile ann an irioslachd agus caoimhneas. </w:t>
      </w:r>
    </w:p>
    <w:p w14:paraId="60BA274B" w14:textId="77777777" w:rsidR="00B42706" w:rsidRPr="000E66B6" w:rsidRDefault="00B42706" w:rsidP="00B76149">
      <w:pPr>
        <w:pStyle w:val="Verse"/>
        <w:rPr>
          <w:rFonts w:eastAsia="Times New Roman" w:cs="Times New Roman"/>
          <w:kern w:val="0"/>
          <w14:ligatures w14:val="none"/>
        </w:rPr>
      </w:pPr>
      <w:r w:rsidRPr="000E66B6">
        <w:t xml:space="preserve">Gum biodh Do sholas air ar slighe gar stiùireadh a </w:t>
      </w:r>
      <w:r>
        <w:t>dh’</w:t>
      </w:r>
      <w:r w:rsidRPr="000E66B6">
        <w:t xml:space="preserve">ionnsaigh aonachd </w:t>
      </w:r>
    </w:p>
    <w:p w14:paraId="6082532B" w14:textId="77777777" w:rsidR="00B42706" w:rsidRPr="000E66B6" w:rsidRDefault="00B42706" w:rsidP="00B76149">
      <w:pPr>
        <w:pStyle w:val="Verse"/>
        <w:rPr>
          <w:rFonts w:eastAsia="Times New Roman" w:cs="Times New Roman"/>
          <w:kern w:val="0"/>
          <w14:ligatures w14:val="none"/>
        </w:rPr>
      </w:pPr>
      <w:r w:rsidRPr="000E66B6">
        <w:t xml:space="preserve">agus gar cuideachadh </w:t>
      </w:r>
      <w:r>
        <w:t>a’</w:t>
      </w:r>
      <w:r w:rsidRPr="000E66B6">
        <w:t xml:space="preserve"> slànachadh lotan an sgaraidh agus an dìth cùraim </w:t>
      </w:r>
    </w:p>
    <w:p w14:paraId="02BD7A2F" w14:textId="77777777" w:rsidR="00B42706" w:rsidRPr="000E66B6" w:rsidRDefault="00B42706" w:rsidP="00B76149">
      <w:pPr>
        <w:pStyle w:val="Verse"/>
        <w:rPr>
          <w:rFonts w:eastAsia="Times New Roman" w:cs="Times New Roman"/>
          <w:kern w:val="0"/>
          <w14:ligatures w14:val="none"/>
        </w:rPr>
      </w:pPr>
      <w:r w:rsidRPr="000E66B6">
        <w:t xml:space="preserve">a bhios tric </w:t>
      </w:r>
      <w:r>
        <w:t>a’</w:t>
      </w:r>
      <w:r w:rsidRPr="000E66B6">
        <w:t xml:space="preserve"> briseadh choimhearsnachdan às a chèile. </w:t>
      </w:r>
    </w:p>
    <w:p w14:paraId="3A04FD38" w14:textId="77777777" w:rsidR="00B42706" w:rsidRPr="000E66B6" w:rsidRDefault="00B42706" w:rsidP="00B76149">
      <w:pPr>
        <w:pStyle w:val="Verse"/>
        <w:spacing w:after="360"/>
        <w:rPr>
          <w:rFonts w:eastAsia="Times New Roman" w:cs="Times New Roman"/>
          <w:kern w:val="0"/>
          <w:szCs w:val="28"/>
          <w14:ligatures w14:val="none"/>
        </w:rPr>
      </w:pPr>
      <w:r w:rsidRPr="000E66B6">
        <w:t>Amen.</w:t>
      </w:r>
    </w:p>
    <w:p w14:paraId="6C732443" w14:textId="77777777" w:rsidR="00B42706" w:rsidRPr="002613B0" w:rsidRDefault="00B42706" w:rsidP="002613B0">
      <w:pPr>
        <w:pStyle w:val="Heading4"/>
        <w:spacing w:after="120"/>
      </w:pPr>
      <w:r w:rsidRPr="002613B0">
        <w:t>Ceistean</w:t>
      </w:r>
    </w:p>
    <w:p w14:paraId="184303CC" w14:textId="77777777" w:rsidR="00B42706" w:rsidRPr="000E66B6" w:rsidRDefault="00B42706" w:rsidP="002613B0">
      <w:pPr>
        <w:pStyle w:val="ListBullet"/>
        <w:rPr>
          <w:rFonts w:eastAsia="Times New Roman" w:cs="Times New Roman"/>
          <w:kern w:val="0"/>
          <w14:ligatures w14:val="none"/>
        </w:rPr>
      </w:pPr>
      <w:r w:rsidRPr="002613B0">
        <w:rPr>
          <w:b/>
          <w:bCs/>
        </w:rPr>
        <w:t>Pearsanta:</w:t>
      </w:r>
      <w:r w:rsidRPr="000E66B6">
        <w:t xml:space="preserve"> Dè na dàimhean no na cùisean pearsanta a tha </w:t>
      </w:r>
      <w:r>
        <w:t>a’</w:t>
      </w:r>
      <w:r w:rsidRPr="000E66B6">
        <w:t xml:space="preserve"> cur do cho-fhaireachdainn</w:t>
      </w:r>
      <w:r>
        <w:t xml:space="preserve"> fo dhùbhlan</w:t>
      </w:r>
      <w:r w:rsidRPr="000E66B6">
        <w:t xml:space="preserve">? </w:t>
      </w:r>
    </w:p>
    <w:p w14:paraId="5DF55A56" w14:textId="77777777" w:rsidR="00B42706" w:rsidRPr="000E66B6" w:rsidRDefault="00B42706" w:rsidP="002613B0">
      <w:pPr>
        <w:pStyle w:val="ListBullet"/>
        <w:rPr>
          <w:rFonts w:eastAsia="Times New Roman" w:cs="Times New Roman"/>
          <w:kern w:val="0"/>
          <w14:ligatures w14:val="none"/>
        </w:rPr>
      </w:pPr>
      <w:r w:rsidRPr="002613B0">
        <w:rPr>
          <w:b/>
          <w:bCs/>
        </w:rPr>
        <w:t>Ionadail:</w:t>
      </w:r>
      <w:r w:rsidRPr="000E66B6">
        <w:t xml:space="preserve"> Ciamar as urrainn do </w:t>
      </w:r>
      <w:r>
        <w:t>dh’</w:t>
      </w:r>
      <w:r w:rsidRPr="000E66B6">
        <w:t>irioslachd, caoimhneas, foighidinn agus fulangas, mar a chaidh ainmeachadh anns an litir chun nan Ephesianach, ar cuideachadh mar chreidmhich gus stiùireadh tro, agus faighinn thairis air, sgaraidhean nar coimhearsnachdan ionadail?</w:t>
      </w:r>
    </w:p>
    <w:p w14:paraId="28977C0C" w14:textId="77777777" w:rsidR="00B42706" w:rsidRPr="000E66B6" w:rsidRDefault="00B42706" w:rsidP="002613B0">
      <w:pPr>
        <w:pStyle w:val="ListBullet"/>
        <w:spacing w:after="360"/>
        <w:rPr>
          <w:rFonts w:eastAsia="Times New Roman" w:cs="Times New Roman"/>
          <w:kern w:val="0"/>
          <w14:ligatures w14:val="none"/>
        </w:rPr>
      </w:pPr>
      <w:r w:rsidRPr="002613B0">
        <w:rPr>
          <w:b/>
          <w:bCs/>
        </w:rPr>
        <w:t>Cruinneil:</w:t>
      </w:r>
      <w:r w:rsidRPr="000E66B6">
        <w:t xml:space="preserve"> Chaidh iarraidh air fear an taigh-òsta ann an Lùcas 10 cùram a nochdadh, gun ach facal coigrich gum faigheadh e air ais na chosgadh e.  Bruidhinn air diofar mhìneachaidhean agus cheistean a tha an rann seo </w:t>
      </w:r>
      <w:r>
        <w:t>a’</w:t>
      </w:r>
      <w:r w:rsidRPr="000E66B6">
        <w:t xml:space="preserve"> togail.  Dè </w:t>
      </w:r>
      <w:r>
        <w:t>dh’</w:t>
      </w:r>
      <w:r w:rsidRPr="000E66B6">
        <w:t xml:space="preserve">fhaodadh na mìneachaidhean sin toirt ort a dhèanamh nad dhàimhean ri do nàbaidhean cruinneil? </w:t>
      </w:r>
    </w:p>
    <w:p w14:paraId="567E93ED" w14:textId="54E5CD80" w:rsidR="00B42706" w:rsidRPr="000E66B6" w:rsidRDefault="00B42706" w:rsidP="002613B0">
      <w:pPr>
        <w:pStyle w:val="Heading4"/>
        <w:spacing w:after="120"/>
      </w:pPr>
      <w:r w:rsidRPr="000E66B6">
        <w:t>Theirig agus Dèan</w:t>
      </w:r>
    </w:p>
    <w:p w14:paraId="50FDD472" w14:textId="77777777" w:rsidR="00B42706" w:rsidRPr="002613B0" w:rsidRDefault="00B42706" w:rsidP="002613B0">
      <w:pPr>
        <w:pStyle w:val="ListBullet"/>
      </w:pPr>
      <w:r w:rsidRPr="002613B0">
        <w:rPr>
          <w:b/>
          <w:bCs/>
        </w:rPr>
        <w:t>Pearsanta:</w:t>
      </w:r>
      <w:r w:rsidRPr="002613B0">
        <w:t xml:space="preserve"> Dèan rudeigin a tha thu air a bhith a’ seachnadh. </w:t>
      </w:r>
    </w:p>
    <w:p w14:paraId="34CC0217" w14:textId="77777777" w:rsidR="00B42706" w:rsidRPr="002613B0" w:rsidRDefault="00B42706" w:rsidP="002613B0">
      <w:pPr>
        <w:pStyle w:val="ListBullet"/>
      </w:pPr>
      <w:r w:rsidRPr="002613B0">
        <w:rPr>
          <w:b/>
          <w:bCs/>
        </w:rPr>
        <w:t>Ionadail:</w:t>
      </w:r>
      <w:r w:rsidRPr="002613B0">
        <w:t xml:space="preserve"> Smaoinich air iomairtean sa choimhearsnachd agad a dh’fheumas seasmhachd agus cunbhalachd agus rannsaich dòighean air a bhith feumail. </w:t>
      </w:r>
    </w:p>
    <w:p w14:paraId="69826E42" w14:textId="6DC773E7" w:rsidR="00B42706" w:rsidRPr="002613B0" w:rsidRDefault="00B42706" w:rsidP="002613B0">
      <w:pPr>
        <w:pStyle w:val="ListBullet"/>
      </w:pPr>
      <w:r w:rsidRPr="002613B0">
        <w:rPr>
          <w:b/>
          <w:bCs/>
        </w:rPr>
        <w:t>Cruinneil:</w:t>
      </w:r>
      <w:r w:rsidRPr="002613B0">
        <w:t xml:space="preserve"> Tha trioblaidean ann an-diugh a tha ag adhbhrachadh ‘ro-fhulangas’ – faireachdainn gu bheil an duilgheadas cho mòr ’s nach gabh dad a dhèanamh ma dheidhinn agus bidh e a’ toirt oirnn ar dìon fhèin.  Chaidh faighneachd de rabaidh Ortadocs aon uair ciamar a ghabhadh gach aon de na 613 àitheantan anns an Torah a chumail.  Fhreagair e: ‘Tagh fear agus tòisich.’  Theirig thusa agus dèan an aon rud.</w:t>
      </w:r>
    </w:p>
    <w:p w14:paraId="4BCCCC04" w14:textId="77777777" w:rsidR="00B42706" w:rsidRPr="000E66B6" w:rsidRDefault="00B42706" w:rsidP="00B42706">
      <w:pPr>
        <w:tabs>
          <w:tab w:val="left" w:pos="709"/>
        </w:tabs>
        <w:jc w:val="both"/>
        <w:rPr>
          <w:rFonts w:ascii="Garamond" w:eastAsia="Times New Roman" w:hAnsi="Garamond" w:cs="Times New Roman"/>
          <w:kern w:val="0"/>
          <w:lang w:eastAsia="fr-FR"/>
          <w14:ligatures w14:val="none"/>
        </w:rPr>
      </w:pPr>
    </w:p>
    <w:p w14:paraId="0ABBA0D4" w14:textId="77777777" w:rsidR="00B42706" w:rsidRPr="000E66B6" w:rsidRDefault="00B42706" w:rsidP="00B42706">
      <w:pPr>
        <w:tabs>
          <w:tab w:val="left" w:pos="426"/>
          <w:tab w:val="left" w:pos="709"/>
        </w:tabs>
        <w:adjustRightInd w:val="0"/>
        <w:spacing w:before="360" w:after="120"/>
        <w:jc w:val="center"/>
        <w:outlineLvl w:val="1"/>
        <w:rPr>
          <w:rFonts w:ascii="Garamond" w:eastAsia="Yu Gothic Light" w:hAnsi="Garamond" w:cs="Times New Roman"/>
          <w:bCs/>
          <w:kern w:val="0"/>
          <w:sz w:val="36"/>
          <w:szCs w:val="36"/>
          <w14:ligatures w14:val="none"/>
        </w:rPr>
        <w:sectPr w:rsidR="00B42706" w:rsidRPr="000E66B6" w:rsidSect="00B42706">
          <w:pgSz w:w="11906" w:h="16838"/>
          <w:pgMar w:top="1440" w:right="1440" w:bottom="1440" w:left="1440" w:header="708" w:footer="708" w:gutter="0"/>
          <w:cols w:space="708"/>
          <w:docGrid w:linePitch="360"/>
        </w:sectPr>
      </w:pPr>
    </w:p>
    <w:p w14:paraId="5B15A3A8" w14:textId="59B10CF6" w:rsidR="00B42706" w:rsidRPr="000E66B6" w:rsidRDefault="00B42706" w:rsidP="00F43318">
      <w:pPr>
        <w:pStyle w:val="Heading2"/>
        <w:spacing w:after="120"/>
        <w:rPr>
          <w:rFonts w:eastAsia="Yu Gothic Light"/>
        </w:rPr>
      </w:pPr>
      <w:r w:rsidRPr="000E66B6">
        <w:lastRenderedPageBreak/>
        <w:t>LATHA 3</w:t>
      </w:r>
    </w:p>
    <w:p w14:paraId="6834382C" w14:textId="77777777" w:rsidR="00B42706" w:rsidRPr="000E66B6" w:rsidRDefault="00B42706" w:rsidP="00F43318">
      <w:pPr>
        <w:pStyle w:val="Heading3"/>
        <w:spacing w:after="120"/>
      </w:pPr>
      <w:r w:rsidRPr="000E66B6">
        <w:t>Ceangal na sìthe</w:t>
      </w:r>
    </w:p>
    <w:p w14:paraId="365BEF83" w14:textId="77777777" w:rsidR="00B42706" w:rsidRPr="000E66B6" w:rsidRDefault="00B42706" w:rsidP="001960E6">
      <w:pPr>
        <w:pStyle w:val="Heading4"/>
        <w:spacing w:after="120"/>
      </w:pPr>
      <w:r w:rsidRPr="000E66B6">
        <w:t>Rann an Latha</w:t>
      </w:r>
    </w:p>
    <w:p w14:paraId="00005447" w14:textId="77777777" w:rsidR="00B42706" w:rsidRPr="000E66B6" w:rsidRDefault="00B42706" w:rsidP="001960E6">
      <w:pPr>
        <w:spacing w:after="240"/>
        <w:rPr>
          <w:rFonts w:eastAsia="Times New Roman" w:cs="Times New Roman"/>
          <w:kern w:val="0"/>
          <w14:ligatures w14:val="none"/>
        </w:rPr>
      </w:pPr>
      <w:r>
        <w:t>‘</w:t>
      </w:r>
      <w:r w:rsidRPr="000E66B6">
        <w:t>...</w:t>
      </w:r>
      <w:r>
        <w:t>A’</w:t>
      </w:r>
      <w:r w:rsidRPr="000E66B6">
        <w:t xml:space="preserve"> dèanamh dìchill air aonachd an Spioraid a choimhead ann an ceangal na sìthe...</w:t>
      </w:r>
      <w:r>
        <w:t>’</w:t>
      </w:r>
      <w:r w:rsidRPr="000E66B6">
        <w:t xml:space="preserve"> (Ephesianaich 4:3)</w:t>
      </w:r>
    </w:p>
    <w:p w14:paraId="27ADD98C" w14:textId="77777777" w:rsidR="00B42706" w:rsidRPr="000E66B6" w:rsidRDefault="00B42706" w:rsidP="001960E6">
      <w:pPr>
        <w:pStyle w:val="Heading4"/>
        <w:spacing w:after="120"/>
      </w:pPr>
      <w:r w:rsidRPr="000E66B6">
        <w:t>Earrainnean Sgriobtair a bharrachd</w:t>
      </w:r>
    </w:p>
    <w:p w14:paraId="64CFE945" w14:textId="77777777" w:rsidR="001960E6" w:rsidRDefault="00B42706" w:rsidP="001960E6">
      <w:pPr>
        <w:pStyle w:val="ListBullet"/>
      </w:pPr>
      <w:r w:rsidRPr="001960E6">
        <w:t>Isaiah 11:6-9</w:t>
      </w:r>
    </w:p>
    <w:p w14:paraId="72B2A9B2" w14:textId="77777777" w:rsidR="001960E6" w:rsidRDefault="00B42706" w:rsidP="001960E6">
      <w:pPr>
        <w:pStyle w:val="ListBullet"/>
      </w:pPr>
      <w:r w:rsidRPr="001960E6">
        <w:t>Salm 86:8-13</w:t>
      </w:r>
    </w:p>
    <w:p w14:paraId="537F9AB7" w14:textId="64858E58" w:rsidR="00B42706" w:rsidRPr="001960E6" w:rsidRDefault="00B42706" w:rsidP="00F43318">
      <w:pPr>
        <w:pStyle w:val="ListBullet"/>
        <w:spacing w:after="240"/>
      </w:pPr>
      <w:r w:rsidRPr="001960E6">
        <w:t>Eòin 14:27-31</w:t>
      </w:r>
    </w:p>
    <w:p w14:paraId="615F3159" w14:textId="77777777" w:rsidR="00B42706" w:rsidRPr="00874FF6" w:rsidRDefault="00B42706" w:rsidP="005746AD">
      <w:pPr>
        <w:pStyle w:val="Heading4"/>
        <w:spacing w:after="120"/>
      </w:pPr>
      <w:r w:rsidRPr="00874FF6">
        <w:t>Mìneachadh</w:t>
      </w:r>
    </w:p>
    <w:p w14:paraId="1BF51F7E" w14:textId="77777777" w:rsidR="00B42706" w:rsidRPr="000E66B6" w:rsidRDefault="00B42706" w:rsidP="00F43318">
      <w:pPr>
        <w:spacing w:after="240"/>
        <w:rPr>
          <w:rFonts w:eastAsia="Times New Roman" w:cs="Times New Roman"/>
          <w:b/>
          <w:kern w:val="0"/>
          <w14:ligatures w14:val="none"/>
        </w:rPr>
      </w:pPr>
      <w:r w:rsidRPr="000E66B6">
        <w:t xml:space="preserve">Tha sìth deatamach ann a bhith </w:t>
      </w:r>
      <w:r>
        <w:t>a’</w:t>
      </w:r>
      <w:r w:rsidRPr="000E66B6">
        <w:t xml:space="preserve"> cumail suas aonachd na h-Eaglaise.  Ann an Ephesianaich 4:3, tha ‘ceangal na sìthe’ </w:t>
      </w:r>
      <w:r>
        <w:t>a’</w:t>
      </w:r>
      <w:r w:rsidRPr="000E66B6">
        <w:t xml:space="preserve"> comharrachadh prionnsapal deatamach agus fiùghantach a tha gar ceangal ri chèile mar Chrìosdaidhean agus cuideachd </w:t>
      </w:r>
      <w:r>
        <w:t>a’</w:t>
      </w:r>
      <w:r w:rsidRPr="000E66B6">
        <w:t xml:space="preserve"> cumail suas aonachd na coimhearsnachd Chrìosdail.  Bha Crìosd, Prionnsa na Sìthe (Isaiah 9:6), beò ann an sìth agus rèite, agus </w:t>
      </w:r>
      <w:r>
        <w:t>a’</w:t>
      </w:r>
      <w:r w:rsidRPr="000E66B6">
        <w:t xml:space="preserve"> searmonachadh air na buadhan sin.  Is i sìth toradh na Spioraid (Galàtianaich 5:22), an dà chuid tiodhlac agus toradh an Spioraid ag obair.  Tha ‘ceangal na sìthe’ na fheachd ghnìomhach a chumas suas aonachd na h-eaglaise, </w:t>
      </w:r>
      <w:r>
        <w:t>a’</w:t>
      </w:r>
      <w:r w:rsidRPr="000E66B6">
        <w:t xml:space="preserve"> cumail nam ball eadar-mheasgte còmhla a </w:t>
      </w:r>
      <w:r>
        <w:t>dh’</w:t>
      </w:r>
      <w:r w:rsidRPr="000E66B6">
        <w:t xml:space="preserve">aindeoin eadar-dhealachaidhean ann an cùl-raointean no beachdan.  Bidh sìth ag àrach dhàimhean brìoghmhor, </w:t>
      </w:r>
      <w:r>
        <w:t>a’</w:t>
      </w:r>
      <w:r w:rsidRPr="000E66B6">
        <w:t xml:space="preserve"> leigeil le creidmhich eadar-obrachadh gu co-chòrdail agus mathanas a thoirt dha chèile.  Tha sìth an dà chuid na cumhachd bhon taobh a-muigh a tha </w:t>
      </w:r>
      <w:r>
        <w:t>a’</w:t>
      </w:r>
      <w:r w:rsidRPr="000E66B6">
        <w:t xml:space="preserve"> cur fodha feachdan còmhstri agus na neart a-staigh a tha gar cumail làidir agus gar cur fo dhùbhlan nuair a tha eas-aonta </w:t>
      </w:r>
      <w:r>
        <w:t>a’</w:t>
      </w:r>
      <w:r w:rsidRPr="000E66B6">
        <w:t xml:space="preserve"> bagairt.  Tha Pòl </w:t>
      </w:r>
      <w:r>
        <w:t>a’</w:t>
      </w:r>
      <w:r w:rsidRPr="000E66B6">
        <w:t xml:space="preserve"> cur cuideam air an fhìrinn gu bheil fìor aonachd ag iarraidh dealas leantainneach do shìth.  Ag iarraidh àrach agus adhartachadh gnìomhach sìthe am measg Chrìosdaidhean. </w:t>
      </w:r>
    </w:p>
    <w:p w14:paraId="25C5D76D" w14:textId="77777777" w:rsidR="00B42706" w:rsidRPr="00874FF6" w:rsidRDefault="00B42706" w:rsidP="005746AD">
      <w:pPr>
        <w:pStyle w:val="Heading4"/>
        <w:spacing w:after="120"/>
      </w:pPr>
      <w:r w:rsidRPr="00874FF6">
        <w:t>Cnuasachadh</w:t>
      </w:r>
    </w:p>
    <w:p w14:paraId="1880101F" w14:textId="77777777" w:rsidR="009B1E75" w:rsidRDefault="00B42706" w:rsidP="009B1E75">
      <w:pPr>
        <w:pStyle w:val="Verse"/>
      </w:pPr>
      <w:r w:rsidRPr="000E66B6">
        <w:t xml:space="preserve">Bidh sinn ag ionnsachadh </w:t>
      </w:r>
      <w:r>
        <w:t>na</w:t>
      </w:r>
      <w:r w:rsidRPr="000E66B6">
        <w:t xml:space="preserve"> dòigh </w:t>
      </w:r>
      <w:r>
        <w:t>as fhasa</w:t>
      </w:r>
      <w:r w:rsidRPr="000E66B6">
        <w:t>,</w:t>
      </w:r>
    </w:p>
    <w:p w14:paraId="7F08FA74" w14:textId="710CF0D5" w:rsidR="009B1E75" w:rsidRDefault="00B42706" w:rsidP="009B1E75">
      <w:pPr>
        <w:pStyle w:val="Verse"/>
      </w:pPr>
      <w:r w:rsidRPr="000E66B6">
        <w:t xml:space="preserve">dìreach leigeil le rudan a bhith mar a tha iad. </w:t>
      </w:r>
    </w:p>
    <w:p w14:paraId="6715B36C" w14:textId="77777777" w:rsidR="009B1E75" w:rsidRDefault="00B42706" w:rsidP="009B1E75">
      <w:pPr>
        <w:pStyle w:val="Verse"/>
      </w:pPr>
      <w:r w:rsidRPr="000E66B6">
        <w:t>Agus gu dearbh, is e sin a tha mi ag iarraidh cho tric.</w:t>
      </w:r>
    </w:p>
    <w:p w14:paraId="66ADB9BC" w14:textId="77777777" w:rsidR="009B1E75" w:rsidRDefault="00B42706" w:rsidP="009B1E75">
      <w:pPr>
        <w:pStyle w:val="Verse"/>
      </w:pPr>
      <w:r w:rsidRPr="000E66B6">
        <w:t xml:space="preserve">Sìth gun uallach sam bith ormsa. </w:t>
      </w:r>
    </w:p>
    <w:p w14:paraId="31E64258" w14:textId="31BB439B" w:rsidR="00B42706" w:rsidRDefault="00B42706" w:rsidP="009B1E75">
      <w:pPr>
        <w:pStyle w:val="Verse"/>
      </w:pPr>
      <w:r w:rsidRPr="000E66B6">
        <w:t xml:space="preserve">Sìth far am bi mi air m’ fhàgail nam aonar, </w:t>
      </w:r>
    </w:p>
    <w:p w14:paraId="698C0A53" w14:textId="77777777" w:rsidR="00B42706" w:rsidRPr="000E66B6" w:rsidRDefault="00B42706" w:rsidP="009B1E75">
      <w:pPr>
        <w:pStyle w:val="Verse"/>
        <w:spacing w:after="240"/>
        <w:rPr>
          <w:rFonts w:eastAsia="Yu Gothic Light" w:cs="Times New Roman"/>
          <w:bCs/>
          <w:kern w:val="0"/>
          <w14:ligatures w14:val="none"/>
        </w:rPr>
      </w:pPr>
      <w:r w:rsidRPr="000E66B6">
        <w:t xml:space="preserve">nuair </w:t>
      </w:r>
      <w:r>
        <w:t>a bhios</w:t>
      </w:r>
      <w:r w:rsidRPr="000E66B6">
        <w:t xml:space="preserve"> cuideigin eile </w:t>
      </w:r>
      <w:r>
        <w:t xml:space="preserve">a’ </w:t>
      </w:r>
      <w:r w:rsidRPr="000E66B6">
        <w:t>dèiligeadh ri trioblaidean.</w:t>
      </w:r>
    </w:p>
    <w:p w14:paraId="50EBC654" w14:textId="77777777" w:rsidR="009B1E75" w:rsidRDefault="00B42706" w:rsidP="009B1E75">
      <w:pPr>
        <w:pStyle w:val="Verse"/>
      </w:pPr>
      <w:r w:rsidRPr="000E66B6">
        <w:t xml:space="preserve">Ach chan eil </w:t>
      </w:r>
      <w:r>
        <w:t xml:space="preserve">ann </w:t>
      </w:r>
      <w:r w:rsidRPr="000E66B6">
        <w:t xml:space="preserve">an sin </w:t>
      </w:r>
      <w:r>
        <w:t xml:space="preserve">ach </w:t>
      </w:r>
      <w:r w:rsidRPr="000E66B6">
        <w:t xml:space="preserve">sìth an </w:t>
      </w:r>
      <w:r>
        <w:t>t-</w:t>
      </w:r>
      <w:r w:rsidRPr="000E66B6">
        <w:t>saogha</w:t>
      </w:r>
      <w:r>
        <w:t>i</w:t>
      </w:r>
      <w:r w:rsidRPr="000E66B6">
        <w:t xml:space="preserve">l </w:t>
      </w:r>
      <w:r>
        <w:t>seo</w:t>
      </w:r>
      <w:r w:rsidRPr="000E66B6">
        <w:t>,</w:t>
      </w:r>
    </w:p>
    <w:p w14:paraId="6FF259E3" w14:textId="3E334BB2" w:rsidR="00B42706" w:rsidRDefault="00B42706" w:rsidP="009B1E75">
      <w:pPr>
        <w:pStyle w:val="Verse"/>
      </w:pPr>
      <w:r w:rsidRPr="000E66B6">
        <w:t xml:space="preserve">sìth a </w:t>
      </w:r>
      <w:r>
        <w:t>ghèilleas</w:t>
      </w:r>
      <w:r w:rsidRPr="000E66B6">
        <w:t xml:space="preserve">, </w:t>
      </w:r>
    </w:p>
    <w:p w14:paraId="3F6F4849" w14:textId="77777777" w:rsidR="00B42706" w:rsidRDefault="00B42706" w:rsidP="009B1E75">
      <w:pPr>
        <w:pStyle w:val="Verse"/>
      </w:pPr>
      <w:r w:rsidRPr="000E66B6">
        <w:t xml:space="preserve">sìth a sgaras, </w:t>
      </w:r>
    </w:p>
    <w:p w14:paraId="5ED0C373" w14:textId="77777777" w:rsidR="009B1E75" w:rsidRDefault="00B42706" w:rsidP="009B1E75">
      <w:pPr>
        <w:pStyle w:val="Verse"/>
        <w:spacing w:after="240"/>
      </w:pPr>
      <w:r w:rsidRPr="000E66B6">
        <w:t>sìth prionnsa an t-saoghail seo.</w:t>
      </w:r>
    </w:p>
    <w:p w14:paraId="122F0458" w14:textId="77777777" w:rsidR="009B1E75" w:rsidRDefault="00B42706" w:rsidP="009B1E75">
      <w:pPr>
        <w:pStyle w:val="Verse"/>
      </w:pPr>
      <w:r w:rsidRPr="000E66B6">
        <w:t xml:space="preserve">Saoraich mi bho sin a-nis, </w:t>
      </w:r>
    </w:p>
    <w:p w14:paraId="2B34E4E0" w14:textId="4A71FE21" w:rsidR="00B42706" w:rsidRDefault="00B42706" w:rsidP="009B1E75">
      <w:pPr>
        <w:pStyle w:val="Verse"/>
      </w:pPr>
      <w:r w:rsidRPr="000E66B6">
        <w:t xml:space="preserve">gus am bi seilbh agam </w:t>
      </w:r>
    </w:p>
    <w:p w14:paraId="273D1C60" w14:textId="77777777" w:rsidR="00B42706" w:rsidRPr="009B1E75" w:rsidRDefault="00B42706" w:rsidP="009B1E75">
      <w:pPr>
        <w:pStyle w:val="Verse"/>
      </w:pPr>
      <w:r w:rsidRPr="009B1E75">
        <w:t>air an t-sìth nach urrainn don t-saoghal a thoirt dhomh</w:t>
      </w:r>
    </w:p>
    <w:p w14:paraId="6E764EC9" w14:textId="77777777" w:rsidR="00B42706" w:rsidRPr="009B1E75" w:rsidRDefault="00B42706" w:rsidP="009B1E75">
      <w:pPr>
        <w:pStyle w:val="Verse"/>
      </w:pPr>
      <w:r w:rsidRPr="009B1E75">
        <w:t xml:space="preserve">agus a mheatraigeas ainm innse </w:t>
      </w:r>
    </w:p>
    <w:p w14:paraId="4BB972E6" w14:textId="30D73D07" w:rsidR="00B42706" w:rsidRPr="009B1E75" w:rsidRDefault="00B42706" w:rsidP="009B1E75">
      <w:pPr>
        <w:pStyle w:val="Verse"/>
        <w:spacing w:after="360"/>
      </w:pPr>
      <w:r w:rsidRPr="009B1E75">
        <w:t>far a bheil strì agus sgaradh a’ soirbheachadh.</w:t>
      </w:r>
    </w:p>
    <w:p w14:paraId="2479C164" w14:textId="77777777" w:rsidR="00B42706" w:rsidRPr="000E66B6" w:rsidRDefault="00B42706" w:rsidP="00F43318">
      <w:pPr>
        <w:pStyle w:val="Heading4"/>
        <w:spacing w:after="120"/>
        <w:rPr>
          <w:i/>
        </w:rPr>
      </w:pPr>
      <w:r w:rsidRPr="000E66B6">
        <w:lastRenderedPageBreak/>
        <w:t>Ùrnaigh</w:t>
      </w:r>
    </w:p>
    <w:p w14:paraId="6DFCD904" w14:textId="77777777" w:rsidR="00B42706" w:rsidRPr="000E66B6" w:rsidRDefault="00B42706" w:rsidP="00F43318">
      <w:pPr>
        <w:pStyle w:val="Verse"/>
        <w:rPr>
          <w:rFonts w:eastAsia="Times New Roman" w:cs="Times New Roman"/>
          <w:kern w:val="0"/>
          <w14:ligatures w14:val="none"/>
        </w:rPr>
      </w:pPr>
      <w:r w:rsidRPr="000E66B6">
        <w:t xml:space="preserve">A Thighearna losa Crìosd, </w:t>
      </w:r>
    </w:p>
    <w:p w14:paraId="181E576E" w14:textId="77777777" w:rsidR="00B42706" w:rsidRPr="000E66B6" w:rsidRDefault="00B42706" w:rsidP="00F43318">
      <w:pPr>
        <w:pStyle w:val="Verse"/>
        <w:rPr>
          <w:rFonts w:eastAsia="Times New Roman" w:cs="Times New Roman"/>
          <w:kern w:val="0"/>
          <w14:ligatures w14:val="none"/>
        </w:rPr>
      </w:pPr>
      <w:r w:rsidRPr="000E66B6">
        <w:t xml:space="preserve">Is Tusa Prionnsa na Sìthe. </w:t>
      </w:r>
    </w:p>
    <w:p w14:paraId="5F0CDCDE" w14:textId="77777777" w:rsidR="00B42706" w:rsidRPr="000E66B6" w:rsidRDefault="00B42706" w:rsidP="00F43318">
      <w:pPr>
        <w:pStyle w:val="Verse"/>
        <w:rPr>
          <w:rFonts w:eastAsia="Times New Roman" w:cs="Times New Roman"/>
          <w:kern w:val="0"/>
          <w14:ligatures w14:val="none"/>
        </w:rPr>
      </w:pPr>
      <w:r w:rsidRPr="000E66B6">
        <w:t xml:space="preserve">Neartaich ceangal na sìthe eadarainn agus anns an t-saoghal bhuaireasach againn. </w:t>
      </w:r>
    </w:p>
    <w:p w14:paraId="0B821C8C" w14:textId="77777777" w:rsidR="00B42706" w:rsidRPr="000E66B6" w:rsidRDefault="00B42706" w:rsidP="00F43318">
      <w:pPr>
        <w:pStyle w:val="Verse"/>
        <w:rPr>
          <w:rFonts w:eastAsia="Times New Roman" w:cs="Times New Roman"/>
          <w:kern w:val="0"/>
          <w14:ligatures w14:val="none"/>
        </w:rPr>
      </w:pPr>
      <w:r w:rsidRPr="000E66B6">
        <w:t xml:space="preserve">Cuir dragh air cridheachan nan uile nì cogadh; bean ri lotan nan uile a tha fo thrioblaid cogaidh. </w:t>
      </w:r>
    </w:p>
    <w:p w14:paraId="198DEFEB" w14:textId="77777777" w:rsidR="00B42706" w:rsidRPr="000E66B6" w:rsidRDefault="00B42706" w:rsidP="00F43318">
      <w:pPr>
        <w:pStyle w:val="Verse"/>
        <w:rPr>
          <w:rFonts w:eastAsia="Times New Roman" w:cs="Times New Roman"/>
          <w:kern w:val="0"/>
          <w14:ligatures w14:val="none"/>
        </w:rPr>
      </w:pPr>
      <w:r w:rsidRPr="000E66B6">
        <w:t xml:space="preserve">Tha sinn ag ùrnaigh gu sònraichte airson muinntir Airmeinia agus Artsakh, </w:t>
      </w:r>
    </w:p>
    <w:p w14:paraId="7539C1AA" w14:textId="77777777" w:rsidR="00B42706" w:rsidRPr="000E66B6" w:rsidRDefault="00B42706" w:rsidP="00F43318">
      <w:pPr>
        <w:pStyle w:val="Verse"/>
        <w:rPr>
          <w:rFonts w:eastAsia="Times New Roman" w:cs="Times New Roman"/>
          <w:kern w:val="0"/>
          <w14:ligatures w14:val="none"/>
        </w:rPr>
      </w:pPr>
      <w:r w:rsidRPr="000E66B6">
        <w:t xml:space="preserve">agus an luchd-dàimh air feadh an t-saoghail. </w:t>
      </w:r>
    </w:p>
    <w:p w14:paraId="43C798E9" w14:textId="77777777" w:rsidR="00B42706" w:rsidRPr="000E66B6" w:rsidRDefault="00B42706" w:rsidP="00F43318">
      <w:pPr>
        <w:pStyle w:val="Verse"/>
        <w:rPr>
          <w:rFonts w:eastAsia="Times New Roman" w:cs="Times New Roman"/>
          <w:kern w:val="0"/>
          <w14:ligatures w14:val="none"/>
        </w:rPr>
      </w:pPr>
      <w:r w:rsidRPr="000E66B6">
        <w:t xml:space="preserve">Leig le solas Do ghràidh deàrrsadh anns na h-àiteachan dorcha uile air an t-saoghal againn, </w:t>
      </w:r>
    </w:p>
    <w:p w14:paraId="5B41E9C0" w14:textId="77777777" w:rsidR="00B42706" w:rsidRPr="000E66B6" w:rsidRDefault="00B42706" w:rsidP="00F43318">
      <w:pPr>
        <w:pStyle w:val="Verse"/>
        <w:rPr>
          <w:rFonts w:eastAsia="Times New Roman" w:cs="Times New Roman"/>
          <w:kern w:val="0"/>
          <w14:ligatures w14:val="none"/>
        </w:rPr>
      </w:pPr>
      <w:r w:rsidRPr="000E66B6">
        <w:t xml:space="preserve">agus thoir thugainn an latha anns am faod gach sluagh a bhith beò ann an sìth le ceartas. </w:t>
      </w:r>
    </w:p>
    <w:p w14:paraId="0AB1530E" w14:textId="77777777" w:rsidR="00B42706" w:rsidRPr="000E66B6" w:rsidRDefault="00B42706" w:rsidP="00F43318">
      <w:pPr>
        <w:pStyle w:val="Verse"/>
        <w:spacing w:after="240"/>
        <w:rPr>
          <w:rFonts w:eastAsia="Times New Roman" w:cs="Times New Roman"/>
          <w:b/>
          <w:kern w:val="0"/>
          <w:sz w:val="28"/>
          <w:szCs w:val="28"/>
          <w14:ligatures w14:val="none"/>
        </w:rPr>
      </w:pPr>
      <w:r w:rsidRPr="000E66B6">
        <w:t>Amen.</w:t>
      </w:r>
    </w:p>
    <w:p w14:paraId="4FCBED91" w14:textId="77777777" w:rsidR="00B42706" w:rsidRPr="000E66B6" w:rsidRDefault="00B42706" w:rsidP="00F43318">
      <w:pPr>
        <w:pStyle w:val="Heading4"/>
        <w:spacing w:after="120"/>
      </w:pPr>
      <w:r w:rsidRPr="000E66B6">
        <w:t>Ceistean</w:t>
      </w:r>
    </w:p>
    <w:p w14:paraId="5D65B754" w14:textId="77777777" w:rsidR="00B42706" w:rsidRPr="000E66B6" w:rsidRDefault="00B42706" w:rsidP="00F43318">
      <w:pPr>
        <w:pStyle w:val="ListBullet"/>
        <w:rPr>
          <w:rFonts w:eastAsia="Yu Gothic Light" w:cs="Times New Roman"/>
          <w:bCs/>
          <w:kern w:val="0"/>
          <w14:ligatures w14:val="none"/>
        </w:rPr>
      </w:pPr>
      <w:r w:rsidRPr="00F43318">
        <w:rPr>
          <w:b/>
          <w:bCs/>
        </w:rPr>
        <w:t>Pearsanta:</w:t>
      </w:r>
      <w:r w:rsidRPr="000E66B6">
        <w:t xml:space="preserve"> Nuair a tha thu </w:t>
      </w:r>
      <w:r>
        <w:t>a’</w:t>
      </w:r>
      <w:r w:rsidRPr="000E66B6">
        <w:t xml:space="preserve"> faireachdainn gu bheil thu aig fois leat fhèin, dè cho cudromach ’s a tha e gum bi thu aig fois le daoine eile cuideachd? </w:t>
      </w:r>
    </w:p>
    <w:p w14:paraId="223701AF" w14:textId="77777777" w:rsidR="00B42706" w:rsidRPr="000E66B6" w:rsidRDefault="00B42706" w:rsidP="00F43318">
      <w:pPr>
        <w:pStyle w:val="ListBullet"/>
        <w:rPr>
          <w:rFonts w:eastAsia="Times New Roman" w:cs="Times New Roman"/>
          <w:bCs/>
          <w:kern w:val="0"/>
          <w14:ligatures w14:val="none"/>
        </w:rPr>
      </w:pPr>
      <w:r w:rsidRPr="00F43318">
        <w:rPr>
          <w:b/>
          <w:bCs/>
        </w:rPr>
        <w:t>Ionadail:</w:t>
      </w:r>
      <w:r w:rsidRPr="000E66B6">
        <w:t xml:space="preserve"> Ciamar a bheir teagasg an Abstoil Phòil gur e sìth toradh an Spioraid buaidh air ar n-eadar-obrachadh làitheil agus ar dàimhean nar coimhearsnachdan, gu h-àraidh far a bheil feum air rèite no mathanas?</w:t>
      </w:r>
    </w:p>
    <w:p w14:paraId="33486D31" w14:textId="08D03450" w:rsidR="00B42706" w:rsidRPr="000E66B6" w:rsidRDefault="00B42706" w:rsidP="00F43318">
      <w:pPr>
        <w:pStyle w:val="ListBullet"/>
        <w:spacing w:after="360"/>
        <w:rPr>
          <w:rFonts w:eastAsia="Yu Gothic Light" w:cs="Times New Roman"/>
          <w:bCs/>
          <w:kern w:val="0"/>
          <w14:ligatures w14:val="none"/>
        </w:rPr>
      </w:pPr>
      <w:r w:rsidRPr="00F43318">
        <w:rPr>
          <w:b/>
          <w:bCs/>
        </w:rPr>
        <w:t>Cruinneil:</w:t>
      </w:r>
      <w:r w:rsidRPr="000E66B6">
        <w:t xml:space="preserve"> ‘’S e deagh bheachd a th’ ann an sìth ach chan eil e comasach a thoirt gu buil san t-saoghal an-diugh.’ Ciamar a chuireadh tu an aghaidh </w:t>
      </w:r>
      <w:r>
        <w:t>a’ bheachd seo</w:t>
      </w:r>
      <w:r w:rsidRPr="000E66B6">
        <w:t>?</w:t>
      </w:r>
    </w:p>
    <w:p w14:paraId="7C91C9BD" w14:textId="77777777" w:rsidR="00B42706" w:rsidRPr="000E66B6" w:rsidRDefault="00B42706" w:rsidP="00F43318">
      <w:pPr>
        <w:pStyle w:val="Heading4"/>
        <w:spacing w:after="120"/>
      </w:pPr>
      <w:r w:rsidRPr="000E66B6">
        <w:t>Theirig agus Dèan</w:t>
      </w:r>
    </w:p>
    <w:p w14:paraId="7FF548CC" w14:textId="77777777" w:rsidR="00B42706" w:rsidRPr="00F90EA3" w:rsidRDefault="00B42706" w:rsidP="00F43318">
      <w:pPr>
        <w:pStyle w:val="ListBullet"/>
      </w:pPr>
      <w:r w:rsidRPr="00F43318">
        <w:rPr>
          <w:b/>
          <w:bCs/>
        </w:rPr>
        <w:t>Pearsanta:</w:t>
      </w:r>
      <w:r w:rsidRPr="000E66B6">
        <w:t xml:space="preserve"> Cruthaich ìomhaigh (mar eisimpleir, dealbh</w:t>
      </w:r>
      <w:r>
        <w:t xml:space="preserve"> </w:t>
      </w:r>
      <w:r w:rsidRPr="000E66B6">
        <w:t xml:space="preserve">no obair-ealain) a tha </w:t>
      </w:r>
      <w:r>
        <w:t>a’</w:t>
      </w:r>
      <w:r w:rsidRPr="000E66B6">
        <w:t xml:space="preserve"> samhlachadh sìth dhutsa, agus </w:t>
      </w:r>
      <w:r w:rsidRPr="00F90EA3">
        <w:t>sgaoil e ann an dòigh sam bith a tha iomchaidh.</w:t>
      </w:r>
    </w:p>
    <w:p w14:paraId="7FF6C4F3" w14:textId="77777777" w:rsidR="00B42706" w:rsidRPr="00F90EA3" w:rsidRDefault="00B42706" w:rsidP="00F43318">
      <w:pPr>
        <w:pStyle w:val="ListBullet"/>
      </w:pPr>
      <w:r w:rsidRPr="00F43318">
        <w:rPr>
          <w:b/>
          <w:bCs/>
        </w:rPr>
        <w:t>Ionadail:</w:t>
      </w:r>
      <w:r w:rsidRPr="00F90EA3">
        <w:t xml:space="preserve"> Comharraich cuspair eas-aonta ann an coimhearsnachd na h-eaglaise ionadail agad, no </w:t>
      </w:r>
      <w:r>
        <w:t>a’</w:t>
      </w:r>
      <w:r w:rsidRPr="00F90EA3">
        <w:t xml:space="preserve"> choimhearsnachd san fharsaingeachd, agus smaoinich air mar as urrainn dhut fìor shìth a thoirt gu buil gu practaigeach.</w:t>
      </w:r>
    </w:p>
    <w:p w14:paraId="38EE8E72" w14:textId="77777777" w:rsidR="00B42706" w:rsidRPr="00F90EA3" w:rsidRDefault="00B42706" w:rsidP="00F43318">
      <w:pPr>
        <w:pStyle w:val="ListBullet"/>
      </w:pPr>
      <w:r w:rsidRPr="00F43318">
        <w:rPr>
          <w:b/>
          <w:bCs/>
        </w:rPr>
        <w:t>Cruinneil:</w:t>
      </w:r>
      <w:r w:rsidRPr="00F90EA3">
        <w:t xml:space="preserve"> Tha an saoghal an-diugh </w:t>
      </w:r>
      <w:r>
        <w:t>a’</w:t>
      </w:r>
      <w:r w:rsidRPr="00F90EA3">
        <w:t xml:space="preserve"> fulang frionas, còmhstri agus cogadh a tha </w:t>
      </w:r>
      <w:r>
        <w:t>a’</w:t>
      </w:r>
      <w:r w:rsidRPr="00F90EA3">
        <w:t xml:space="preserve"> sìor fhàs.  Dè an aon rud a </w:t>
      </w:r>
      <w:r>
        <w:t>dh’</w:t>
      </w:r>
      <w:r w:rsidRPr="00F90EA3">
        <w:t xml:space="preserve">fhaodadh an eaglais agad no buidheann de </w:t>
      </w:r>
      <w:r>
        <w:t>dh’</w:t>
      </w:r>
      <w:r w:rsidRPr="00F90EA3">
        <w:t>eaglaisean gealltainn a dhèanamh gus dùbhlan a thoirt don t-suidheachadh sin?</w:t>
      </w:r>
    </w:p>
    <w:p w14:paraId="32DB821B" w14:textId="77777777" w:rsidR="00B42706" w:rsidRPr="00F90EA3" w:rsidRDefault="00B42706" w:rsidP="00B42706">
      <w:pPr>
        <w:tabs>
          <w:tab w:val="left" w:pos="709"/>
        </w:tabs>
        <w:adjustRightInd w:val="0"/>
        <w:spacing w:after="120"/>
        <w:outlineLvl w:val="3"/>
        <w:rPr>
          <w:rFonts w:ascii="Garamond" w:hAnsi="Garamond"/>
        </w:rPr>
      </w:pPr>
    </w:p>
    <w:p w14:paraId="2A1B25B8" w14:textId="77777777" w:rsidR="00B42706" w:rsidRPr="00F90EA3" w:rsidRDefault="00B42706" w:rsidP="00B42706">
      <w:pPr>
        <w:tabs>
          <w:tab w:val="left" w:pos="709"/>
        </w:tabs>
        <w:adjustRightInd w:val="0"/>
        <w:spacing w:after="120"/>
        <w:outlineLvl w:val="3"/>
        <w:rPr>
          <w:rFonts w:ascii="Garamond" w:hAnsi="Garamond"/>
        </w:rPr>
      </w:pPr>
      <w:r w:rsidRPr="00F90EA3">
        <w:rPr>
          <w:rFonts w:ascii="Garamond" w:hAnsi="Garamond"/>
        </w:rPr>
        <w:t xml:space="preserve"> </w:t>
      </w:r>
    </w:p>
    <w:p w14:paraId="6E82CA80" w14:textId="77777777" w:rsidR="00B42706" w:rsidRDefault="00B42706" w:rsidP="00B42706">
      <w:pPr>
        <w:rPr>
          <w:rFonts w:ascii="Garamond" w:hAnsi="Garamond"/>
        </w:rPr>
      </w:pPr>
      <w:r>
        <w:rPr>
          <w:rFonts w:ascii="Garamond" w:hAnsi="Garamond"/>
        </w:rPr>
        <w:br w:type="page"/>
      </w:r>
    </w:p>
    <w:p w14:paraId="2A9F755B" w14:textId="77777777" w:rsidR="00B42706" w:rsidRPr="00AC04CB" w:rsidRDefault="00B42706" w:rsidP="0087728D">
      <w:pPr>
        <w:pStyle w:val="Heading2"/>
      </w:pPr>
      <w:r w:rsidRPr="00AC04CB">
        <w:lastRenderedPageBreak/>
        <w:t>LATHA 4</w:t>
      </w:r>
    </w:p>
    <w:p w14:paraId="4265EA44" w14:textId="77777777" w:rsidR="00B42706" w:rsidRPr="00F752BE" w:rsidRDefault="00B42706" w:rsidP="0087728D">
      <w:pPr>
        <w:pStyle w:val="Heading3"/>
        <w:spacing w:after="240"/>
      </w:pPr>
      <w:r w:rsidRPr="00F752BE">
        <w:t>Ghairmeadh sibh ann an aon mhuinghinn ur gairme</w:t>
      </w:r>
    </w:p>
    <w:p w14:paraId="54E5551B" w14:textId="77777777" w:rsidR="00B42706" w:rsidRPr="0087728D" w:rsidRDefault="00B42706" w:rsidP="0087728D">
      <w:pPr>
        <w:pStyle w:val="Heading4"/>
      </w:pPr>
      <w:r w:rsidRPr="0087728D">
        <w:t>Rann an Latha</w:t>
      </w:r>
    </w:p>
    <w:p w14:paraId="7CFECBF7" w14:textId="77777777" w:rsidR="00B42706" w:rsidRPr="00F90EA3" w:rsidRDefault="00B42706" w:rsidP="0087728D">
      <w:pPr>
        <w:spacing w:after="240"/>
      </w:pPr>
      <w:r w:rsidRPr="00F90EA3">
        <w:t>‘Is aon chorp agus aon Spiorad a tha ann, amhail mar an ceudna a ghairmeadh sibh ann an aon mhuinghinn ur gairme' (Ephesianaich 4:4).</w:t>
      </w:r>
    </w:p>
    <w:p w14:paraId="55E3B6CB" w14:textId="77777777" w:rsidR="00B42706" w:rsidRPr="0087728D" w:rsidRDefault="00B42706" w:rsidP="0087728D">
      <w:pPr>
        <w:pStyle w:val="Heading4"/>
      </w:pPr>
      <w:r w:rsidRPr="0087728D">
        <w:t>Earrainnean Sgriobtair a bharrachd</w:t>
      </w:r>
    </w:p>
    <w:p w14:paraId="1BE87186" w14:textId="77777777" w:rsidR="00B42706" w:rsidRPr="0087728D" w:rsidRDefault="00B42706" w:rsidP="0087728D">
      <w:pPr>
        <w:pStyle w:val="ListBullet"/>
      </w:pPr>
      <w:r w:rsidRPr="0087728D">
        <w:t>Deuteronomi 6: 4-9</w:t>
      </w:r>
    </w:p>
    <w:p w14:paraId="3F57EB1C" w14:textId="77777777" w:rsidR="00B42706" w:rsidRPr="0087728D" w:rsidRDefault="00B42706" w:rsidP="0087728D">
      <w:pPr>
        <w:pStyle w:val="ListBullet"/>
      </w:pPr>
      <w:r w:rsidRPr="0087728D">
        <w:t>Salm 24: 1-6</w:t>
      </w:r>
    </w:p>
    <w:p w14:paraId="2AE36B50" w14:textId="77777777" w:rsidR="00B42706" w:rsidRPr="0087728D" w:rsidRDefault="00B42706" w:rsidP="0087728D">
      <w:pPr>
        <w:pStyle w:val="ListBullet"/>
        <w:spacing w:after="240"/>
      </w:pPr>
      <w:r w:rsidRPr="0087728D">
        <w:t>Eòin 17:20-26</w:t>
      </w:r>
    </w:p>
    <w:p w14:paraId="7198A33E" w14:textId="77777777" w:rsidR="00B42706" w:rsidRPr="0087728D" w:rsidRDefault="00B42706" w:rsidP="0087728D">
      <w:pPr>
        <w:pStyle w:val="Heading4"/>
        <w:spacing w:after="120"/>
      </w:pPr>
      <w:r w:rsidRPr="0087728D">
        <w:t>Mìneachadh</w:t>
      </w:r>
    </w:p>
    <w:p w14:paraId="07BB70CC" w14:textId="77777777" w:rsidR="00B42706" w:rsidRPr="00F90EA3" w:rsidRDefault="00B42706" w:rsidP="0087728D">
      <w:pPr>
        <w:spacing w:after="240"/>
      </w:pPr>
      <w:r w:rsidRPr="00F90EA3">
        <w:t>Anns an t-saoghal againne, faodar cunntas a thoirt air ar cultar le faclan leithid “briseadh”, “dealachadh”, “aonaranachd” agus “</w:t>
      </w:r>
      <w:r>
        <w:t>a’</w:t>
      </w:r>
      <w:r w:rsidRPr="00F90EA3">
        <w:t xml:space="preserve"> coimhead às mo dhèidh fhìn”. Ach, tha an </w:t>
      </w:r>
      <w:r>
        <w:t>t-</w:t>
      </w:r>
      <w:r w:rsidRPr="00F90EA3">
        <w:t xml:space="preserve">Abstol Pòl, ann an Ephesianaich 4:4, </w:t>
      </w:r>
      <w:r>
        <w:t>a’</w:t>
      </w:r>
      <w:r w:rsidRPr="00F90EA3">
        <w:t xml:space="preserve"> coimhead air an t-saoghal le sùilean eadar-dhealaichte. Tha a shealladh air an t-saoghal duilich agus dùbhlanach, ag iarraidh diongmhaltas, obair, agus gràs, cumhachd is beathachadh Spiorad Dhè.  Carson? Airson gu bheil Dia ag iarraidh oirnn soilleireachd ioma-thaobhach, sgeadaichte na h-aonachd shònraichte san Eaglais a lorg a chaidh a dhèanamh comasach le Ìosa.  Is e seo aonachd as urrainn dol thairis air crìochan nàiseanta is cultarail uile.  Mar a chuireas sinn le </w:t>
      </w:r>
      <w:r>
        <w:t>chèile</w:t>
      </w:r>
      <w:r w:rsidRPr="00F90EA3">
        <w:t xml:space="preserve"> ar beatha, ar slànachadh, ann an làmhan Chrìosd air aiseirigh, tha sinn </w:t>
      </w:r>
      <w:r>
        <w:t>a’</w:t>
      </w:r>
      <w:r w:rsidRPr="00F90EA3">
        <w:t xml:space="preserve"> coimhead air adhart.  Dè a chì sinn?  An dòchas iongantach, co-roinnte mu dhàrna teachd ar Tighearna, </w:t>
      </w:r>
      <w:r>
        <w:t>a’</w:t>
      </w:r>
      <w:r w:rsidRPr="00F90EA3">
        <w:t xml:space="preserve"> crìochnachadh ann an nèamh ùr agus talamh ùr anns am bi àite ullaichte againn uile.  Tha aonachd na sheud thar luach, fìrinn beatha ged nach eil i iomlan, oir is i an teachdaire làidir nar saoghal de ar dòchas san àm ri teachd.</w:t>
      </w:r>
    </w:p>
    <w:p w14:paraId="3CE2EB8C" w14:textId="77777777" w:rsidR="00B42706" w:rsidRPr="0087728D" w:rsidRDefault="00B42706" w:rsidP="0087728D">
      <w:pPr>
        <w:pStyle w:val="Heading4"/>
        <w:spacing w:after="120"/>
      </w:pPr>
      <w:r w:rsidRPr="0087728D">
        <w:t>Cnuasachadh</w:t>
      </w:r>
    </w:p>
    <w:p w14:paraId="68731E7E" w14:textId="77777777" w:rsidR="00B42706" w:rsidRPr="00F90EA3" w:rsidRDefault="00B42706" w:rsidP="0087728D">
      <w:pPr>
        <w:pStyle w:val="Verse"/>
      </w:pPr>
      <w:r w:rsidRPr="00F90EA3">
        <w:t>Fior Dhòchas</w:t>
      </w:r>
    </w:p>
    <w:p w14:paraId="2365B04D" w14:textId="77777777" w:rsidR="00B42706" w:rsidRPr="00F90EA3" w:rsidRDefault="00B42706" w:rsidP="0087728D">
      <w:pPr>
        <w:pStyle w:val="Verse"/>
      </w:pPr>
      <w:r w:rsidRPr="00F90EA3">
        <w:t>Chan e dòchas dealan-dè,</w:t>
      </w:r>
    </w:p>
    <w:p w14:paraId="0F293C5D" w14:textId="77777777" w:rsidR="00B42706" w:rsidRPr="00F90EA3" w:rsidRDefault="00B42706" w:rsidP="0087728D">
      <w:pPr>
        <w:pStyle w:val="Verse"/>
      </w:pPr>
      <w:r w:rsidRPr="00F90EA3">
        <w:t xml:space="preserve">gun dragh, </w:t>
      </w:r>
    </w:p>
    <w:p w14:paraId="3BFD6CB7" w14:textId="77777777" w:rsidR="00B42706" w:rsidRPr="00F90EA3" w:rsidRDefault="00B42706" w:rsidP="0087728D">
      <w:pPr>
        <w:pStyle w:val="Verse"/>
      </w:pPr>
      <w:r>
        <w:t>a’</w:t>
      </w:r>
      <w:r w:rsidRPr="00F90EA3">
        <w:t xml:space="preserve"> sgiathalaich gun stad,</w:t>
      </w:r>
    </w:p>
    <w:p w14:paraId="0440736A" w14:textId="77777777" w:rsidR="00B42706" w:rsidRPr="00F90EA3" w:rsidRDefault="00B42706" w:rsidP="0087728D">
      <w:pPr>
        <w:pStyle w:val="Verse"/>
      </w:pPr>
      <w:r>
        <w:t>a’</w:t>
      </w:r>
      <w:r w:rsidRPr="00F90EA3">
        <w:t xml:space="preserve"> suirghe gu h-iomagaineach,</w:t>
      </w:r>
    </w:p>
    <w:p w14:paraId="37984F33" w14:textId="77777777" w:rsidR="00B42706" w:rsidRPr="00F90EA3" w:rsidRDefault="00B42706" w:rsidP="0087728D">
      <w:pPr>
        <w:pStyle w:val="Verse"/>
        <w:spacing w:after="240"/>
      </w:pPr>
      <w:r w:rsidRPr="00F90EA3">
        <w:t>ùine shaor.</w:t>
      </w:r>
    </w:p>
    <w:p w14:paraId="02837EDB" w14:textId="77777777" w:rsidR="00B42706" w:rsidRPr="00F90EA3" w:rsidRDefault="00B42706" w:rsidP="0087728D">
      <w:pPr>
        <w:pStyle w:val="Verse"/>
      </w:pPr>
      <w:r w:rsidRPr="00F90EA3">
        <w:t>Tha dòchas nas motha na soirbh-dhùil</w:t>
      </w:r>
    </w:p>
    <w:p w14:paraId="09A64737" w14:textId="77777777" w:rsidR="00B42706" w:rsidRPr="00F90EA3" w:rsidRDefault="00B42706" w:rsidP="0087728D">
      <w:pPr>
        <w:pStyle w:val="Verse"/>
      </w:pPr>
      <w:r w:rsidRPr="00F90EA3">
        <w:t>suas is sìos mar</w:t>
      </w:r>
    </w:p>
    <w:p w14:paraId="4B06D08A" w14:textId="77777777" w:rsidR="00B42706" w:rsidRPr="00F90EA3" w:rsidRDefault="00B42706" w:rsidP="0087728D">
      <w:pPr>
        <w:pStyle w:val="Verse"/>
        <w:spacing w:after="240"/>
      </w:pPr>
      <w:r w:rsidRPr="00F90EA3">
        <w:t>glainne-aimsire.</w:t>
      </w:r>
    </w:p>
    <w:p w14:paraId="10B4DCB9" w14:textId="77777777" w:rsidR="00B42706" w:rsidRPr="00F90EA3" w:rsidRDefault="00B42706" w:rsidP="0087728D">
      <w:pPr>
        <w:pStyle w:val="Verse"/>
      </w:pPr>
      <w:r w:rsidRPr="00F90EA3">
        <w:t>Chan e dòchas deimhinneachd gun adhbhar,</w:t>
      </w:r>
    </w:p>
    <w:p w14:paraId="0584637A" w14:textId="77777777" w:rsidR="00B42706" w:rsidRPr="00F90EA3" w:rsidRDefault="00B42706" w:rsidP="0087728D">
      <w:pPr>
        <w:pStyle w:val="Verse"/>
      </w:pPr>
      <w:r w:rsidRPr="00F90EA3">
        <w:t xml:space="preserve">a </w:t>
      </w:r>
      <w:r>
        <w:t>dh’</w:t>
      </w:r>
      <w:r w:rsidRPr="00F90EA3">
        <w:t xml:space="preserve">fheumas  </w:t>
      </w:r>
    </w:p>
    <w:p w14:paraId="42E8F0A0" w14:textId="77777777" w:rsidR="00B42706" w:rsidRPr="00F90EA3" w:rsidRDefault="00B42706" w:rsidP="0087728D">
      <w:pPr>
        <w:pStyle w:val="Verse"/>
      </w:pPr>
      <w:r w:rsidRPr="00F90EA3">
        <w:t xml:space="preserve">a mhisneachadh </w:t>
      </w:r>
    </w:p>
    <w:p w14:paraId="7D63F187" w14:textId="77777777" w:rsidR="00B42706" w:rsidRPr="00F90EA3" w:rsidRDefault="00B42706" w:rsidP="0087728D">
      <w:pPr>
        <w:pStyle w:val="Verse"/>
        <w:spacing w:after="240"/>
      </w:pPr>
      <w:r w:rsidRPr="00F90EA3">
        <w:t>gun abhsadh.</w:t>
      </w:r>
    </w:p>
    <w:p w14:paraId="70E843B4" w14:textId="77777777" w:rsidR="00B42706" w:rsidRPr="00F90EA3" w:rsidRDefault="00B42706" w:rsidP="0087728D">
      <w:pPr>
        <w:pStyle w:val="Verse"/>
      </w:pPr>
      <w:r w:rsidRPr="00F90EA3">
        <w:t>Tha dòchas air a sgeadachadh le seudan</w:t>
      </w:r>
    </w:p>
    <w:p w14:paraId="197A359F" w14:textId="77777777" w:rsidR="00B42706" w:rsidRPr="00F90EA3" w:rsidRDefault="00B42706" w:rsidP="0087728D">
      <w:pPr>
        <w:pStyle w:val="Verse"/>
      </w:pPr>
      <w:r w:rsidRPr="00F90EA3">
        <w:t>le iongnadh,</w:t>
      </w:r>
    </w:p>
    <w:p w14:paraId="0067D787" w14:textId="77777777" w:rsidR="00B42706" w:rsidRPr="00F90EA3" w:rsidRDefault="00B42706" w:rsidP="0087728D">
      <w:pPr>
        <w:pStyle w:val="Verse"/>
      </w:pPr>
      <w:r>
        <w:lastRenderedPageBreak/>
        <w:t>a’</w:t>
      </w:r>
      <w:r w:rsidRPr="00F90EA3">
        <w:t xml:space="preserve"> sruthadh le solas,</w:t>
      </w:r>
    </w:p>
    <w:p w14:paraId="2AC40373" w14:textId="77777777" w:rsidR="00B42706" w:rsidRPr="00F90EA3" w:rsidRDefault="00B42706" w:rsidP="0087728D">
      <w:pPr>
        <w:pStyle w:val="Verse"/>
      </w:pPr>
      <w:r w:rsidRPr="00F90EA3">
        <w:t xml:space="preserve">agus </w:t>
      </w:r>
      <w:r>
        <w:t>a’</w:t>
      </w:r>
      <w:r w:rsidRPr="00F90EA3">
        <w:t xml:space="preserve"> riaghladh ann an Col</w:t>
      </w:r>
      <w:r>
        <w:t>t</w:t>
      </w:r>
      <w:r w:rsidRPr="00F90EA3">
        <w:t xml:space="preserve">as Dhè  </w:t>
      </w:r>
    </w:p>
    <w:p w14:paraId="3CC52F77" w14:textId="77777777" w:rsidR="00B42706" w:rsidRPr="00F90EA3" w:rsidRDefault="00B42706" w:rsidP="0087728D">
      <w:pPr>
        <w:pStyle w:val="Verse"/>
      </w:pPr>
      <w:r w:rsidRPr="00F90EA3">
        <w:t xml:space="preserve">a-staigh, </w:t>
      </w:r>
    </w:p>
    <w:p w14:paraId="73BAC48A" w14:textId="77777777" w:rsidR="00B42706" w:rsidRPr="00F90EA3" w:rsidRDefault="00B42706" w:rsidP="0087728D">
      <w:pPr>
        <w:pStyle w:val="Verse"/>
      </w:pPr>
      <w:r w:rsidRPr="00F90EA3">
        <w:t>a-muigh,</w:t>
      </w:r>
    </w:p>
    <w:p w14:paraId="713FDD79" w14:textId="3F354CB7" w:rsidR="00B42706" w:rsidRPr="006831E2" w:rsidRDefault="00B42706" w:rsidP="006831E2">
      <w:pPr>
        <w:pStyle w:val="Verse"/>
        <w:spacing w:after="360"/>
      </w:pPr>
      <w:r w:rsidRPr="00F90EA3">
        <w:t>gun crìoch.</w:t>
      </w:r>
    </w:p>
    <w:p w14:paraId="3A204C84" w14:textId="77777777" w:rsidR="00B42706" w:rsidRPr="006831E2" w:rsidRDefault="00B42706" w:rsidP="006831E2">
      <w:pPr>
        <w:pStyle w:val="Heading4"/>
        <w:spacing w:after="120"/>
      </w:pPr>
      <w:r w:rsidRPr="006831E2">
        <w:t>Ùrnaigh</w:t>
      </w:r>
    </w:p>
    <w:p w14:paraId="04242A77" w14:textId="77777777" w:rsidR="00B42706" w:rsidRPr="00F90EA3" w:rsidRDefault="00B42706" w:rsidP="006831E2">
      <w:pPr>
        <w:pStyle w:val="Verse"/>
      </w:pPr>
      <w:r w:rsidRPr="00F90EA3">
        <w:t>A Thighearna losa Crìosd,</w:t>
      </w:r>
    </w:p>
    <w:p w14:paraId="7A7DC7C8" w14:textId="77777777" w:rsidR="00B42706" w:rsidRPr="00F90EA3" w:rsidRDefault="00B42706" w:rsidP="006831E2">
      <w:pPr>
        <w:pStyle w:val="Verse"/>
      </w:pPr>
      <w:r w:rsidRPr="00F90EA3">
        <w:t xml:space="preserve">Tha Thu gar toirt còmhla nar n-iomadachd uile, </w:t>
      </w:r>
    </w:p>
    <w:p w14:paraId="46663878" w14:textId="77777777" w:rsidR="00B42706" w:rsidRPr="00F90EA3" w:rsidRDefault="00B42706" w:rsidP="006831E2">
      <w:pPr>
        <w:pStyle w:val="Verse"/>
      </w:pPr>
      <w:r w:rsidRPr="00F90EA3">
        <w:t>mar theaghlach agus mar eaglais.</w:t>
      </w:r>
    </w:p>
    <w:p w14:paraId="5A913453" w14:textId="77777777" w:rsidR="00B42706" w:rsidRPr="00F90EA3" w:rsidRDefault="00B42706" w:rsidP="006831E2">
      <w:pPr>
        <w:pStyle w:val="Verse"/>
      </w:pPr>
      <w:r w:rsidRPr="00F90EA3">
        <w:t xml:space="preserve">A </w:t>
      </w:r>
      <w:r>
        <w:t>dh’</w:t>
      </w:r>
      <w:r w:rsidRPr="00F90EA3">
        <w:t xml:space="preserve">aindeoin uiread de shuidheachaidhean air an talamh, </w:t>
      </w:r>
    </w:p>
    <w:p w14:paraId="0F91411A" w14:textId="77777777" w:rsidR="00B42706" w:rsidRPr="00F90EA3" w:rsidRDefault="00B42706" w:rsidP="006831E2">
      <w:pPr>
        <w:pStyle w:val="Verse"/>
      </w:pPr>
      <w:r w:rsidRPr="00F90EA3">
        <w:t xml:space="preserve">far an do ghèill dòchas ri eu-dòchas </w:t>
      </w:r>
    </w:p>
    <w:p w14:paraId="527B39F7" w14:textId="77777777" w:rsidR="00B42706" w:rsidRPr="00F90EA3" w:rsidRDefault="00B42706" w:rsidP="006831E2">
      <w:pPr>
        <w:pStyle w:val="Verse"/>
      </w:pPr>
      <w:r w:rsidRPr="00F90EA3">
        <w:t xml:space="preserve">agus cridheachan air an gonadh agus air am falamhachadh le briseadh-dùil, </w:t>
      </w:r>
    </w:p>
    <w:p w14:paraId="5C6BA96C" w14:textId="77777777" w:rsidR="00B42706" w:rsidRPr="00F90EA3" w:rsidRDefault="00B42706" w:rsidP="006831E2">
      <w:pPr>
        <w:pStyle w:val="Verse"/>
      </w:pPr>
      <w:r w:rsidRPr="00F90EA3">
        <w:t xml:space="preserve">ath-nuadhaich ar neart agus aonaich sinn. </w:t>
      </w:r>
    </w:p>
    <w:p w14:paraId="294F7545" w14:textId="77777777" w:rsidR="00B42706" w:rsidRPr="00F90EA3" w:rsidRDefault="00B42706" w:rsidP="006831E2">
      <w:pPr>
        <w:pStyle w:val="Verse"/>
      </w:pPr>
      <w:r w:rsidRPr="00F90EA3">
        <w:t>Cuidich sinn gus Do dhòchas a cho-roinn ge bith càite a bheil sinn.</w:t>
      </w:r>
    </w:p>
    <w:p w14:paraId="68529428" w14:textId="77777777" w:rsidR="00B42706" w:rsidRPr="00F90EA3" w:rsidRDefault="00B42706" w:rsidP="006831E2">
      <w:pPr>
        <w:pStyle w:val="Verse"/>
      </w:pPr>
      <w:r w:rsidRPr="00F90EA3">
        <w:t xml:space="preserve">Is Tusa an fhìor Sholas, </w:t>
      </w:r>
    </w:p>
    <w:p w14:paraId="430AB64C" w14:textId="77777777" w:rsidR="00B42706" w:rsidRPr="00F90EA3" w:rsidRDefault="00B42706" w:rsidP="006831E2">
      <w:pPr>
        <w:pStyle w:val="Verse"/>
      </w:pPr>
      <w:r w:rsidRPr="00F90EA3">
        <w:t xml:space="preserve">a ruaigeas dorchadas </w:t>
      </w:r>
      <w:r>
        <w:t>a’</w:t>
      </w:r>
      <w:r w:rsidRPr="00F90EA3">
        <w:t xml:space="preserve"> pheacaidh, </w:t>
      </w:r>
    </w:p>
    <w:p w14:paraId="0D004D71" w14:textId="77777777" w:rsidR="00B42706" w:rsidRPr="00F90EA3" w:rsidRDefault="00B42706" w:rsidP="006831E2">
      <w:pPr>
        <w:pStyle w:val="Verse"/>
      </w:pPr>
      <w:r w:rsidRPr="00F90EA3">
        <w:t xml:space="preserve">eu-dòchais agus briseadh-dùil,  </w:t>
      </w:r>
    </w:p>
    <w:p w14:paraId="5FA794A2" w14:textId="77777777" w:rsidR="00B42706" w:rsidRPr="00F90EA3" w:rsidRDefault="00B42706" w:rsidP="006831E2">
      <w:pPr>
        <w:pStyle w:val="Verse"/>
      </w:pPr>
      <w:r w:rsidRPr="00F90EA3">
        <w:t xml:space="preserve">a shoillsicheas nar cridheachan, </w:t>
      </w:r>
      <w:r>
        <w:t>a’</w:t>
      </w:r>
      <w:r w:rsidRPr="00F90EA3">
        <w:t xml:space="preserve"> leigeil ma sgaoil aoibhneas  </w:t>
      </w:r>
    </w:p>
    <w:p w14:paraId="3AFDE79D" w14:textId="77777777" w:rsidR="00B42706" w:rsidRPr="00F90EA3" w:rsidRDefault="00B42706" w:rsidP="006831E2">
      <w:pPr>
        <w:pStyle w:val="Verse"/>
      </w:pPr>
      <w:r w:rsidRPr="00F90EA3">
        <w:t>agus fìor dhòchas Do ghràidh shìorraidh do na h-uile.</w:t>
      </w:r>
    </w:p>
    <w:p w14:paraId="39AB46EE" w14:textId="77777777" w:rsidR="00B42706" w:rsidRPr="00F90EA3" w:rsidRDefault="00B42706" w:rsidP="006831E2">
      <w:pPr>
        <w:pStyle w:val="Verse"/>
        <w:spacing w:after="360"/>
      </w:pPr>
      <w:r w:rsidRPr="00F90EA3">
        <w:t>Amen.</w:t>
      </w:r>
    </w:p>
    <w:p w14:paraId="225032F8" w14:textId="77777777" w:rsidR="00B42706" w:rsidRPr="005F2614" w:rsidRDefault="00B42706" w:rsidP="004174EE">
      <w:pPr>
        <w:pStyle w:val="Heading4"/>
        <w:spacing w:after="120"/>
      </w:pPr>
      <w:r w:rsidRPr="005F2614">
        <w:t>Ceistean</w:t>
      </w:r>
    </w:p>
    <w:p w14:paraId="79C009AA" w14:textId="77777777" w:rsidR="00B42706" w:rsidRPr="00F90EA3" w:rsidRDefault="00B42706" w:rsidP="004174EE">
      <w:pPr>
        <w:pStyle w:val="ListBullet"/>
      </w:pPr>
      <w:r w:rsidRPr="008E5A65">
        <w:rPr>
          <w:b/>
          <w:bCs/>
        </w:rPr>
        <w:t>Pearsanta:</w:t>
      </w:r>
      <w:r w:rsidRPr="00F90EA3">
        <w:t xml:space="preserve"> Dè a </w:t>
      </w:r>
      <w:r>
        <w:t>dh’</w:t>
      </w:r>
      <w:r w:rsidRPr="00F90EA3">
        <w:t xml:space="preserve">fheumas tu a leigeil </w:t>
      </w:r>
      <w:r>
        <w:t>seachad</w:t>
      </w:r>
      <w:r w:rsidRPr="00F90EA3">
        <w:t xml:space="preserve"> gus aonachd sluagh Dhè uile a ghabhail thugad?</w:t>
      </w:r>
    </w:p>
    <w:p w14:paraId="573FBA17" w14:textId="77777777" w:rsidR="00B42706" w:rsidRPr="00F90EA3" w:rsidRDefault="00B42706" w:rsidP="004174EE">
      <w:pPr>
        <w:pStyle w:val="ListBullet"/>
      </w:pPr>
      <w:r w:rsidRPr="008E5A65">
        <w:rPr>
          <w:b/>
          <w:bCs/>
        </w:rPr>
        <w:t>Ionadail:</w:t>
      </w:r>
      <w:r w:rsidRPr="00F90EA3">
        <w:t xml:space="preserve"> Dè na cùisean as dùbhlanaiche a tha ro do sgìre ionadail a tha </w:t>
      </w:r>
      <w:r>
        <w:t>a’</w:t>
      </w:r>
      <w:r w:rsidRPr="00F90EA3">
        <w:t xml:space="preserve"> bagairt aonachd agus sunnd nan uile a lagachadh?</w:t>
      </w:r>
    </w:p>
    <w:p w14:paraId="42D2DD72" w14:textId="77777777" w:rsidR="00B42706" w:rsidRPr="00F90EA3" w:rsidRDefault="00B42706" w:rsidP="009A6BF1">
      <w:pPr>
        <w:pStyle w:val="ListBullet"/>
        <w:spacing w:after="360"/>
      </w:pPr>
      <w:r w:rsidRPr="008E5A65">
        <w:rPr>
          <w:b/>
          <w:bCs/>
        </w:rPr>
        <w:t>Cruinneil:</w:t>
      </w:r>
      <w:r w:rsidRPr="00F90EA3">
        <w:t xml:space="preserve"> A bheil aonachd d’ eaglaise </w:t>
      </w:r>
      <w:r>
        <w:t>a’</w:t>
      </w:r>
      <w:r w:rsidRPr="00F90EA3">
        <w:t xml:space="preserve"> dol thairis air crìochan nàiseanta is cultarail uile?</w:t>
      </w:r>
    </w:p>
    <w:p w14:paraId="2E863721" w14:textId="77777777" w:rsidR="00B42706" w:rsidRPr="00C8364B" w:rsidRDefault="00B42706" w:rsidP="009A6BF1">
      <w:pPr>
        <w:pStyle w:val="Heading4"/>
        <w:spacing w:after="120"/>
      </w:pPr>
      <w:r w:rsidRPr="00C8364B">
        <w:t>Theirig agus Dèan</w:t>
      </w:r>
    </w:p>
    <w:p w14:paraId="6DFDC939" w14:textId="77777777" w:rsidR="00B42706" w:rsidRPr="00F90EA3" w:rsidRDefault="00B42706" w:rsidP="009A6BF1">
      <w:pPr>
        <w:pStyle w:val="ListBullet"/>
      </w:pPr>
      <w:r w:rsidRPr="008E5A65">
        <w:rPr>
          <w:b/>
          <w:bCs/>
        </w:rPr>
        <w:t>Pearsanta:</w:t>
      </w:r>
      <w:r w:rsidRPr="00F90EA3">
        <w:t xml:space="preserve"> Co-roinn d’ eòlas air Dia le aon neach.</w:t>
      </w:r>
    </w:p>
    <w:p w14:paraId="3C1D808D" w14:textId="77777777" w:rsidR="00B42706" w:rsidRPr="00F90EA3" w:rsidRDefault="00B42706" w:rsidP="009A6BF1">
      <w:pPr>
        <w:pStyle w:val="ListBullet"/>
      </w:pPr>
      <w:r w:rsidRPr="008E5A65">
        <w:rPr>
          <w:b/>
          <w:bCs/>
        </w:rPr>
        <w:t>Ionadail:</w:t>
      </w:r>
      <w:r w:rsidRPr="00F90EA3">
        <w:t xml:space="preserve"> Theirig a-mach le buidheann bhon eaglais agad agus roinn soisgeul Dhè sa choimhearsnachd agad.</w:t>
      </w:r>
    </w:p>
    <w:p w14:paraId="001DD997" w14:textId="480ABCD9" w:rsidR="00B42706" w:rsidRPr="009A6BF1" w:rsidRDefault="00B42706" w:rsidP="009A6BF1">
      <w:pPr>
        <w:pStyle w:val="ListBullet"/>
      </w:pPr>
      <w:r w:rsidRPr="008E5A65">
        <w:rPr>
          <w:b/>
          <w:bCs/>
        </w:rPr>
        <w:t>Cruinneil:</w:t>
      </w:r>
      <w:r w:rsidRPr="00F90EA3">
        <w:t xml:space="preserve"> Tagh aon de na h-iomairtean le Christian Aid no CAFOD agus cuir air adhart iad san eaglais, paraiste no buidheann eaglaiseil ionadail agad.</w:t>
      </w:r>
      <w:r w:rsidRPr="009A6BF1">
        <w:rPr>
          <w:rFonts w:ascii="Garamond" w:hAnsi="Garamond"/>
        </w:rPr>
        <w:t xml:space="preserve"> </w:t>
      </w:r>
    </w:p>
    <w:p w14:paraId="1431145B" w14:textId="77777777" w:rsidR="00B42706" w:rsidRDefault="00B42706" w:rsidP="00B42706">
      <w:pPr>
        <w:rPr>
          <w:rFonts w:ascii="Garamond" w:hAnsi="Garamond"/>
        </w:rPr>
      </w:pPr>
      <w:r>
        <w:rPr>
          <w:rFonts w:ascii="Garamond" w:hAnsi="Garamond"/>
        </w:rPr>
        <w:br w:type="page"/>
      </w:r>
    </w:p>
    <w:p w14:paraId="39E697C4" w14:textId="77777777" w:rsidR="00B42706" w:rsidRPr="00C8364B" w:rsidRDefault="00B42706" w:rsidP="00E76D33">
      <w:pPr>
        <w:pStyle w:val="Heading2"/>
      </w:pPr>
      <w:r w:rsidRPr="00C8364B">
        <w:lastRenderedPageBreak/>
        <w:t>LATHA 5</w:t>
      </w:r>
    </w:p>
    <w:p w14:paraId="5E58FE98" w14:textId="77777777" w:rsidR="00B42706" w:rsidRPr="00C8364B" w:rsidRDefault="00B42706" w:rsidP="00E76D33">
      <w:pPr>
        <w:pStyle w:val="Heading3"/>
      </w:pPr>
      <w:r w:rsidRPr="00C8364B">
        <w:t>Aon chreideamh, aon bhaisteadh</w:t>
      </w:r>
    </w:p>
    <w:p w14:paraId="172BE8B6" w14:textId="77777777" w:rsidR="00B42706" w:rsidRPr="00F90EA3" w:rsidRDefault="00B42706" w:rsidP="00B42706">
      <w:pPr>
        <w:tabs>
          <w:tab w:val="left" w:pos="709"/>
        </w:tabs>
        <w:adjustRightInd w:val="0"/>
        <w:spacing w:after="120"/>
        <w:outlineLvl w:val="3"/>
        <w:rPr>
          <w:rFonts w:ascii="Garamond" w:hAnsi="Garamond"/>
        </w:rPr>
      </w:pPr>
    </w:p>
    <w:p w14:paraId="0A8B3948" w14:textId="77777777" w:rsidR="00B42706" w:rsidRPr="00E76D33" w:rsidRDefault="00B42706" w:rsidP="00E76D33">
      <w:pPr>
        <w:pStyle w:val="Heading4"/>
        <w:spacing w:after="120"/>
      </w:pPr>
      <w:r w:rsidRPr="00E76D33">
        <w:t>Rann an Latha</w:t>
      </w:r>
    </w:p>
    <w:p w14:paraId="1A212440" w14:textId="77777777" w:rsidR="00B42706" w:rsidRPr="00F90EA3" w:rsidRDefault="00B42706" w:rsidP="00FD2884">
      <w:pPr>
        <w:spacing w:after="360"/>
      </w:pPr>
      <w:r>
        <w:t>‘</w:t>
      </w:r>
      <w:r w:rsidRPr="00F90EA3">
        <w:t>Aon Tighearna, Aon chreideamh, aon bhaistea</w:t>
      </w:r>
      <w:r>
        <w:t>dh’</w:t>
      </w:r>
      <w:r w:rsidRPr="00F90EA3">
        <w:t xml:space="preserve"> (Ephesianaich 4:5).</w:t>
      </w:r>
    </w:p>
    <w:p w14:paraId="04785B5C" w14:textId="77777777" w:rsidR="00B42706" w:rsidRPr="00C8364B" w:rsidRDefault="00B42706" w:rsidP="00E76D33">
      <w:pPr>
        <w:pStyle w:val="Heading4"/>
        <w:spacing w:after="120"/>
      </w:pPr>
      <w:r w:rsidRPr="00C8364B">
        <w:t>Earrainnean Sgriobtair a bharrachd</w:t>
      </w:r>
    </w:p>
    <w:p w14:paraId="18557D11" w14:textId="77777777" w:rsidR="00B42706" w:rsidRPr="00F90EA3" w:rsidRDefault="00B42706" w:rsidP="00E76D33">
      <w:pPr>
        <w:pStyle w:val="ListBullet"/>
      </w:pPr>
      <w:r w:rsidRPr="00F90EA3">
        <w:t>Sechariah 14:6-9</w:t>
      </w:r>
    </w:p>
    <w:p w14:paraId="22ABA1D6" w14:textId="77777777" w:rsidR="00B42706" w:rsidRPr="00F90EA3" w:rsidRDefault="00B42706" w:rsidP="00E76D33">
      <w:pPr>
        <w:pStyle w:val="ListBullet"/>
      </w:pPr>
      <w:r w:rsidRPr="00F90EA3">
        <w:t>Salm 100</w:t>
      </w:r>
    </w:p>
    <w:p w14:paraId="2D6C4C1C" w14:textId="77777777" w:rsidR="00B42706" w:rsidRPr="00F90EA3" w:rsidRDefault="00B42706" w:rsidP="00FD2884">
      <w:pPr>
        <w:pStyle w:val="ListBullet"/>
        <w:spacing w:after="360"/>
      </w:pPr>
      <w:r w:rsidRPr="00F90EA3">
        <w:t>Mata 28:16-20</w:t>
      </w:r>
    </w:p>
    <w:p w14:paraId="2EB09EF2" w14:textId="77777777" w:rsidR="00B42706" w:rsidRPr="00C8364B" w:rsidRDefault="00B42706" w:rsidP="00FD2884">
      <w:pPr>
        <w:pStyle w:val="Heading4"/>
        <w:spacing w:after="120"/>
      </w:pPr>
      <w:r w:rsidRPr="00C8364B">
        <w:t>Mìneachadh</w:t>
      </w:r>
    </w:p>
    <w:p w14:paraId="48CE7C69" w14:textId="77777777" w:rsidR="00B42706" w:rsidRPr="00F90EA3" w:rsidRDefault="00B42706" w:rsidP="00FD2884">
      <w:pPr>
        <w:spacing w:after="360"/>
      </w:pPr>
      <w:r w:rsidRPr="00F90EA3">
        <w:t xml:space="preserve">Ann an Ephesianaich 4:5, tha an t-Abstol Pòl </w:t>
      </w:r>
      <w:r>
        <w:t>a’</w:t>
      </w:r>
      <w:r w:rsidRPr="00F90EA3">
        <w:t xml:space="preserve"> cur cuideam air gnìomh </w:t>
      </w:r>
      <w:r>
        <w:t>a’</w:t>
      </w:r>
      <w:r w:rsidRPr="00F90EA3">
        <w:t xml:space="preserve"> bhaistidh mar chomharradh air inntrigeadh dhaoine fa leth do cho-chomann na h-Eaglaise, </w:t>
      </w:r>
      <w:r>
        <w:t>a’</w:t>
      </w:r>
      <w:r w:rsidRPr="00F90EA3">
        <w:t xml:space="preserve"> dearbhadh an dealais cho-roinnte don aon Tighearna.  Anns </w:t>
      </w:r>
      <w:r>
        <w:t>a’</w:t>
      </w:r>
      <w:r w:rsidRPr="00F90EA3">
        <w:t xml:space="preserve"> bhaisteadh, thathas </w:t>
      </w:r>
      <w:r>
        <w:t>a’</w:t>
      </w:r>
      <w:r w:rsidRPr="00F90EA3">
        <w:t xml:space="preserve"> comharrachadh dearbh-aithne choitcheann na h-Eaglaise, leis gu bheil sinn mar aon ann an Corp an Tighearna.  Ged a </w:t>
      </w:r>
      <w:r>
        <w:t>dh’</w:t>
      </w:r>
      <w:r w:rsidRPr="00F90EA3">
        <w:t xml:space="preserve">fhaodadh buill tighinn bho dhiofar chùl-raointean, tha an aonachd ann an creideamh mar a chaidh a dhearbhadh anns </w:t>
      </w:r>
      <w:r>
        <w:t>a’</w:t>
      </w:r>
      <w:r w:rsidRPr="00F90EA3">
        <w:t xml:space="preserve"> bhaisteadh </w:t>
      </w:r>
      <w:r>
        <w:t>a’</w:t>
      </w:r>
      <w:r w:rsidRPr="00F90EA3">
        <w:t xml:space="preserve"> dol thairis air gach crìoch.  Le bhith </w:t>
      </w:r>
      <w:r>
        <w:t>a’</w:t>
      </w:r>
      <w:r w:rsidRPr="00F90EA3">
        <w:t xml:space="preserve"> cuimseachadh air na h-eileamaidean aonaichte seo, faodaidh an Eaglais a h-iomadachd a chomharrachadh fhad ’s a </w:t>
      </w:r>
      <w:r>
        <w:t>dh’</w:t>
      </w:r>
      <w:r w:rsidRPr="00F90EA3">
        <w:t xml:space="preserve">fhuiricheas i fìor aonaichte.  Tha seo </w:t>
      </w:r>
      <w:r>
        <w:t>a’</w:t>
      </w:r>
      <w:r w:rsidRPr="00F90EA3">
        <w:t xml:space="preserve"> cur dùbhlan oirnn gus prìomhachas a thoirt don dearbh-aithne cho-roinnte againn ann an Crìosd a </w:t>
      </w:r>
      <w:r>
        <w:t>dh’</w:t>
      </w:r>
      <w:r w:rsidRPr="00F90EA3">
        <w:t xml:space="preserve">aindeoin ar n-eadar-dhealachaidhean, </w:t>
      </w:r>
      <w:r>
        <w:t>a’</w:t>
      </w:r>
      <w:r w:rsidRPr="00F90EA3">
        <w:t xml:space="preserve"> neartachadh nam bannan a tha </w:t>
      </w:r>
      <w:r>
        <w:t>a’</w:t>
      </w:r>
      <w:r w:rsidRPr="00F90EA3">
        <w:t xml:space="preserve"> ceangal nan Crìosdaidhean uile.</w:t>
      </w:r>
    </w:p>
    <w:p w14:paraId="3487A176" w14:textId="77777777" w:rsidR="00B42706" w:rsidRPr="004B10C9" w:rsidRDefault="00B42706" w:rsidP="00FD2884">
      <w:pPr>
        <w:pStyle w:val="Heading4"/>
        <w:spacing w:after="120"/>
      </w:pPr>
      <w:r w:rsidRPr="004B10C9">
        <w:t>Cnuasachadh</w:t>
      </w:r>
    </w:p>
    <w:p w14:paraId="5249F320" w14:textId="77777777" w:rsidR="00B42706" w:rsidRDefault="00B42706" w:rsidP="00FD2884">
      <w:pPr>
        <w:pStyle w:val="Verse"/>
        <w:spacing w:after="240"/>
      </w:pPr>
      <w:r w:rsidRPr="00F90EA3">
        <w:t xml:space="preserve">A Thaistealaich, </w:t>
      </w:r>
    </w:p>
    <w:p w14:paraId="0EFE141B" w14:textId="77777777" w:rsidR="00B42706" w:rsidRPr="00F90EA3" w:rsidRDefault="00B42706" w:rsidP="00FD2884">
      <w:pPr>
        <w:pStyle w:val="Verse"/>
      </w:pPr>
      <w:r w:rsidRPr="00F90EA3">
        <w:t xml:space="preserve">Ged a bhiodh sin againn oirnn fhìn no nach bitheadh, </w:t>
      </w:r>
    </w:p>
    <w:p w14:paraId="44560DED" w14:textId="77777777" w:rsidR="00B42706" w:rsidRDefault="00B42706" w:rsidP="00FD2884">
      <w:pPr>
        <w:pStyle w:val="Verse"/>
        <w:spacing w:after="240"/>
      </w:pPr>
      <w:r w:rsidRPr="00F90EA3">
        <w:t>tha sinn air an tobar a ruighinn.</w:t>
      </w:r>
    </w:p>
    <w:p w14:paraId="094FC2AB" w14:textId="77777777" w:rsidR="00B42706" w:rsidRPr="00F90EA3" w:rsidRDefault="00B42706" w:rsidP="00FD2884">
      <w:pPr>
        <w:pStyle w:val="Verse"/>
      </w:pPr>
      <w:r w:rsidRPr="00F90EA3">
        <w:t xml:space="preserve">Agus mar a </w:t>
      </w:r>
      <w:r>
        <w:t>dh’</w:t>
      </w:r>
      <w:r w:rsidRPr="00F90EA3">
        <w:t xml:space="preserve">fheuchas sinn a h-uisgeachan, </w:t>
      </w:r>
    </w:p>
    <w:p w14:paraId="53EBD0D1" w14:textId="77777777" w:rsidR="00B42706" w:rsidRDefault="00B42706" w:rsidP="00FD2884">
      <w:pPr>
        <w:pStyle w:val="Verse"/>
      </w:pPr>
      <w:r w:rsidRPr="00F90EA3">
        <w:t xml:space="preserve">bidh sinn uile, </w:t>
      </w:r>
    </w:p>
    <w:p w14:paraId="18B6D2B2" w14:textId="77777777" w:rsidR="00B42706" w:rsidRDefault="00B42706" w:rsidP="00FD2884">
      <w:pPr>
        <w:pStyle w:val="Verse"/>
      </w:pPr>
      <w:r w:rsidRPr="00F90EA3">
        <w:t xml:space="preserve">ged a bhiodh fios againn air no nach bitheadh, </w:t>
      </w:r>
    </w:p>
    <w:p w14:paraId="38BDB84D" w14:textId="77777777" w:rsidR="00B42706" w:rsidRPr="00F90EA3" w:rsidRDefault="00B42706" w:rsidP="00FD2884">
      <w:pPr>
        <w:pStyle w:val="Verse"/>
      </w:pPr>
      <w:r>
        <w:t>a’</w:t>
      </w:r>
      <w:r w:rsidRPr="00F90EA3">
        <w:t xml:space="preserve"> toirt seachad a shlànachadh, </w:t>
      </w:r>
    </w:p>
    <w:p w14:paraId="6154404E" w14:textId="77777777" w:rsidR="00B42706" w:rsidRDefault="00B42706" w:rsidP="00FD2884">
      <w:pPr>
        <w:pStyle w:val="Verse"/>
        <w:spacing w:after="240"/>
      </w:pPr>
      <w:r w:rsidRPr="00F90EA3">
        <w:t>ge bith dè an tinneas a th’ oirnn.</w:t>
      </w:r>
    </w:p>
    <w:p w14:paraId="79D0E49F" w14:textId="77777777" w:rsidR="00B42706" w:rsidRPr="00F90EA3" w:rsidRDefault="00B42706" w:rsidP="00FD2884">
      <w:pPr>
        <w:pStyle w:val="Verse"/>
      </w:pPr>
      <w:r w:rsidRPr="00F90EA3">
        <w:t>Dòigh air choreigin,</w:t>
      </w:r>
    </w:p>
    <w:p w14:paraId="5DDFB2E7" w14:textId="77777777" w:rsidR="00B42706" w:rsidRPr="00F90EA3" w:rsidRDefault="00B42706" w:rsidP="00FD2884">
      <w:pPr>
        <w:pStyle w:val="Verse"/>
      </w:pPr>
      <w:r w:rsidRPr="00F90EA3">
        <w:t>ge b</w:t>
      </w:r>
      <w:r>
        <w:t>’</w:t>
      </w:r>
      <w:r w:rsidRPr="00F90EA3">
        <w:t xml:space="preserve"> e cuin,</w:t>
      </w:r>
    </w:p>
    <w:p w14:paraId="69DF2D98" w14:textId="77777777" w:rsidR="00B42706" w:rsidRPr="00F90EA3" w:rsidRDefault="00B42706" w:rsidP="00FD2884">
      <w:pPr>
        <w:pStyle w:val="Verse"/>
        <w:spacing w:after="240"/>
      </w:pPr>
      <w:r w:rsidRPr="00F90EA3">
        <w:t>ge b</w:t>
      </w:r>
      <w:r>
        <w:t>’</w:t>
      </w:r>
      <w:r w:rsidRPr="00F90EA3">
        <w:t xml:space="preserve"> e càite</w:t>
      </w:r>
    </w:p>
    <w:p w14:paraId="3B25A2EB" w14:textId="77777777" w:rsidR="00B42706" w:rsidRPr="00F90EA3" w:rsidRDefault="00B42706" w:rsidP="00FD2884">
      <w:pPr>
        <w:pStyle w:val="Verse"/>
        <w:spacing w:after="360"/>
      </w:pPr>
      <w:r w:rsidRPr="00F90EA3">
        <w:t>nì an t-uisge beò aonachadh.</w:t>
      </w:r>
    </w:p>
    <w:p w14:paraId="3698D862" w14:textId="77777777" w:rsidR="00B42706" w:rsidRPr="00A34AC5" w:rsidRDefault="00B42706" w:rsidP="00D50CDC">
      <w:pPr>
        <w:pStyle w:val="Heading4"/>
      </w:pPr>
      <w:r w:rsidRPr="00A34AC5">
        <w:t>Ùrnaigh</w:t>
      </w:r>
    </w:p>
    <w:p w14:paraId="20B1F8D3" w14:textId="77777777" w:rsidR="00B42706" w:rsidRPr="00F90EA3" w:rsidRDefault="00B42706" w:rsidP="00D50CDC">
      <w:pPr>
        <w:pStyle w:val="Verse"/>
      </w:pPr>
      <w:r w:rsidRPr="00F90EA3">
        <w:t xml:space="preserve">Spiorad Dhè, agus a Dhè fhìor, </w:t>
      </w:r>
    </w:p>
    <w:p w14:paraId="66A38C98" w14:textId="77777777" w:rsidR="00B42706" w:rsidRPr="00F90EA3" w:rsidRDefault="00B42706" w:rsidP="00D50CDC">
      <w:pPr>
        <w:pStyle w:val="Verse"/>
      </w:pPr>
      <w:r w:rsidRPr="00F90EA3">
        <w:t xml:space="preserve">a thàinig sìos air Abhainn Iòrdain agus a chaidh a-steach don t-seòmar uachdarach; </w:t>
      </w:r>
    </w:p>
    <w:p w14:paraId="2B558A2C" w14:textId="77777777" w:rsidR="00B42706" w:rsidRPr="00F90EA3" w:rsidRDefault="00B42706" w:rsidP="00D50CDC">
      <w:pPr>
        <w:pStyle w:val="Verse"/>
      </w:pPr>
      <w:r w:rsidRPr="00F90EA3">
        <w:lastRenderedPageBreak/>
        <w:t xml:space="preserve">a shoillsich sinn le baisteadh uisge na beatha, </w:t>
      </w:r>
    </w:p>
    <w:p w14:paraId="0BA2837E" w14:textId="77777777" w:rsidR="00B42706" w:rsidRPr="00F90EA3" w:rsidRDefault="00B42706" w:rsidP="00D50CDC">
      <w:pPr>
        <w:pStyle w:val="Verse"/>
      </w:pPr>
      <w:r w:rsidRPr="00F90EA3">
        <w:t xml:space="preserve">pheacaich sinn an aghaidh nèamh agus ad làthair-sa. </w:t>
      </w:r>
    </w:p>
    <w:p w14:paraId="749B3384" w14:textId="77777777" w:rsidR="00B42706" w:rsidRPr="00F90EA3" w:rsidRDefault="00B42706" w:rsidP="00D50CDC">
      <w:pPr>
        <w:pStyle w:val="Verse"/>
      </w:pPr>
      <w:r w:rsidRPr="00F90EA3">
        <w:t xml:space="preserve">Glan sinn a-rithist le Do theine dhiadhaidh, </w:t>
      </w:r>
    </w:p>
    <w:p w14:paraId="01143862" w14:textId="77777777" w:rsidR="00B42706" w:rsidRPr="00F90EA3" w:rsidRDefault="00B42706" w:rsidP="00D50CDC">
      <w:pPr>
        <w:pStyle w:val="Verse"/>
      </w:pPr>
      <w:r w:rsidRPr="00F90EA3">
        <w:t xml:space="preserve">mar a rinn thu air na h-Abstoil le teangannan teinnteach. </w:t>
      </w:r>
    </w:p>
    <w:p w14:paraId="7FC3AA97" w14:textId="77777777" w:rsidR="00B42706" w:rsidRPr="00F90EA3" w:rsidRDefault="00B42706" w:rsidP="00D50CDC">
      <w:pPr>
        <w:pStyle w:val="Verse"/>
      </w:pPr>
      <w:r w:rsidRPr="00F90EA3">
        <w:t xml:space="preserve">Dèan tròcair oirnn agus air do chreutairean uile. </w:t>
      </w:r>
    </w:p>
    <w:p w14:paraId="5B093F2B" w14:textId="13A27B40" w:rsidR="00B42706" w:rsidRPr="00D50CDC" w:rsidRDefault="00B42706" w:rsidP="00D50CDC">
      <w:pPr>
        <w:pStyle w:val="Verse"/>
        <w:spacing w:after="240"/>
      </w:pPr>
      <w:r w:rsidRPr="00F90EA3">
        <w:t>Amen.</w:t>
      </w:r>
    </w:p>
    <w:p w14:paraId="0CC94278" w14:textId="77777777" w:rsidR="00B42706" w:rsidRPr="00D50CDC" w:rsidRDefault="00B42706" w:rsidP="00D50CDC">
      <w:pPr>
        <w:spacing w:after="360"/>
        <w:jc w:val="right"/>
        <w:rPr>
          <w:i/>
          <w:iCs/>
        </w:rPr>
      </w:pPr>
      <w:r w:rsidRPr="00D50CDC">
        <w:rPr>
          <w:i/>
          <w:iCs/>
        </w:rPr>
        <w:t>Naomh Nersess Gràsmhor (air atharrachadh)</w:t>
      </w:r>
    </w:p>
    <w:p w14:paraId="2007B403" w14:textId="77777777" w:rsidR="00B42706" w:rsidRPr="00D50CDC" w:rsidRDefault="00B42706" w:rsidP="00D50CDC">
      <w:pPr>
        <w:pStyle w:val="Heading4"/>
        <w:spacing w:after="120"/>
      </w:pPr>
      <w:r w:rsidRPr="00D50CDC">
        <w:t>Ceistean</w:t>
      </w:r>
    </w:p>
    <w:p w14:paraId="62919654" w14:textId="77777777" w:rsidR="00B42706" w:rsidRPr="00D50CDC" w:rsidRDefault="00B42706" w:rsidP="00D50CDC">
      <w:pPr>
        <w:pStyle w:val="ListBullet"/>
      </w:pPr>
      <w:r w:rsidRPr="00D50CDC">
        <w:rPr>
          <w:b/>
          <w:bCs/>
        </w:rPr>
        <w:t>Pearsanta:</w:t>
      </w:r>
      <w:r w:rsidRPr="00D50CDC">
        <w:t xml:space="preserve"> Dè tha e a’ ciallachadh dhut an-diugh a bhith a’ meòrachadh air do bhaisteadh no air toiseach do bheatha Chrìosdaidh fhèin? </w:t>
      </w:r>
    </w:p>
    <w:p w14:paraId="0640FA0C" w14:textId="77777777" w:rsidR="00B42706" w:rsidRPr="00D50CDC" w:rsidRDefault="00B42706" w:rsidP="00D50CDC">
      <w:pPr>
        <w:pStyle w:val="ListBullet"/>
      </w:pPr>
      <w:r w:rsidRPr="00D50CDC">
        <w:rPr>
          <w:b/>
          <w:bCs/>
        </w:rPr>
        <w:t>Ionadail:</w:t>
      </w:r>
      <w:r w:rsidRPr="00D50CDC">
        <w:t xml:space="preserve"> Ciamar a tha coimhearsnachd na h-eaglaise agad a’ comharrachadh aonachd a’ chruthachaidh uile ann an co-theacsa ionadail?</w:t>
      </w:r>
    </w:p>
    <w:p w14:paraId="05C5568F" w14:textId="77777777" w:rsidR="00B42706" w:rsidRPr="00D50CDC" w:rsidRDefault="00B42706" w:rsidP="00D50CDC">
      <w:pPr>
        <w:pStyle w:val="ListBullet"/>
        <w:spacing w:after="360"/>
      </w:pPr>
      <w:r w:rsidRPr="00D50CDC">
        <w:rPr>
          <w:b/>
          <w:bCs/>
        </w:rPr>
        <w:t>Cruinneil:</w:t>
      </w:r>
      <w:r w:rsidRPr="00D50CDC">
        <w:t xml:space="preserve"> Leis an tuigse eadar-dhealaichte a th’ aig Crìosdaidhean air baisteadh, ciamar as urrainn don t-sacramaint seo a bhith fhathast na nochdadh de dh’aonachd?</w:t>
      </w:r>
    </w:p>
    <w:p w14:paraId="7E966843" w14:textId="77777777" w:rsidR="00B42706" w:rsidRPr="00F90EA3" w:rsidRDefault="00B42706" w:rsidP="00D50CDC">
      <w:pPr>
        <w:pStyle w:val="Heading4"/>
        <w:spacing w:after="120"/>
      </w:pPr>
      <w:r w:rsidRPr="00F90EA3">
        <w:t>Theirig agus Dèan</w:t>
      </w:r>
    </w:p>
    <w:p w14:paraId="6B2ADB02" w14:textId="77777777" w:rsidR="00B42706" w:rsidRPr="00F90EA3" w:rsidRDefault="00B42706" w:rsidP="00D50CDC">
      <w:pPr>
        <w:pStyle w:val="ListBullet"/>
      </w:pPr>
      <w:r w:rsidRPr="00D50CDC">
        <w:rPr>
          <w:b/>
          <w:bCs/>
        </w:rPr>
        <w:t>Pearsanta:</w:t>
      </w:r>
      <w:r w:rsidRPr="00F90EA3">
        <w:t xml:space="preserve"> Cùm leabhar-latha airson seachdain (no airson seachd latha air an sgaoileadh thairis air ùine), </w:t>
      </w:r>
      <w:r>
        <w:t>a’</w:t>
      </w:r>
      <w:r w:rsidRPr="00F90EA3">
        <w:t xml:space="preserve"> meòrachadh gach latha air brìgh do bhaistidh no toiseach do bheatha Chrìosdaidh.</w:t>
      </w:r>
    </w:p>
    <w:p w14:paraId="6620C18D" w14:textId="77777777" w:rsidR="00B42706" w:rsidRPr="00F90EA3" w:rsidRDefault="00B42706" w:rsidP="00D50CDC">
      <w:pPr>
        <w:pStyle w:val="ListBullet"/>
      </w:pPr>
      <w:r w:rsidRPr="00D50CDC">
        <w:rPr>
          <w:b/>
          <w:bCs/>
        </w:rPr>
        <w:t>Ionadail:</w:t>
      </w:r>
      <w:r w:rsidRPr="00F90EA3">
        <w:t xml:space="preserve"> Bruidhinn air na h-iomairtean co-obrachail a </w:t>
      </w:r>
      <w:r>
        <w:t>dh’</w:t>
      </w:r>
      <w:r w:rsidRPr="00F90EA3">
        <w:t>fhaodadh na h-eaglaisean sa choimhearsnachd agaibh a dhèanamh gus ur creideamh co-roinnte ann an Ìosa Crìosd a chomharrachadh.</w:t>
      </w:r>
    </w:p>
    <w:p w14:paraId="6488CC51" w14:textId="232F1638" w:rsidR="00B42706" w:rsidRPr="00D50CDC" w:rsidRDefault="00B42706" w:rsidP="00D50CDC">
      <w:pPr>
        <w:pStyle w:val="ListBullet"/>
      </w:pPr>
      <w:r w:rsidRPr="00D50CDC">
        <w:rPr>
          <w:b/>
          <w:bCs/>
        </w:rPr>
        <w:t>Cruinneil:</w:t>
      </w:r>
      <w:r w:rsidRPr="00F90EA3">
        <w:t xml:space="preserve"> Cuir tachartas air dòigh </w:t>
      </w:r>
      <w:r>
        <w:t>a’</w:t>
      </w:r>
      <w:r w:rsidRPr="00F90EA3">
        <w:t xml:space="preserve"> comharrachadh aonachd chruinneil nan eaglaisean leis </w:t>
      </w:r>
      <w:r>
        <w:t>a’</w:t>
      </w:r>
      <w:r w:rsidRPr="00F90EA3">
        <w:t xml:space="preserve"> chruthaidheachd.</w:t>
      </w:r>
      <w:r w:rsidRPr="00D50CDC">
        <w:rPr>
          <w:rFonts w:ascii="Garamond" w:hAnsi="Garamond"/>
        </w:rPr>
        <w:t xml:space="preserve"> </w:t>
      </w:r>
    </w:p>
    <w:p w14:paraId="6F1330A4" w14:textId="77777777" w:rsidR="00B42706" w:rsidRDefault="00B42706" w:rsidP="00B42706">
      <w:pPr>
        <w:rPr>
          <w:rFonts w:ascii="Garamond" w:hAnsi="Garamond"/>
        </w:rPr>
      </w:pPr>
      <w:r>
        <w:rPr>
          <w:rFonts w:ascii="Garamond" w:hAnsi="Garamond"/>
        </w:rPr>
        <w:br w:type="page"/>
      </w:r>
    </w:p>
    <w:p w14:paraId="4E3DEF06" w14:textId="77777777" w:rsidR="00B42706" w:rsidRPr="003F208A" w:rsidRDefault="00B42706" w:rsidP="006D39A7">
      <w:pPr>
        <w:pStyle w:val="Heading2"/>
      </w:pPr>
      <w:r w:rsidRPr="003F208A">
        <w:lastRenderedPageBreak/>
        <w:t>LATHA 6</w:t>
      </w:r>
    </w:p>
    <w:p w14:paraId="3907A527" w14:textId="77777777" w:rsidR="00B42706" w:rsidRPr="003F208A" w:rsidRDefault="00B42706" w:rsidP="006D39A7">
      <w:pPr>
        <w:pStyle w:val="Heading3"/>
        <w:spacing w:after="240"/>
      </w:pPr>
      <w:r w:rsidRPr="003F208A">
        <w:t>Aon Dia os cionn nan uile</w:t>
      </w:r>
    </w:p>
    <w:p w14:paraId="3C9CC657" w14:textId="77777777" w:rsidR="00B42706" w:rsidRPr="003F208A" w:rsidRDefault="00B42706" w:rsidP="006D39A7">
      <w:pPr>
        <w:pStyle w:val="Heading4"/>
        <w:spacing w:after="120"/>
      </w:pPr>
      <w:r w:rsidRPr="003F208A">
        <w:t>Rann an Latha</w:t>
      </w:r>
    </w:p>
    <w:p w14:paraId="6571D3D7" w14:textId="77777777" w:rsidR="00B42706" w:rsidRPr="00F90EA3" w:rsidRDefault="00B42706" w:rsidP="006D39A7">
      <w:pPr>
        <w:spacing w:after="360"/>
      </w:pPr>
      <w:r>
        <w:t>‘</w:t>
      </w:r>
      <w:r w:rsidRPr="00F90EA3">
        <w:t>Aon Dia agus Athair nan Uile, a tha os cionn nan uile, agus tre na h-uile agus annaibhse uile</w:t>
      </w:r>
      <w:r>
        <w:t>’</w:t>
      </w:r>
      <w:r w:rsidRPr="00F90EA3">
        <w:t xml:space="preserve"> (Ephesianaich 4:6)</w:t>
      </w:r>
    </w:p>
    <w:p w14:paraId="5AD8CFF2" w14:textId="77777777" w:rsidR="00B42706" w:rsidRPr="003F208A" w:rsidRDefault="00B42706" w:rsidP="006D39A7">
      <w:pPr>
        <w:pStyle w:val="Heading3"/>
        <w:spacing w:after="120"/>
      </w:pPr>
      <w:r w:rsidRPr="003F208A">
        <w:t>Earrainnean Sgriobtair a bharrachd</w:t>
      </w:r>
    </w:p>
    <w:p w14:paraId="4AAE65E2" w14:textId="77777777" w:rsidR="00B42706" w:rsidRPr="00F90EA3" w:rsidRDefault="00B42706" w:rsidP="006D39A7">
      <w:pPr>
        <w:pStyle w:val="ListBullet"/>
      </w:pPr>
      <w:r w:rsidRPr="00F90EA3">
        <w:t>1 Rìghrean 8:56-60</w:t>
      </w:r>
    </w:p>
    <w:p w14:paraId="1F876951" w14:textId="77777777" w:rsidR="00B42706" w:rsidRPr="00F90EA3" w:rsidRDefault="00B42706" w:rsidP="006D39A7">
      <w:pPr>
        <w:pStyle w:val="ListBullet"/>
      </w:pPr>
      <w:r w:rsidRPr="00F90EA3">
        <w:t>Salm 148: 7-13</w:t>
      </w:r>
    </w:p>
    <w:p w14:paraId="28E01694" w14:textId="77777777" w:rsidR="00B42706" w:rsidRPr="00F90EA3" w:rsidRDefault="00B42706" w:rsidP="006D39A7">
      <w:pPr>
        <w:pStyle w:val="ListBullet"/>
        <w:spacing w:after="360"/>
      </w:pPr>
      <w:r w:rsidRPr="00F90EA3">
        <w:t>Mata 5:44-48</w:t>
      </w:r>
    </w:p>
    <w:p w14:paraId="37CEF08D" w14:textId="77777777" w:rsidR="00B42706" w:rsidRPr="003F208A" w:rsidRDefault="00B42706" w:rsidP="006D39A7">
      <w:pPr>
        <w:pStyle w:val="Heading4"/>
        <w:spacing w:after="120"/>
      </w:pPr>
      <w:r w:rsidRPr="003F208A">
        <w:t>Mìneachadh</w:t>
      </w:r>
    </w:p>
    <w:p w14:paraId="18EF2153" w14:textId="77777777" w:rsidR="00B42706" w:rsidRPr="00F90EA3" w:rsidRDefault="00B42706" w:rsidP="006D39A7">
      <w:pPr>
        <w:spacing w:after="360"/>
      </w:pPr>
      <w:r w:rsidRPr="00F90EA3">
        <w:t xml:space="preserve">Tha Pòl </w:t>
      </w:r>
      <w:r>
        <w:t>a’</w:t>
      </w:r>
      <w:r w:rsidRPr="00F90EA3">
        <w:t xml:space="preserve"> cur cuideam air aonachd dhomhainn Dhè, ag ràdh gu bheil Dia ‘os cionn nan uile agus tre na h-uile agus annaibhse uile’. Is e an aon Dia a chruthaich an saoghal a chruthaich daoine agus a tha gar gràdhachadh uile agus eòlach air ainm gach aon againn. Is e seo an Dia a rinn dàimh co-cheangail le A shluagh, gan gairm gu bhith ag adhradh Ris ann an spiorad agus ann am fìrinn.  Is e seo an Dia a bheir dhuinn àm ri teachd às dèidh </w:t>
      </w:r>
      <w:r>
        <w:t>a’</w:t>
      </w:r>
      <w:r w:rsidRPr="00F90EA3">
        <w:t xml:space="preserve"> bhàis, </w:t>
      </w:r>
      <w:r>
        <w:t>a’</w:t>
      </w:r>
      <w:r w:rsidRPr="00F90EA3">
        <w:t xml:space="preserve"> gealltainn beatha shìorraidh agus dòchas nèamh ùr agus talamh ùr.  Tha an sgeulachd shònraichte seo </w:t>
      </w:r>
      <w:r>
        <w:t>a’</w:t>
      </w:r>
      <w:r w:rsidRPr="00F90EA3">
        <w:t xml:space="preserve"> tòiseachadh agus </w:t>
      </w:r>
      <w:r>
        <w:t>a’</w:t>
      </w:r>
      <w:r w:rsidRPr="00F90EA3">
        <w:t xml:space="preserve"> crìochnachadh le gaol, seirbheis agus dìlseachd.  Tha aonachd </w:t>
      </w:r>
      <w:r>
        <w:t>a’</w:t>
      </w:r>
      <w:r w:rsidRPr="00F90EA3">
        <w:t xml:space="preserve"> cur an cèill nàdar Dhè agus </w:t>
      </w:r>
      <w:r>
        <w:t>a’</w:t>
      </w:r>
      <w:r w:rsidRPr="00F90EA3">
        <w:t xml:space="preserve"> dèanamh an neo-fhaicsinneach follaiseach don h-uile duine, ag ath-mhìneachadh fìor chumhachd tro irioslachd, gaol agus fulangas. Gum biodh sinn </w:t>
      </w:r>
      <w:r>
        <w:t>a’</w:t>
      </w:r>
      <w:r w:rsidRPr="00F90EA3">
        <w:t xml:space="preserve"> sireadh agus </w:t>
      </w:r>
      <w:r>
        <w:t>a’</w:t>
      </w:r>
      <w:r w:rsidRPr="00F90EA3">
        <w:t xml:space="preserve"> leigeil leis an Dia bheò greim fhaighinn oirnn airson adhbharan Dhè san t-saoghal seo.</w:t>
      </w:r>
    </w:p>
    <w:p w14:paraId="28DE274C" w14:textId="77777777" w:rsidR="00B42706" w:rsidRPr="0054030B" w:rsidRDefault="00B42706" w:rsidP="006D39A7">
      <w:pPr>
        <w:pStyle w:val="Heading4"/>
        <w:spacing w:after="120"/>
      </w:pPr>
      <w:r w:rsidRPr="0054030B">
        <w:t>Cnuasachadh</w:t>
      </w:r>
    </w:p>
    <w:p w14:paraId="6D9666A6" w14:textId="77777777" w:rsidR="00B42706" w:rsidRPr="00F90EA3" w:rsidRDefault="00B42706" w:rsidP="006D39A7">
      <w:pPr>
        <w:spacing w:after="240"/>
      </w:pPr>
      <w:r>
        <w:t>A’</w:t>
      </w:r>
      <w:r w:rsidRPr="00F90EA3">
        <w:t xml:space="preserve"> coiseachd a-steach don ghailearaidh, air </w:t>
      </w:r>
      <w:r>
        <w:t>a’</w:t>
      </w:r>
      <w:r w:rsidRPr="00F90EA3">
        <w:t xml:space="preserve"> bhalla chì thu dealbh iongantach de threud ailbheanan air rèidhlean Afraga.  Tha na beathaichean cruinn aig oir toll-uisge mòr.  Tha iad fo sgàil craoibhe, agus air an cùlaibh tha speur gorm, gorm gun chrìoch.  Tha thu </w:t>
      </w:r>
      <w:r>
        <w:t>a’</w:t>
      </w:r>
      <w:r w:rsidRPr="00F90EA3">
        <w:t xml:space="preserve"> dol nas fhaide a-steach don ghailearaidh. Tha thu </w:t>
      </w:r>
      <w:r>
        <w:t>a’</w:t>
      </w:r>
      <w:r w:rsidRPr="00F90EA3">
        <w:t xml:space="preserve"> mothachadh ailbhean beag </w:t>
      </w:r>
      <w:r>
        <w:t>a’</w:t>
      </w:r>
      <w:r w:rsidRPr="00F90EA3">
        <w:t xml:space="preserve"> snàmh anns an uisge ruadh, le a mhàthair na laighe ri thaobh.  Ceum nas fhaisge agus chì thu an dà mhuncaidh anns </w:t>
      </w:r>
      <w:r>
        <w:t>a’</w:t>
      </w:r>
      <w:r w:rsidRPr="00F90EA3">
        <w:t xml:space="preserve"> chraoibh.  Nas fhaisge buileach agus tuigidh tu nach e aon dealbh a th’ ann, ach mòran - is e mosàig a th’ ann.  Nas fhaisge fhathast agus tha gach aon de na pìosan nas lugha </w:t>
      </w:r>
      <w:r>
        <w:t>follaiseach</w:t>
      </w:r>
      <w:r w:rsidRPr="00F90EA3">
        <w:t xml:space="preserve"> mar dhealbh fa leth de dhuine.  Tuigidh tu gu bheil an taisbeanadh mòr, iongantach, farsaing seo de bheathaichean fiadhaich air a dhèanamh suas de dhealbhan beaga bìodach.  Aonachd, iomadachd, lèirsinneach, iongantach, àlainn.  Cumhachd lèirsinn an Neach-ealain! </w:t>
      </w:r>
    </w:p>
    <w:p w14:paraId="3DECD88E" w14:textId="77777777" w:rsidR="00B42706" w:rsidRPr="00F90EA3" w:rsidRDefault="00B42706" w:rsidP="006D39A7">
      <w:pPr>
        <w:spacing w:after="360"/>
      </w:pPr>
      <w:r w:rsidRPr="00F90EA3">
        <w:t>Is e an Eaglais aonaichte mosàig Dhè.</w:t>
      </w:r>
    </w:p>
    <w:p w14:paraId="423C88CB" w14:textId="77777777" w:rsidR="00B42706" w:rsidRPr="00DF66D7" w:rsidRDefault="00B42706" w:rsidP="00674EB3">
      <w:pPr>
        <w:pStyle w:val="Heading4"/>
        <w:spacing w:after="120"/>
      </w:pPr>
      <w:r w:rsidRPr="00DF66D7">
        <w:t>Ùrnaigh</w:t>
      </w:r>
    </w:p>
    <w:p w14:paraId="275898FB" w14:textId="77777777" w:rsidR="00B42706" w:rsidRPr="00F90EA3" w:rsidRDefault="00B42706" w:rsidP="00674EB3">
      <w:pPr>
        <w:pStyle w:val="Verse"/>
      </w:pPr>
      <w:r w:rsidRPr="00F90EA3">
        <w:t xml:space="preserve">A Dhè ghràdhaich, tha sinn ag adhradh Dhut mar ar Cruthaighear, </w:t>
      </w:r>
    </w:p>
    <w:p w14:paraId="0CF1A8BB" w14:textId="77777777" w:rsidR="00B42706" w:rsidRPr="00F90EA3" w:rsidRDefault="00B42706" w:rsidP="00674EB3">
      <w:pPr>
        <w:pStyle w:val="Verse"/>
      </w:pPr>
      <w:r w:rsidRPr="00F90EA3">
        <w:t xml:space="preserve">airson Do làthaireachd anns na nèamhan thar fhaclan </w:t>
      </w:r>
    </w:p>
    <w:p w14:paraId="2DE2D5B7" w14:textId="77777777" w:rsidR="00B42706" w:rsidRPr="00F90EA3" w:rsidRDefault="00B42706" w:rsidP="00674EB3">
      <w:pPr>
        <w:pStyle w:val="Verse"/>
      </w:pPr>
      <w:r w:rsidRPr="00F90EA3">
        <w:t>agus Do làthaireachd air an talamh thar tuigse.</w:t>
      </w:r>
    </w:p>
    <w:p w14:paraId="722DA7C4" w14:textId="77777777" w:rsidR="00B42706" w:rsidRPr="00F90EA3" w:rsidRDefault="00B42706" w:rsidP="00674EB3">
      <w:pPr>
        <w:pStyle w:val="Verse"/>
      </w:pPr>
      <w:r w:rsidRPr="00F90EA3">
        <w:t xml:space="preserve">Tro Do Mhac Ìosa Crìosd tha sinn </w:t>
      </w:r>
      <w:r>
        <w:t>a’</w:t>
      </w:r>
      <w:r w:rsidRPr="00F90EA3">
        <w:t xml:space="preserve"> gèilleadh ri Do chùram chaomh </w:t>
      </w:r>
    </w:p>
    <w:p w14:paraId="5C8A05AF" w14:textId="77777777" w:rsidR="00B42706" w:rsidRPr="00F90EA3" w:rsidRDefault="00B42706" w:rsidP="00674EB3">
      <w:pPr>
        <w:pStyle w:val="Verse"/>
      </w:pPr>
      <w:r w:rsidRPr="00F90EA3">
        <w:t xml:space="preserve">mar thùs agus coileanadh gach nì. </w:t>
      </w:r>
    </w:p>
    <w:p w14:paraId="3608F19A" w14:textId="77777777" w:rsidR="00B42706" w:rsidRPr="00F90EA3" w:rsidRDefault="00B42706" w:rsidP="00674EB3">
      <w:pPr>
        <w:pStyle w:val="Verse"/>
      </w:pPr>
      <w:r w:rsidRPr="00F90EA3">
        <w:t>Cuidich sinn gus Do thoil a choileanadh nar beatha.</w:t>
      </w:r>
    </w:p>
    <w:p w14:paraId="1029716C" w14:textId="77777777" w:rsidR="00B42706" w:rsidRPr="00F90EA3" w:rsidRDefault="00B42706" w:rsidP="00674EB3">
      <w:pPr>
        <w:pStyle w:val="Verse"/>
      </w:pPr>
      <w:r w:rsidRPr="00F90EA3">
        <w:lastRenderedPageBreak/>
        <w:t xml:space="preserve">Glòir Dhut gu bràth, </w:t>
      </w:r>
    </w:p>
    <w:p w14:paraId="20F0F2DC" w14:textId="77777777" w:rsidR="00B42706" w:rsidRPr="00F90EA3" w:rsidRDefault="00B42706" w:rsidP="00674EB3">
      <w:pPr>
        <w:pStyle w:val="Verse"/>
      </w:pPr>
      <w:r w:rsidRPr="00F90EA3">
        <w:t>Dia ar n-Athair, ar Mac agus ar Spiorad Naomh.</w:t>
      </w:r>
    </w:p>
    <w:p w14:paraId="56A1A55B" w14:textId="77777777" w:rsidR="00B42706" w:rsidRPr="00F90EA3" w:rsidRDefault="00B42706" w:rsidP="00674EB3">
      <w:pPr>
        <w:pStyle w:val="Verse"/>
        <w:spacing w:after="360"/>
      </w:pPr>
      <w:r w:rsidRPr="00F90EA3">
        <w:t>Amen.</w:t>
      </w:r>
    </w:p>
    <w:p w14:paraId="6D9D91C7" w14:textId="77777777" w:rsidR="00B42706" w:rsidRPr="00D55A3A" w:rsidRDefault="00B42706" w:rsidP="00674EB3">
      <w:pPr>
        <w:pStyle w:val="Heading4"/>
      </w:pPr>
      <w:r w:rsidRPr="00D55A3A">
        <w:t>Ceistean</w:t>
      </w:r>
    </w:p>
    <w:p w14:paraId="50EE8291" w14:textId="77777777" w:rsidR="00B42706" w:rsidRPr="00674EB3" w:rsidRDefault="00B42706" w:rsidP="00674EB3">
      <w:pPr>
        <w:pStyle w:val="ListBullet"/>
      </w:pPr>
      <w:r w:rsidRPr="00C95C81">
        <w:rPr>
          <w:b/>
          <w:bCs/>
        </w:rPr>
        <w:t>Pearsanta:</w:t>
      </w:r>
      <w:r w:rsidRPr="00674EB3">
        <w:t xml:space="preserve"> Ciamar a thuigeas sinn Dia mar làthaireachd ghràdhach nar beatha?</w:t>
      </w:r>
    </w:p>
    <w:p w14:paraId="6913D781" w14:textId="77777777" w:rsidR="00B42706" w:rsidRPr="00674EB3" w:rsidRDefault="00B42706" w:rsidP="00674EB3">
      <w:pPr>
        <w:pStyle w:val="ListBullet"/>
      </w:pPr>
      <w:r w:rsidRPr="00C95C81">
        <w:rPr>
          <w:b/>
          <w:bCs/>
        </w:rPr>
        <w:t>Ionadail:</w:t>
      </w:r>
      <w:r w:rsidRPr="00674EB3">
        <w:t xml:space="preserve"> Cò as urrainn dhuinn urramachadh nar coimhearsnachd le caoimhneas agus gaol?</w:t>
      </w:r>
    </w:p>
    <w:p w14:paraId="393F601B" w14:textId="77777777" w:rsidR="00B42706" w:rsidRPr="00674EB3" w:rsidRDefault="00B42706" w:rsidP="00674EB3">
      <w:pPr>
        <w:pStyle w:val="ListBullet"/>
        <w:spacing w:after="360"/>
      </w:pPr>
      <w:r w:rsidRPr="00C95C81">
        <w:rPr>
          <w:b/>
          <w:bCs/>
        </w:rPr>
        <w:t>Cruinneil:</w:t>
      </w:r>
      <w:r w:rsidRPr="00674EB3">
        <w:t xml:space="preserve"> Ciamar a dh’aithnicheas sinn làthaireachd ghràdhach Dhè san t-saoghal?</w:t>
      </w:r>
    </w:p>
    <w:p w14:paraId="4F56C965" w14:textId="77777777" w:rsidR="00B42706" w:rsidRPr="00D55A3A" w:rsidRDefault="00B42706" w:rsidP="00674EB3">
      <w:pPr>
        <w:pStyle w:val="Heading4"/>
        <w:spacing w:after="120"/>
      </w:pPr>
      <w:r w:rsidRPr="00D55A3A">
        <w:t>Theirig agus Dèan</w:t>
      </w:r>
    </w:p>
    <w:p w14:paraId="4F78FC82" w14:textId="77777777" w:rsidR="00B42706" w:rsidRPr="00F90EA3" w:rsidRDefault="00B42706" w:rsidP="00674EB3">
      <w:pPr>
        <w:pStyle w:val="ListBullet"/>
      </w:pPr>
      <w:r w:rsidRPr="00C95C81">
        <w:rPr>
          <w:b/>
          <w:bCs/>
        </w:rPr>
        <w:t>Pearsanta:</w:t>
      </w:r>
      <w:r w:rsidRPr="00F90EA3">
        <w:t xml:space="preserve"> Lorg dòighean air gaol Dhè a chur an cèill do nàbaidh.</w:t>
      </w:r>
    </w:p>
    <w:p w14:paraId="6F7BF8BE" w14:textId="77777777" w:rsidR="00B42706" w:rsidRPr="00F90EA3" w:rsidRDefault="00B42706" w:rsidP="00674EB3">
      <w:pPr>
        <w:pStyle w:val="ListBullet"/>
      </w:pPr>
      <w:r w:rsidRPr="00C95C81">
        <w:rPr>
          <w:b/>
          <w:bCs/>
        </w:rPr>
        <w:t>Ionadail:</w:t>
      </w:r>
      <w:r w:rsidRPr="00F90EA3">
        <w:t xml:space="preserve"> Lorg dòighean air urram a thoirt do Chorp Chrìosd dham buin sinn.</w:t>
      </w:r>
    </w:p>
    <w:p w14:paraId="2AA3E903" w14:textId="14594BD6" w:rsidR="00B42706" w:rsidRPr="00674EB3" w:rsidRDefault="00B42706" w:rsidP="00674EB3">
      <w:pPr>
        <w:pStyle w:val="ListBullet"/>
      </w:pPr>
      <w:r w:rsidRPr="00C95C81">
        <w:rPr>
          <w:b/>
          <w:bCs/>
        </w:rPr>
        <w:t>Cruinneil:</w:t>
      </w:r>
      <w:r w:rsidRPr="00F90EA3">
        <w:t xml:space="preserve"> Faigh mapa den t-saoghal agus dèan ùrnaigh le daoine eile air feadh an t-saoghail airson seachd latha.</w:t>
      </w:r>
      <w:r w:rsidRPr="00674EB3">
        <w:rPr>
          <w:rFonts w:ascii="Garamond" w:hAnsi="Garamond"/>
        </w:rPr>
        <w:t xml:space="preserve"> </w:t>
      </w:r>
    </w:p>
    <w:p w14:paraId="6D2ED42E" w14:textId="77777777" w:rsidR="00B42706" w:rsidRDefault="00B42706" w:rsidP="00B42706">
      <w:pPr>
        <w:rPr>
          <w:rFonts w:ascii="Garamond" w:hAnsi="Garamond"/>
        </w:rPr>
      </w:pPr>
      <w:r>
        <w:rPr>
          <w:rFonts w:ascii="Garamond" w:hAnsi="Garamond"/>
        </w:rPr>
        <w:br w:type="page"/>
      </w:r>
    </w:p>
    <w:p w14:paraId="388EDC7A" w14:textId="77777777" w:rsidR="00B42706" w:rsidRPr="00E123B1" w:rsidRDefault="00B42706" w:rsidP="00E123B1">
      <w:pPr>
        <w:pStyle w:val="Heading2"/>
      </w:pPr>
      <w:r w:rsidRPr="00E123B1">
        <w:lastRenderedPageBreak/>
        <w:t>LATHA 7</w:t>
      </w:r>
    </w:p>
    <w:p w14:paraId="5BAD0039" w14:textId="77777777" w:rsidR="00B42706" w:rsidRPr="00E123B1" w:rsidRDefault="00B42706" w:rsidP="00E123B1">
      <w:pPr>
        <w:pStyle w:val="Heading3"/>
        <w:spacing w:after="240"/>
      </w:pPr>
      <w:r w:rsidRPr="00E123B1">
        <w:t>Tìodhlac Chrìosd</w:t>
      </w:r>
    </w:p>
    <w:p w14:paraId="52970067" w14:textId="77777777" w:rsidR="00B42706" w:rsidRPr="00D13CEC" w:rsidRDefault="00B42706" w:rsidP="00E123B1">
      <w:pPr>
        <w:pStyle w:val="Heading4"/>
        <w:spacing w:after="120"/>
      </w:pPr>
      <w:r w:rsidRPr="00D13CEC">
        <w:t>Rann an Latha</w:t>
      </w:r>
    </w:p>
    <w:p w14:paraId="05F744B1" w14:textId="77777777" w:rsidR="00B42706" w:rsidRPr="00F90EA3" w:rsidRDefault="00B42706" w:rsidP="00E123B1">
      <w:pPr>
        <w:spacing w:after="360"/>
      </w:pPr>
      <w:r w:rsidRPr="00F90EA3">
        <w:t>‘Ach thugadh gràs do gach aon againn, a rèir tomhas tìodhlac Chrìosd.</w:t>
      </w:r>
      <w:r>
        <w:t>’</w:t>
      </w:r>
      <w:r w:rsidRPr="00F90EA3">
        <w:t xml:space="preserve"> (Ephesianaich 4:7)</w:t>
      </w:r>
    </w:p>
    <w:p w14:paraId="7A12E289" w14:textId="77777777" w:rsidR="00B42706" w:rsidRPr="008375D1" w:rsidRDefault="00B42706" w:rsidP="00E123B1">
      <w:pPr>
        <w:pStyle w:val="Heading4"/>
        <w:spacing w:after="120"/>
      </w:pPr>
      <w:r w:rsidRPr="008375D1">
        <w:t>Earrainnean Sgriobtair a bharrachd</w:t>
      </w:r>
    </w:p>
    <w:p w14:paraId="4189905D" w14:textId="77777777" w:rsidR="00B42706" w:rsidRPr="00E123B1" w:rsidRDefault="00B42706" w:rsidP="00E123B1">
      <w:pPr>
        <w:pStyle w:val="ListBullet"/>
      </w:pPr>
      <w:r w:rsidRPr="00E123B1">
        <w:t>Ieremiah 1: 4-9</w:t>
      </w:r>
    </w:p>
    <w:p w14:paraId="55741D85" w14:textId="77777777" w:rsidR="00B42706" w:rsidRPr="00E123B1" w:rsidRDefault="00B42706" w:rsidP="00E123B1">
      <w:pPr>
        <w:pStyle w:val="ListBullet"/>
      </w:pPr>
      <w:r w:rsidRPr="00E123B1">
        <w:t xml:space="preserve">Salm 131 </w:t>
      </w:r>
    </w:p>
    <w:p w14:paraId="629D5A12" w14:textId="77777777" w:rsidR="00B42706" w:rsidRPr="00E123B1" w:rsidRDefault="00B42706" w:rsidP="00E123B1">
      <w:pPr>
        <w:pStyle w:val="ListBullet"/>
        <w:spacing w:after="360"/>
      </w:pPr>
      <w:r w:rsidRPr="00E123B1">
        <w:t>Lùcas 4:17-19</w:t>
      </w:r>
    </w:p>
    <w:p w14:paraId="49954DD0" w14:textId="77777777" w:rsidR="00B42706" w:rsidRPr="008375D1" w:rsidRDefault="00B42706" w:rsidP="00E123B1">
      <w:pPr>
        <w:pStyle w:val="Heading4"/>
        <w:spacing w:after="120"/>
      </w:pPr>
      <w:r w:rsidRPr="008375D1">
        <w:t>Mìneachadh</w:t>
      </w:r>
    </w:p>
    <w:p w14:paraId="7FD70644" w14:textId="77777777" w:rsidR="00B42706" w:rsidRPr="00F90EA3" w:rsidRDefault="00B42706" w:rsidP="00E123B1">
      <w:pPr>
        <w:spacing w:after="360"/>
      </w:pPr>
      <w:r w:rsidRPr="00F90EA3">
        <w:t xml:space="preserve">Tha an Eaglais agus gach mìneachadh ionadail agus coimhearsnachd gun samhail anns an iomadachd a thug Dia dhi.  Tha an tìodhlac seo air a thoirt seachad le aon Dia, airson aon adhbhar, le aon dòchas.  Mar Eaglais aonaichte, faodaidh sinn tìodhlac gràis Chrìosd a thoirt gu buil a bheir cumhachd dhuinn obrachadh mar cho-chruthaichean le Dia agus sinn </w:t>
      </w:r>
      <w:r>
        <w:t>a’</w:t>
      </w:r>
      <w:r w:rsidRPr="00F90EA3">
        <w:t xml:space="preserve"> smaoineachadh agus </w:t>
      </w:r>
      <w:r>
        <w:t>a’</w:t>
      </w:r>
      <w:r w:rsidRPr="00F90EA3">
        <w:t xml:space="preserve"> nochdadh miann Dhè airson a h-uile duine:  Rìoghachd Dhè an seo air an talamh.  Tòisichidh e leinn ag aithneachadh beairteas agus cumhachd ar Cruthai</w:t>
      </w:r>
      <w:r>
        <w:t>g</w:t>
      </w:r>
      <w:r w:rsidRPr="00F90EA3">
        <w:t xml:space="preserve">heir am measg ar n-iomadachd.  Bidh e gar gluasad a thighinn còmhla, stèidhichte ann an Crìosd agus air ar neartachadh leis an Spiorad Naomh, ann an aonachd agus adhbhar a bhith </w:t>
      </w:r>
      <w:r>
        <w:t>a’</w:t>
      </w:r>
      <w:r w:rsidRPr="00F90EA3">
        <w:t xml:space="preserve"> glòrachadh Dhè.  Mar an Eaglais, aonaichte gu daingeann agus eadar-mheasgte, nì sinn follaiseach don t-saoghal an Dia neo-fhaicsinneach agus sinn </w:t>
      </w:r>
      <w:r>
        <w:t>a’</w:t>
      </w:r>
      <w:r w:rsidRPr="00F90EA3">
        <w:t xml:space="preserve"> roinn tiodhlac Chrìosd gu neo-fhèineil airson a h-uile duine a tha nan càirdean Dhàsan.</w:t>
      </w:r>
    </w:p>
    <w:p w14:paraId="77185982" w14:textId="77777777" w:rsidR="00B42706" w:rsidRPr="00672FD9" w:rsidRDefault="00B42706" w:rsidP="00E123B1">
      <w:pPr>
        <w:pStyle w:val="Heading4"/>
        <w:spacing w:after="120"/>
      </w:pPr>
      <w:r w:rsidRPr="00672FD9">
        <w:t>Cnuasachadh</w:t>
      </w:r>
    </w:p>
    <w:p w14:paraId="7C2EC556" w14:textId="77777777" w:rsidR="00B42706" w:rsidRPr="00F90EA3" w:rsidRDefault="00B42706" w:rsidP="00E123B1">
      <w:pPr>
        <w:pStyle w:val="Verse"/>
      </w:pPr>
      <w:r w:rsidRPr="00F90EA3">
        <w:t>Ach chan eil annam ach leanabh beag,</w:t>
      </w:r>
    </w:p>
    <w:p w14:paraId="295570DA" w14:textId="77777777" w:rsidR="00B42706" w:rsidRPr="00F90EA3" w:rsidRDefault="00B42706" w:rsidP="00E123B1">
      <w:pPr>
        <w:pStyle w:val="Verse"/>
      </w:pPr>
      <w:r w:rsidRPr="00F90EA3">
        <w:t xml:space="preserve">ciamar eile a </w:t>
      </w:r>
      <w:r>
        <w:t>bha</w:t>
      </w:r>
      <w:r w:rsidRPr="00F90EA3">
        <w:t xml:space="preserve"> dùil agad a bithinn?</w:t>
      </w:r>
    </w:p>
    <w:p w14:paraId="4DD7115E" w14:textId="77777777" w:rsidR="00B42706" w:rsidRPr="00F90EA3" w:rsidRDefault="00B42706" w:rsidP="00E123B1">
      <w:pPr>
        <w:pStyle w:val="Verse"/>
      </w:pPr>
      <w:r w:rsidRPr="00F90EA3">
        <w:t xml:space="preserve">Dè eile a shaoil thu a bha mi </w:t>
      </w:r>
      <w:r>
        <w:t>a’</w:t>
      </w:r>
      <w:r w:rsidRPr="00F90EA3">
        <w:t xml:space="preserve"> dol a dhèanamh,</w:t>
      </w:r>
    </w:p>
    <w:p w14:paraId="4EC22980" w14:textId="77777777" w:rsidR="00B42706" w:rsidRPr="00F90EA3" w:rsidRDefault="00B42706" w:rsidP="00E123B1">
      <w:pPr>
        <w:pStyle w:val="Verse"/>
      </w:pPr>
      <w:r w:rsidRPr="00F90EA3">
        <w:t>a bharrachd air cluich agus tlachd a ghabhail nam chruthachadh,</w:t>
      </w:r>
    </w:p>
    <w:p w14:paraId="09BEF1FD" w14:textId="77777777" w:rsidR="00B42706" w:rsidRPr="00F90EA3" w:rsidRDefault="00B42706" w:rsidP="00E123B1">
      <w:pPr>
        <w:pStyle w:val="Verse"/>
      </w:pPr>
      <w:r>
        <w:t>a’</w:t>
      </w:r>
      <w:r w:rsidRPr="00F90EA3">
        <w:t xml:space="preserve"> dannsa eadar gliocas agus dòchas,</w:t>
      </w:r>
    </w:p>
    <w:p w14:paraId="7D562C41" w14:textId="77777777" w:rsidR="00B42706" w:rsidRPr="00F90EA3" w:rsidRDefault="00B42706" w:rsidP="00E123B1">
      <w:pPr>
        <w:pStyle w:val="Verse"/>
      </w:pPr>
      <w:r>
        <w:t>a’</w:t>
      </w:r>
      <w:r w:rsidRPr="00F90EA3">
        <w:t xml:space="preserve"> dèanamh suas rabhdan agus </w:t>
      </w:r>
      <w:r>
        <w:t>a’</w:t>
      </w:r>
      <w:r w:rsidRPr="00F90EA3">
        <w:t xml:space="preserve"> seinn aig àrd mo chinn?!</w:t>
      </w:r>
    </w:p>
    <w:p w14:paraId="6DECC667" w14:textId="77777777" w:rsidR="00B42706" w:rsidRPr="00F90EA3" w:rsidRDefault="00B42706" w:rsidP="00E123B1">
      <w:pPr>
        <w:pStyle w:val="Verse"/>
      </w:pPr>
      <w:r w:rsidRPr="00F90EA3">
        <w:t>Gun do rinn Dia, mar fhianais dhomh,</w:t>
      </w:r>
    </w:p>
    <w:p w14:paraId="2F8442F2" w14:textId="77777777" w:rsidR="00B42706" w:rsidRPr="00F90EA3" w:rsidRDefault="00B42706" w:rsidP="00E123B1">
      <w:pPr>
        <w:pStyle w:val="Verse"/>
      </w:pPr>
      <w:r w:rsidRPr="00F90EA3">
        <w:t xml:space="preserve">le faclan cho domhainn, ungadh air mo bhilean, </w:t>
      </w:r>
    </w:p>
    <w:p w14:paraId="00091C8D" w14:textId="77777777" w:rsidR="00B42706" w:rsidRPr="00F90EA3" w:rsidRDefault="00B42706" w:rsidP="00E123B1">
      <w:pPr>
        <w:pStyle w:val="Verse"/>
      </w:pPr>
      <w:r w:rsidRPr="00F90EA3">
        <w:t xml:space="preserve">agus lasadh coibhneil nam anam: </w:t>
      </w:r>
    </w:p>
    <w:p w14:paraId="78991081" w14:textId="77777777" w:rsidR="00B42706" w:rsidRPr="00872A80" w:rsidRDefault="00B42706" w:rsidP="00E123B1">
      <w:pPr>
        <w:pStyle w:val="Verse"/>
        <w:rPr>
          <w:i/>
          <w:iCs/>
        </w:rPr>
      </w:pPr>
      <w:r w:rsidRPr="00872A80">
        <w:rPr>
          <w:i/>
          <w:iCs/>
        </w:rPr>
        <w:t xml:space="preserve">O Eaglais, </w:t>
      </w:r>
    </w:p>
    <w:p w14:paraId="231B296A" w14:textId="77777777" w:rsidR="00B42706" w:rsidRPr="00872A80" w:rsidRDefault="00B42706" w:rsidP="00E123B1">
      <w:pPr>
        <w:pStyle w:val="Verse"/>
        <w:rPr>
          <w:i/>
          <w:iCs/>
        </w:rPr>
      </w:pPr>
      <w:r w:rsidRPr="00872A80">
        <w:rPr>
          <w:i/>
          <w:iCs/>
        </w:rPr>
        <w:t>dòchas anns an Tighearna gu bràth</w:t>
      </w:r>
    </w:p>
    <w:p w14:paraId="6410950F" w14:textId="240F7A92" w:rsidR="00225528" w:rsidRDefault="00B42706" w:rsidP="00902B00">
      <w:pPr>
        <w:pStyle w:val="Verse"/>
        <w:spacing w:after="360"/>
        <w:rPr>
          <w:i/>
          <w:iCs/>
        </w:rPr>
      </w:pPr>
      <w:r w:rsidRPr="00872A80">
        <w:rPr>
          <w:i/>
          <w:iCs/>
        </w:rPr>
        <w:t>bhon àm seo air adhart agus gu sìorraidh…</w:t>
      </w:r>
    </w:p>
    <w:p w14:paraId="00DDEC4A" w14:textId="77777777" w:rsidR="00225528" w:rsidRDefault="00225528">
      <w:pPr>
        <w:rPr>
          <w:i/>
          <w:iCs/>
        </w:rPr>
      </w:pPr>
      <w:r>
        <w:rPr>
          <w:i/>
          <w:iCs/>
        </w:rPr>
        <w:br w:type="page"/>
      </w:r>
    </w:p>
    <w:p w14:paraId="274D1AB0" w14:textId="77777777" w:rsidR="00B42706" w:rsidRPr="00225528" w:rsidRDefault="00B42706" w:rsidP="00225528">
      <w:pPr>
        <w:pStyle w:val="Heading4"/>
        <w:spacing w:after="120"/>
      </w:pPr>
      <w:r w:rsidRPr="00225528">
        <w:lastRenderedPageBreak/>
        <w:t>Ùrnaigh</w:t>
      </w:r>
    </w:p>
    <w:p w14:paraId="54058929" w14:textId="77777777" w:rsidR="00B42706" w:rsidRPr="00225528" w:rsidRDefault="00B42706" w:rsidP="00225528">
      <w:pPr>
        <w:pStyle w:val="Verse"/>
      </w:pPr>
      <w:r w:rsidRPr="00225528">
        <w:t xml:space="preserve">A Thighearna losa Crìosd, </w:t>
      </w:r>
    </w:p>
    <w:p w14:paraId="736BBEB6" w14:textId="77777777" w:rsidR="00B42706" w:rsidRPr="00225528" w:rsidRDefault="00B42706" w:rsidP="00225528">
      <w:pPr>
        <w:pStyle w:val="Verse"/>
      </w:pPr>
      <w:r w:rsidRPr="00225528">
        <w:t xml:space="preserve">Tha Thu air gràsan mìorbhaileach agus iomadh tiodhlac a bhuileachadh oirnn </w:t>
      </w:r>
    </w:p>
    <w:p w14:paraId="07803DA3" w14:textId="77777777" w:rsidR="00B42706" w:rsidRPr="00225528" w:rsidRDefault="00B42706" w:rsidP="00225528">
      <w:pPr>
        <w:pStyle w:val="Verse"/>
      </w:pPr>
      <w:r w:rsidRPr="00225528">
        <w:t xml:space="preserve">air sgàth togail suas Do Chuirp, an Eaglais. </w:t>
      </w:r>
    </w:p>
    <w:p w14:paraId="5DC950E2" w14:textId="77777777" w:rsidR="00B42706" w:rsidRPr="00225528" w:rsidRDefault="00B42706" w:rsidP="00225528">
      <w:pPr>
        <w:pStyle w:val="Verse"/>
      </w:pPr>
      <w:r w:rsidRPr="00225528">
        <w:t xml:space="preserve">Cuidich sinn gus ar pearsantachd aithneachadh agus gabhail ris, </w:t>
      </w:r>
    </w:p>
    <w:p w14:paraId="0F30D090" w14:textId="77777777" w:rsidR="00B42706" w:rsidRPr="00225528" w:rsidRDefault="00B42706" w:rsidP="00225528">
      <w:pPr>
        <w:pStyle w:val="Verse"/>
      </w:pPr>
      <w:r w:rsidRPr="00225528">
        <w:t>gus am bi sinn a’ gabhail iongnadh leanaibh Nad chruthachadh agus Nad dhèanamh eadar-mheasgte.</w:t>
      </w:r>
    </w:p>
    <w:p w14:paraId="5EBDCB59" w14:textId="77777777" w:rsidR="00B42706" w:rsidRPr="00225528" w:rsidRDefault="00B42706" w:rsidP="00225528">
      <w:pPr>
        <w:pStyle w:val="Verse"/>
      </w:pPr>
      <w:r w:rsidRPr="00225528">
        <w:t xml:space="preserve">Beathaich sinn le Do Spiorad chruthachail, </w:t>
      </w:r>
    </w:p>
    <w:p w14:paraId="322F0786" w14:textId="77777777" w:rsidR="00B42706" w:rsidRPr="00225528" w:rsidRDefault="00B42706" w:rsidP="00225528">
      <w:pPr>
        <w:pStyle w:val="Verse"/>
      </w:pPr>
      <w:r w:rsidRPr="00225528">
        <w:t>gum freagair sinn agus gun sgaoil sinn D’ fhacal, Do mhiann, Do ghràs agus Do bhòidhchead,</w:t>
      </w:r>
    </w:p>
    <w:p w14:paraId="514072A0" w14:textId="77777777" w:rsidR="00B42706" w:rsidRPr="00225528" w:rsidRDefault="00B42706" w:rsidP="00225528">
      <w:pPr>
        <w:pStyle w:val="Verse"/>
      </w:pPr>
      <w:r w:rsidRPr="00225528">
        <w:t>gu gach àite as urrainn dhuinn a ruighinn,</w:t>
      </w:r>
    </w:p>
    <w:p w14:paraId="307A40E3" w14:textId="77777777" w:rsidR="00B42706" w:rsidRPr="00225528" w:rsidRDefault="00B42706" w:rsidP="00225528">
      <w:pPr>
        <w:pStyle w:val="Verse"/>
      </w:pPr>
      <w:r w:rsidRPr="00225528">
        <w:t>agus sinn a’ cluich agus ag ùrnaigh Nad ainm.</w:t>
      </w:r>
    </w:p>
    <w:p w14:paraId="5D18195B" w14:textId="77777777" w:rsidR="00B42706" w:rsidRPr="00225528" w:rsidRDefault="00B42706" w:rsidP="00C95C81">
      <w:pPr>
        <w:pStyle w:val="Verse"/>
        <w:spacing w:after="360"/>
      </w:pPr>
      <w:r w:rsidRPr="00225528">
        <w:t>Amen.</w:t>
      </w:r>
    </w:p>
    <w:p w14:paraId="702EA154" w14:textId="77777777" w:rsidR="00B42706" w:rsidRPr="00C95C81" w:rsidRDefault="00B42706" w:rsidP="00C95C81">
      <w:pPr>
        <w:pStyle w:val="Heading4"/>
        <w:spacing w:after="120"/>
      </w:pPr>
      <w:r w:rsidRPr="00C95C81">
        <w:t>Ceistean</w:t>
      </w:r>
    </w:p>
    <w:p w14:paraId="47F015BE" w14:textId="77777777" w:rsidR="00B42706" w:rsidRPr="00F90EA3" w:rsidRDefault="00B42706" w:rsidP="00C95C81">
      <w:pPr>
        <w:pStyle w:val="ListBullet"/>
      </w:pPr>
      <w:r w:rsidRPr="00C95C81">
        <w:rPr>
          <w:b/>
          <w:bCs/>
        </w:rPr>
        <w:t>Pearsanta:</w:t>
      </w:r>
      <w:r w:rsidRPr="00F90EA3">
        <w:t xml:space="preserve"> Dè na tiodhlacan a thug Crìosd dhutsa?</w:t>
      </w:r>
    </w:p>
    <w:p w14:paraId="607EF390" w14:textId="77777777" w:rsidR="00B42706" w:rsidRPr="00F90EA3" w:rsidRDefault="00B42706" w:rsidP="00C95C81">
      <w:pPr>
        <w:pStyle w:val="ListBullet"/>
      </w:pPr>
      <w:r w:rsidRPr="00C95C81">
        <w:rPr>
          <w:b/>
          <w:bCs/>
        </w:rPr>
        <w:t>Ionadail:</w:t>
      </w:r>
      <w:r w:rsidRPr="00F90EA3">
        <w:t xml:space="preserve"> Càite an aithnich thu beairteas Miann/Rìoghachd Dhè air a chur an cèill ann an diofar dhòighean anns an sgìre agad? </w:t>
      </w:r>
    </w:p>
    <w:p w14:paraId="0152B77A" w14:textId="77777777" w:rsidR="00B42706" w:rsidRPr="00F90EA3" w:rsidRDefault="00B42706" w:rsidP="00C95C81">
      <w:pPr>
        <w:pStyle w:val="ListBullet"/>
        <w:spacing w:after="360"/>
      </w:pPr>
      <w:r w:rsidRPr="00C95C81">
        <w:rPr>
          <w:b/>
          <w:bCs/>
        </w:rPr>
        <w:t>Cruinneil:</w:t>
      </w:r>
      <w:r w:rsidRPr="00F90EA3">
        <w:t xml:space="preserve"> Ciamar as urrainn dhuinn mar Eaglais beachdan iomadachd, in-ghabhail agus co-ionannachd a leantainn – ann an dòighean a chumas suas iad aig an àm seo?</w:t>
      </w:r>
    </w:p>
    <w:p w14:paraId="3522661C" w14:textId="77777777" w:rsidR="00B42706" w:rsidRPr="00C95C81" w:rsidRDefault="00B42706" w:rsidP="00C95C81">
      <w:pPr>
        <w:pStyle w:val="Heading4"/>
        <w:spacing w:after="120"/>
      </w:pPr>
      <w:r w:rsidRPr="00C95C81">
        <w:t>Theirig agus Dèan</w:t>
      </w:r>
    </w:p>
    <w:p w14:paraId="03B3FF1E" w14:textId="77777777" w:rsidR="00B42706" w:rsidRPr="00C95C81" w:rsidRDefault="00B42706" w:rsidP="00C95C81">
      <w:pPr>
        <w:pStyle w:val="ListBullet"/>
      </w:pPr>
      <w:r w:rsidRPr="00C95C81">
        <w:rPr>
          <w:b/>
          <w:bCs/>
        </w:rPr>
        <w:t>Pearsanta:</w:t>
      </w:r>
      <w:r w:rsidRPr="00C95C81">
        <w:t xml:space="preserve"> Bruidhinn ri daoine anns a bheil earbsa agad mu na tiodhlacan a tha iad a’ faicinn annad agus smaoinich air mar a dh’fhaodadh tu an neartachadh agus an cleachdadh airson Dia.</w:t>
      </w:r>
    </w:p>
    <w:p w14:paraId="2B4EC531" w14:textId="77777777" w:rsidR="00B42706" w:rsidRPr="00C95C81" w:rsidRDefault="00B42706" w:rsidP="00C95C81">
      <w:pPr>
        <w:pStyle w:val="ListBullet"/>
      </w:pPr>
      <w:r w:rsidRPr="00C95C81">
        <w:rPr>
          <w:b/>
          <w:bCs/>
        </w:rPr>
        <w:t>Ionadail:</w:t>
      </w:r>
      <w:r w:rsidRPr="00C95C81">
        <w:t xml:space="preserve"> Lorg pròiseactan san sgìre agad a tha nan deagh eisimpleirean de bhuidhnean eadar-mheasgte a’ tighinn còmhla, agus dèan obair shaor-thoileach dhaibh.</w:t>
      </w:r>
    </w:p>
    <w:p w14:paraId="5B26BAAD" w14:textId="5B43B4AE" w:rsidR="00B42706" w:rsidRPr="00C95C81" w:rsidRDefault="00B42706" w:rsidP="00C95C81">
      <w:pPr>
        <w:pStyle w:val="ListBullet"/>
      </w:pPr>
      <w:r w:rsidRPr="00C95C81">
        <w:rPr>
          <w:b/>
          <w:bCs/>
        </w:rPr>
        <w:t>Cruinneil:</w:t>
      </w:r>
      <w:r w:rsidRPr="00C95C81">
        <w:t xml:space="preserve"> Càite am faic thu eisimpleirean de dh’eas-aonta agus de bhith a’ cleachdadh eadar-dhealachadh sa chomann-shòisealta mar leisgeul airson strì?  Rannsaich sgeulachdan Christian Aid no CAFOD bho air feadh an t-saoghail agus feuch cuid de na molaidhean aca mu bhith a’ dol an sàs.</w:t>
      </w:r>
    </w:p>
    <w:p w14:paraId="77D46A5E" w14:textId="77777777" w:rsidR="00B42706" w:rsidRDefault="00B42706" w:rsidP="00B42706">
      <w:pPr>
        <w:rPr>
          <w:rFonts w:ascii="Garamond" w:hAnsi="Garamond"/>
        </w:rPr>
      </w:pPr>
      <w:r>
        <w:rPr>
          <w:rFonts w:ascii="Garamond" w:hAnsi="Garamond"/>
        </w:rPr>
        <w:br w:type="page"/>
      </w:r>
    </w:p>
    <w:p w14:paraId="2B018B17" w14:textId="77777777" w:rsidR="00B42706" w:rsidRPr="007F07B0" w:rsidRDefault="00B42706" w:rsidP="005F33C6">
      <w:pPr>
        <w:pStyle w:val="Heading2"/>
        <w:rPr>
          <w:sz w:val="28"/>
          <w:szCs w:val="28"/>
        </w:rPr>
      </w:pPr>
      <w:r w:rsidRPr="007F07B0">
        <w:lastRenderedPageBreak/>
        <w:t>LATHA 8</w:t>
      </w:r>
    </w:p>
    <w:p w14:paraId="7541BD41" w14:textId="77777777" w:rsidR="00B42706" w:rsidRPr="007F07B0" w:rsidRDefault="00B42706" w:rsidP="005F33C6">
      <w:pPr>
        <w:pStyle w:val="Heading3"/>
        <w:spacing w:after="240"/>
      </w:pPr>
      <w:r w:rsidRPr="007F07B0">
        <w:t>A’ fàs gu lànachd Chrìosd</w:t>
      </w:r>
    </w:p>
    <w:p w14:paraId="6EA61177" w14:textId="77777777" w:rsidR="00B42706" w:rsidRPr="007F07B0" w:rsidRDefault="00B42706" w:rsidP="005F33C6">
      <w:pPr>
        <w:pStyle w:val="Heading4"/>
      </w:pPr>
      <w:r w:rsidRPr="007F07B0">
        <w:t>Rann an Latha</w:t>
      </w:r>
    </w:p>
    <w:p w14:paraId="73F8FDEF" w14:textId="77777777" w:rsidR="00B42706" w:rsidRPr="00F90EA3" w:rsidRDefault="00B42706" w:rsidP="005F33C6">
      <w:pPr>
        <w:spacing w:after="360"/>
      </w:pPr>
      <w:r>
        <w:t>‘</w:t>
      </w:r>
      <w:r w:rsidRPr="00F90EA3">
        <w:t xml:space="preserve">...a-chum togail suas corp Chrìosd, gus an tig sinn uile ann an aonachd </w:t>
      </w:r>
      <w:r>
        <w:t>a’</w:t>
      </w:r>
      <w:r w:rsidRPr="00F90EA3">
        <w:t xml:space="preserve"> chreidimh, agus eòlas Mac Dhè, a-chum duine iomlain, a-chum tomhas àirde lànachd Chrìosd</w:t>
      </w:r>
      <w:r>
        <w:t>’</w:t>
      </w:r>
      <w:r w:rsidRPr="00F90EA3">
        <w:t xml:space="preserve"> (Ephesianaich 4:11-13).</w:t>
      </w:r>
    </w:p>
    <w:p w14:paraId="3232B5D5" w14:textId="77777777" w:rsidR="00B42706" w:rsidRPr="005F33C6" w:rsidRDefault="00B42706" w:rsidP="005F33C6">
      <w:pPr>
        <w:pStyle w:val="Heading4"/>
        <w:spacing w:after="120"/>
      </w:pPr>
      <w:r w:rsidRPr="005F33C6">
        <w:t>Earrainnean Sgriobtair a bharrachd</w:t>
      </w:r>
    </w:p>
    <w:p w14:paraId="5E767788" w14:textId="77777777" w:rsidR="00B42706" w:rsidRPr="00F90EA3" w:rsidRDefault="00B42706" w:rsidP="005F33C6">
      <w:pPr>
        <w:pStyle w:val="ListBullet"/>
      </w:pPr>
      <w:r w:rsidRPr="00F90EA3">
        <w:t>Gnàth-fhacail 9:10</w:t>
      </w:r>
    </w:p>
    <w:p w14:paraId="01D47D5E" w14:textId="77777777" w:rsidR="00B42706" w:rsidRPr="00F90EA3" w:rsidRDefault="00B42706" w:rsidP="005F33C6">
      <w:pPr>
        <w:pStyle w:val="ListBullet"/>
      </w:pPr>
      <w:r w:rsidRPr="00F90EA3">
        <w:t>Salm 119:97-103</w:t>
      </w:r>
    </w:p>
    <w:p w14:paraId="4FDA3446" w14:textId="77777777" w:rsidR="00B42706" w:rsidRPr="00F90EA3" w:rsidRDefault="00B42706" w:rsidP="005F33C6">
      <w:pPr>
        <w:pStyle w:val="ListBullet"/>
        <w:spacing w:after="360"/>
      </w:pPr>
      <w:r w:rsidRPr="00F90EA3">
        <w:t>Marcus 12: 28–34a</w:t>
      </w:r>
    </w:p>
    <w:p w14:paraId="011432F5" w14:textId="77777777" w:rsidR="00B42706" w:rsidRPr="00872A80" w:rsidRDefault="00B42706" w:rsidP="005F33C6">
      <w:pPr>
        <w:pStyle w:val="Heading4"/>
        <w:spacing w:after="120"/>
      </w:pPr>
      <w:r w:rsidRPr="00872A80">
        <w:t>Mìneachadh</w:t>
      </w:r>
    </w:p>
    <w:p w14:paraId="7EF39D18" w14:textId="77777777" w:rsidR="00B42706" w:rsidRPr="00F90EA3" w:rsidRDefault="00B42706" w:rsidP="005A4B72">
      <w:pPr>
        <w:spacing w:after="360"/>
      </w:pPr>
      <w:r w:rsidRPr="00F90EA3">
        <w:t xml:space="preserve">Ann an Ephesianaich 4:13 tha sealladh againn air iomlanachd Corp aonaichte Chrìosd – tro aonachd ann an creideamh agus fàs gu lànachd inbhe Chrìosd.  Tha sinn air ar n-iarraidh a-steach do </w:t>
      </w:r>
      <w:r>
        <w:t>dh’</w:t>
      </w:r>
      <w:r w:rsidRPr="00F90EA3">
        <w:t xml:space="preserve">fhìrinn a tha barrachd air eòlas; tha e air a chur an gnìomh.  Is e fios a bhith agad nach eil fios agad air a h-uile càil toiseach gliocais.  Mar a bhios sinn gu h-iriosal </w:t>
      </w:r>
      <w:r>
        <w:t>a’</w:t>
      </w:r>
      <w:r w:rsidRPr="00F90EA3">
        <w:t xml:space="preserve"> sgrùdadh le iongnadh (mìneachadh eadar-dhealaichte air eagal), is urrainn dhuinn slighean gu inbheachd a lorg a tha ag atharrachadh beatha agus ag ùrachadh chan ann a-mhàin dhuinne gu pearsanta, ach cuideachd airson na h-Eaglaise agus, tron Eaglais, airson an t-saoghail.  Tha e </w:t>
      </w:r>
      <w:r>
        <w:t>a’</w:t>
      </w:r>
      <w:r w:rsidRPr="00F90EA3">
        <w:t xml:space="preserve"> ciallachadh a bhith nas coltaiche ri Ìosa anns a h-uile dòigh: </w:t>
      </w:r>
      <w:r>
        <w:t>a’</w:t>
      </w:r>
      <w:r w:rsidRPr="00F90EA3">
        <w:t xml:space="preserve"> gràdhachadh mar a tha Ìosa </w:t>
      </w:r>
      <w:r>
        <w:t>a’</w:t>
      </w:r>
      <w:r w:rsidRPr="00F90EA3">
        <w:t xml:space="preserve"> gràdhachadh, </w:t>
      </w:r>
      <w:r>
        <w:t>a’</w:t>
      </w:r>
      <w:r w:rsidRPr="00F90EA3">
        <w:t xml:space="preserve"> frithealadh mar a tha Ìosa </w:t>
      </w:r>
      <w:r>
        <w:t>a’</w:t>
      </w:r>
      <w:r w:rsidRPr="00F90EA3">
        <w:t xml:space="preserve"> frithealadh agus </w:t>
      </w:r>
      <w:r>
        <w:t>a’</w:t>
      </w:r>
      <w:r w:rsidRPr="00F90EA3">
        <w:t xml:space="preserve"> nochdadh a charactair.  Tha sinn air ar gairm gus ar turas spioradail a cho-roinn, </w:t>
      </w:r>
      <w:r>
        <w:t>a’</w:t>
      </w:r>
      <w:r w:rsidRPr="00F90EA3">
        <w:t xml:space="preserve"> sireadh aonachd le chèile, </w:t>
      </w:r>
      <w:r>
        <w:t>a’</w:t>
      </w:r>
      <w:r w:rsidRPr="00F90EA3">
        <w:t xml:space="preserve"> fàs nar n-eòlas beatha air Mac Dhè agus </w:t>
      </w:r>
      <w:r>
        <w:t>a’</w:t>
      </w:r>
      <w:r w:rsidRPr="00F90EA3">
        <w:t xml:space="preserve"> strì airson làn inbhe Chrìosd.</w:t>
      </w:r>
    </w:p>
    <w:p w14:paraId="62DE957B" w14:textId="77777777" w:rsidR="00B42706" w:rsidRPr="006E7BA1" w:rsidRDefault="00B42706" w:rsidP="005F33C6">
      <w:pPr>
        <w:pStyle w:val="Heading4"/>
        <w:spacing w:after="120"/>
      </w:pPr>
      <w:r w:rsidRPr="006E7BA1">
        <w:t>Cnuasachadh</w:t>
      </w:r>
    </w:p>
    <w:p w14:paraId="10198D57" w14:textId="77777777" w:rsidR="00B42706" w:rsidRPr="00F90EA3" w:rsidRDefault="00B42706" w:rsidP="005F33C6">
      <w:pPr>
        <w:pStyle w:val="Verse"/>
      </w:pPr>
      <w:r w:rsidRPr="00F90EA3">
        <w:t xml:space="preserve">Tha D’ fhacal </w:t>
      </w:r>
      <w:r>
        <w:t>a’</w:t>
      </w:r>
      <w:r w:rsidRPr="00F90EA3">
        <w:t xml:space="preserve"> fuireach annam</w:t>
      </w:r>
    </w:p>
    <w:p w14:paraId="3F500D89" w14:textId="77777777" w:rsidR="00B42706" w:rsidRPr="00F90EA3" w:rsidRDefault="00B42706" w:rsidP="005F33C6">
      <w:pPr>
        <w:pStyle w:val="Verse"/>
      </w:pPr>
      <w:r w:rsidRPr="00F90EA3">
        <w:tab/>
        <w:t>mar bhlas na meala milis,</w:t>
      </w:r>
    </w:p>
    <w:p w14:paraId="7D240CD1" w14:textId="77777777" w:rsidR="00B42706" w:rsidRPr="00F90EA3" w:rsidRDefault="00B42706" w:rsidP="005F33C6">
      <w:pPr>
        <w:pStyle w:val="Verse"/>
        <w:spacing w:after="240"/>
      </w:pPr>
      <w:r>
        <w:tab/>
      </w:r>
      <w:r w:rsidRPr="00F90EA3">
        <w:t>saidhbhir agus làidir.</w:t>
      </w:r>
    </w:p>
    <w:p w14:paraId="629A8179" w14:textId="77777777" w:rsidR="00B42706" w:rsidRPr="00F90EA3" w:rsidRDefault="00B42706" w:rsidP="005F33C6">
      <w:pPr>
        <w:pStyle w:val="Verse"/>
      </w:pPr>
      <w:r w:rsidRPr="00F90EA3">
        <w:t xml:space="preserve">Tha mi </w:t>
      </w:r>
      <w:r>
        <w:t>a’</w:t>
      </w:r>
      <w:r w:rsidRPr="00F90EA3">
        <w:t xml:space="preserve"> gabhail tlachd </w:t>
      </w:r>
      <w:r>
        <w:t>N</w:t>
      </w:r>
      <w:r w:rsidRPr="00F90EA3">
        <w:t>ad chùbhras,</w:t>
      </w:r>
    </w:p>
    <w:p w14:paraId="5C65FB69" w14:textId="77777777" w:rsidR="00B42706" w:rsidRPr="00F90EA3" w:rsidRDefault="00B42706" w:rsidP="005F33C6">
      <w:pPr>
        <w:pStyle w:val="Verse"/>
      </w:pPr>
      <w:r w:rsidRPr="00F90EA3">
        <w:tab/>
        <w:t>ag òl toileachasan Do dhòighean</w:t>
      </w:r>
    </w:p>
    <w:p w14:paraId="4F6AE008" w14:textId="0187B1AE" w:rsidR="00B42706" w:rsidRPr="00F90EA3" w:rsidRDefault="00B42706" w:rsidP="005F33C6">
      <w:pPr>
        <w:pStyle w:val="Verse"/>
        <w:spacing w:after="240"/>
      </w:pPr>
      <w:r w:rsidRPr="00F90EA3">
        <w:tab/>
      </w:r>
      <w:r>
        <w:t>a’</w:t>
      </w:r>
      <w:r w:rsidRPr="00F90EA3">
        <w:t xml:space="preserve"> doimhneachadh blas m’ anama.</w:t>
      </w:r>
    </w:p>
    <w:p w14:paraId="5CCA59D9" w14:textId="77777777" w:rsidR="00EA6074" w:rsidRDefault="00B42706" w:rsidP="00EA6074">
      <w:pPr>
        <w:pStyle w:val="Verse"/>
      </w:pPr>
      <w:r w:rsidRPr="00F90EA3">
        <w:t xml:space="preserve">Do làthaireachd </w:t>
      </w:r>
      <w:r>
        <w:t>a’</w:t>
      </w:r>
      <w:r w:rsidRPr="00F90EA3">
        <w:t xml:space="preserve"> neartachadh </w:t>
      </w:r>
    </w:p>
    <w:p w14:paraId="69669543" w14:textId="65E9FE36" w:rsidR="00B42706" w:rsidRPr="00F90EA3" w:rsidRDefault="00B42706" w:rsidP="00EA6074">
      <w:pPr>
        <w:pStyle w:val="Verse"/>
        <w:ind w:firstLine="720"/>
      </w:pPr>
      <w:r w:rsidRPr="00F90EA3">
        <w:t>mo bheatha,</w:t>
      </w:r>
    </w:p>
    <w:p w14:paraId="1F790DB9" w14:textId="77777777" w:rsidR="00B42706" w:rsidRPr="00F90EA3" w:rsidRDefault="00B42706" w:rsidP="005F33C6">
      <w:pPr>
        <w:pStyle w:val="Verse"/>
      </w:pPr>
      <w:r>
        <w:tab/>
      </w:r>
      <w:r w:rsidRPr="00F90EA3">
        <w:t>Do Spiorad</w:t>
      </w:r>
    </w:p>
    <w:p w14:paraId="021038A5" w14:textId="77777777" w:rsidR="00B42706" w:rsidRPr="00F90EA3" w:rsidRDefault="00B42706" w:rsidP="005F33C6">
      <w:pPr>
        <w:pStyle w:val="Verse"/>
      </w:pPr>
      <w:r>
        <w:tab/>
      </w:r>
      <w:r w:rsidRPr="00F90EA3">
        <w:t xml:space="preserve">air a dhòrtadh thairis agus </w:t>
      </w:r>
      <w:r>
        <w:t>a’</w:t>
      </w:r>
      <w:r w:rsidRPr="00F90EA3">
        <w:t xml:space="preserve"> dol tro</w:t>
      </w:r>
    </w:p>
    <w:p w14:paraId="4359BB87" w14:textId="4DB814E3" w:rsidR="00B42706" w:rsidRPr="00F90EA3" w:rsidRDefault="00B42706" w:rsidP="005F33C6">
      <w:pPr>
        <w:pStyle w:val="Verse"/>
        <w:spacing w:after="240"/>
      </w:pPr>
      <w:r w:rsidRPr="00F90EA3">
        <w:t xml:space="preserve"> </w:t>
      </w:r>
      <w:r w:rsidRPr="00F90EA3">
        <w:tab/>
        <w:t>mo smuaintean agus m</w:t>
      </w:r>
      <w:r>
        <w:t>’</w:t>
      </w:r>
      <w:r w:rsidRPr="00F90EA3">
        <w:t xml:space="preserve"> fhaireachdainnean as doimhne.</w:t>
      </w:r>
    </w:p>
    <w:p w14:paraId="03970A53" w14:textId="77777777" w:rsidR="00B42706" w:rsidRPr="00F90EA3" w:rsidRDefault="00B42706" w:rsidP="005F33C6">
      <w:pPr>
        <w:pStyle w:val="Verse"/>
      </w:pPr>
      <w:r w:rsidRPr="00F90EA3">
        <w:t>Tha Thu gam thàladh</w:t>
      </w:r>
    </w:p>
    <w:p w14:paraId="5473CC39" w14:textId="77777777" w:rsidR="00B42706" w:rsidRPr="00F90EA3" w:rsidRDefault="00B42706" w:rsidP="005F33C6">
      <w:pPr>
        <w:pStyle w:val="Verse"/>
      </w:pPr>
      <w:r w:rsidRPr="00F90EA3">
        <w:tab/>
        <w:t xml:space="preserve">a </w:t>
      </w:r>
      <w:r>
        <w:t>dh’</w:t>
      </w:r>
      <w:r w:rsidRPr="00F90EA3">
        <w:t>ionnsaigh slighe nas fheàrr,</w:t>
      </w:r>
    </w:p>
    <w:p w14:paraId="796E77C7" w14:textId="77777777" w:rsidR="00B42706" w:rsidRPr="00F90EA3" w:rsidRDefault="00B42706" w:rsidP="00EA6074">
      <w:pPr>
        <w:pStyle w:val="Verse"/>
        <w:ind w:firstLine="720"/>
      </w:pPr>
      <w:r w:rsidRPr="00F90EA3">
        <w:t>leacaichte le Do Bheairteas,</w:t>
      </w:r>
    </w:p>
    <w:p w14:paraId="1DF5FBAA" w14:textId="77777777" w:rsidR="00B42706" w:rsidRPr="00F90EA3" w:rsidRDefault="00B42706" w:rsidP="00EA6074">
      <w:pPr>
        <w:pStyle w:val="Verse"/>
        <w:ind w:firstLine="720"/>
      </w:pPr>
      <w:r w:rsidRPr="00F90EA3">
        <w:t>làn dhe Do chlann -</w:t>
      </w:r>
    </w:p>
    <w:p w14:paraId="00C471AB" w14:textId="77777777" w:rsidR="00B42706" w:rsidRPr="00F90EA3" w:rsidRDefault="00B42706" w:rsidP="00EA6074">
      <w:pPr>
        <w:pStyle w:val="Verse"/>
        <w:ind w:firstLine="720"/>
      </w:pPr>
      <w:r w:rsidRPr="00F90EA3">
        <w:lastRenderedPageBreak/>
        <w:t>sinn uile</w:t>
      </w:r>
    </w:p>
    <w:p w14:paraId="0B49567C" w14:textId="77777777" w:rsidR="00B42706" w:rsidRPr="00F90EA3" w:rsidRDefault="00B42706" w:rsidP="00EA6074">
      <w:pPr>
        <w:pStyle w:val="Verse"/>
        <w:ind w:firstLine="720"/>
      </w:pPr>
      <w:r>
        <w:t>a’</w:t>
      </w:r>
      <w:r w:rsidRPr="00F90EA3">
        <w:t xml:space="preserve"> siubhal</w:t>
      </w:r>
    </w:p>
    <w:p w14:paraId="178790B8" w14:textId="77777777" w:rsidR="00B42706" w:rsidRPr="00F90EA3" w:rsidRDefault="00B42706" w:rsidP="00EA6074">
      <w:pPr>
        <w:pStyle w:val="Verse"/>
        <w:ind w:firstLine="720"/>
      </w:pPr>
      <w:r>
        <w:t>a’</w:t>
      </w:r>
      <w:r w:rsidRPr="00F90EA3">
        <w:t xml:space="preserve"> gabhail tlachd</w:t>
      </w:r>
    </w:p>
    <w:p w14:paraId="46C78E44" w14:textId="77777777" w:rsidR="00B42706" w:rsidRPr="00F90EA3" w:rsidRDefault="00B42706" w:rsidP="00EA6074">
      <w:pPr>
        <w:pStyle w:val="Verse"/>
        <w:ind w:firstLine="720"/>
      </w:pPr>
      <w:r>
        <w:t>a’</w:t>
      </w:r>
      <w:r w:rsidRPr="00F90EA3">
        <w:t xml:space="preserve"> leantainn</w:t>
      </w:r>
    </w:p>
    <w:p w14:paraId="70A9975C" w14:textId="77777777" w:rsidR="00B42706" w:rsidRPr="00F90EA3" w:rsidRDefault="00B42706" w:rsidP="00EA6074">
      <w:pPr>
        <w:pStyle w:val="Verse"/>
        <w:spacing w:after="360"/>
        <w:ind w:firstLine="720"/>
      </w:pPr>
      <w:r>
        <w:t>a’</w:t>
      </w:r>
      <w:r w:rsidRPr="00F90EA3">
        <w:t xml:space="preserve"> fàs.</w:t>
      </w:r>
    </w:p>
    <w:p w14:paraId="408EFD57" w14:textId="77777777" w:rsidR="00B42706" w:rsidRPr="003060E6" w:rsidRDefault="00B42706" w:rsidP="006A66F1">
      <w:pPr>
        <w:pStyle w:val="Heading4"/>
        <w:spacing w:after="120"/>
      </w:pPr>
      <w:r w:rsidRPr="003060E6">
        <w:t>Ùrnaigh</w:t>
      </w:r>
    </w:p>
    <w:p w14:paraId="4899CA6C" w14:textId="77777777" w:rsidR="00B42706" w:rsidRPr="00F90EA3" w:rsidRDefault="00B42706" w:rsidP="006A66F1">
      <w:pPr>
        <w:pStyle w:val="Verse"/>
      </w:pPr>
      <w:r w:rsidRPr="00F90EA3">
        <w:t xml:space="preserve">Gun èirinn maille </w:t>
      </w:r>
      <w:r>
        <w:t>R</w:t>
      </w:r>
      <w:r w:rsidRPr="00F90EA3">
        <w:t xml:space="preserve">iut, Solas an t-Saoghail, </w:t>
      </w:r>
    </w:p>
    <w:p w14:paraId="4EF76694" w14:textId="77777777" w:rsidR="00B42706" w:rsidRPr="00F90EA3" w:rsidRDefault="00B42706" w:rsidP="006A66F1">
      <w:pPr>
        <w:pStyle w:val="Verse"/>
      </w:pPr>
      <w:r w:rsidRPr="00F90EA3">
        <w:t>air a ghairm gus gràs agus tròcair a thoirt seachad.</w:t>
      </w:r>
    </w:p>
    <w:p w14:paraId="04271156" w14:textId="77777777" w:rsidR="00B42706" w:rsidRPr="00F90EA3" w:rsidRDefault="00B42706" w:rsidP="006A66F1">
      <w:pPr>
        <w:pStyle w:val="Verse"/>
      </w:pPr>
      <w:r w:rsidRPr="00F90EA3">
        <w:t xml:space="preserve">Gum bithinn </w:t>
      </w:r>
      <w:r>
        <w:t>a’</w:t>
      </w:r>
      <w:r w:rsidRPr="00F90EA3">
        <w:t xml:space="preserve"> siubhal ann an lorg </w:t>
      </w:r>
      <w:r>
        <w:t>D</w:t>
      </w:r>
      <w:r w:rsidRPr="00F90EA3">
        <w:t>o Spioraid,</w:t>
      </w:r>
    </w:p>
    <w:p w14:paraId="69D0D45A" w14:textId="77777777" w:rsidR="00B42706" w:rsidRPr="00F90EA3" w:rsidRDefault="00B42706" w:rsidP="006A66F1">
      <w:pPr>
        <w:pStyle w:val="Verse"/>
      </w:pPr>
      <w:r w:rsidRPr="00F90EA3">
        <w:t>air a ghairm gu fìreantachd agus sìth.</w:t>
      </w:r>
    </w:p>
    <w:p w14:paraId="0B6F5ECF" w14:textId="77777777" w:rsidR="00B42706" w:rsidRPr="00F90EA3" w:rsidRDefault="00B42706" w:rsidP="006A66F1">
      <w:pPr>
        <w:pStyle w:val="Verse"/>
      </w:pPr>
      <w:r w:rsidRPr="00F90EA3">
        <w:t>Gum biodh fois agam le dòchas air rudan math</w:t>
      </w:r>
    </w:p>
    <w:p w14:paraId="4A94E412" w14:textId="77777777" w:rsidR="00B42706" w:rsidRDefault="00B42706" w:rsidP="006A66F1">
      <w:pPr>
        <w:pStyle w:val="Verse"/>
      </w:pPr>
      <w:r w:rsidRPr="00F90EA3">
        <w:t xml:space="preserve">anns na h-àiteachan a chruthaich Thu, a Dhè, </w:t>
      </w:r>
    </w:p>
    <w:p w14:paraId="4CFE5B35" w14:textId="77777777" w:rsidR="00B42706" w:rsidRPr="00F90EA3" w:rsidRDefault="00B42706" w:rsidP="006A66F1">
      <w:pPr>
        <w:pStyle w:val="Verse"/>
      </w:pPr>
      <w:r>
        <w:t>a’</w:t>
      </w:r>
      <w:r w:rsidRPr="00F90EA3">
        <w:t xml:space="preserve"> gairm ormsa gus slànachadh a thoirt seachad.</w:t>
      </w:r>
    </w:p>
    <w:p w14:paraId="54FDE3D5" w14:textId="77777777" w:rsidR="00B42706" w:rsidRPr="00F90EA3" w:rsidRDefault="00B42706" w:rsidP="006A66F1">
      <w:pPr>
        <w:pStyle w:val="Verse"/>
      </w:pPr>
      <w:r w:rsidRPr="00F90EA3">
        <w:t>Gum biodh sinn uile, le misneachd agus le gàirdeachas,</w:t>
      </w:r>
    </w:p>
    <w:p w14:paraId="2B1A4B94" w14:textId="77777777" w:rsidR="00B42706" w:rsidRPr="00F90EA3" w:rsidRDefault="00B42706" w:rsidP="006A66F1">
      <w:pPr>
        <w:pStyle w:val="Verse"/>
      </w:pPr>
      <w:r w:rsidRPr="00F90EA3">
        <w:t xml:space="preserve">ag obair gu dìleas airson teachd </w:t>
      </w:r>
      <w:r>
        <w:t>D</w:t>
      </w:r>
      <w:r w:rsidRPr="00F90EA3">
        <w:t>o rìoghachd.</w:t>
      </w:r>
    </w:p>
    <w:p w14:paraId="2AD24781" w14:textId="77777777" w:rsidR="00B42706" w:rsidRPr="00F90EA3" w:rsidRDefault="00B42706" w:rsidP="006A66F1">
      <w:pPr>
        <w:pStyle w:val="Verse"/>
      </w:pPr>
      <w:r w:rsidRPr="00F90EA3">
        <w:t>Glòir don Athair agus don Mhac agus don Spiorad Naomh,</w:t>
      </w:r>
    </w:p>
    <w:p w14:paraId="600DF86D" w14:textId="77777777" w:rsidR="00B42706" w:rsidRPr="00F90EA3" w:rsidRDefault="00B42706" w:rsidP="006A66F1">
      <w:pPr>
        <w:pStyle w:val="Verse"/>
      </w:pPr>
      <w:r w:rsidRPr="00F90EA3">
        <w:t>a-nis agus gu sìorraidh agus gu saoghal nan saoghal.</w:t>
      </w:r>
    </w:p>
    <w:p w14:paraId="13006244" w14:textId="77777777" w:rsidR="00B42706" w:rsidRPr="00F90EA3" w:rsidRDefault="00B42706" w:rsidP="006A66F1">
      <w:pPr>
        <w:pStyle w:val="Verse"/>
        <w:spacing w:after="360"/>
      </w:pPr>
      <w:r w:rsidRPr="00F90EA3">
        <w:t>Amen.</w:t>
      </w:r>
    </w:p>
    <w:p w14:paraId="28D268AC" w14:textId="77777777" w:rsidR="00B42706" w:rsidRPr="003060E6" w:rsidRDefault="00B42706" w:rsidP="006A66F1">
      <w:pPr>
        <w:pStyle w:val="Heading4"/>
        <w:spacing w:after="120"/>
      </w:pPr>
      <w:r w:rsidRPr="003060E6">
        <w:t>Ceistean</w:t>
      </w:r>
    </w:p>
    <w:p w14:paraId="2B064961" w14:textId="77777777" w:rsidR="00B42706" w:rsidRPr="00F90EA3" w:rsidRDefault="00B42706" w:rsidP="006A66F1">
      <w:pPr>
        <w:pStyle w:val="ListBullet"/>
      </w:pPr>
      <w:r w:rsidRPr="006A66F1">
        <w:rPr>
          <w:b/>
          <w:bCs/>
        </w:rPr>
        <w:t>Pearsanta:</w:t>
      </w:r>
      <w:r w:rsidRPr="00F90EA3">
        <w:t xml:space="preserve"> Càite an do fhiosraich thu ‘leasacha</w:t>
      </w:r>
      <w:r>
        <w:t>dh’</w:t>
      </w:r>
      <w:r w:rsidRPr="00F90EA3">
        <w:t xml:space="preserve"> agus tu </w:t>
      </w:r>
      <w:r>
        <w:t>a’</w:t>
      </w:r>
      <w:r w:rsidRPr="00F90EA3">
        <w:t xml:space="preserve"> strì airson làn-inbhe Chrìosd?  Smaoinich air na </w:t>
      </w:r>
      <w:r>
        <w:t>dh’</w:t>
      </w:r>
      <w:r w:rsidRPr="00F90EA3">
        <w:t>ionnsaich thu.</w:t>
      </w:r>
    </w:p>
    <w:p w14:paraId="2B39DF3D" w14:textId="77777777" w:rsidR="00B42706" w:rsidRPr="00F90EA3" w:rsidRDefault="00B42706" w:rsidP="006A66F1">
      <w:pPr>
        <w:pStyle w:val="ListBullet"/>
      </w:pPr>
      <w:r w:rsidRPr="006A66F1">
        <w:rPr>
          <w:b/>
          <w:bCs/>
        </w:rPr>
        <w:t>Ionadail:</w:t>
      </w:r>
      <w:r w:rsidRPr="00F90EA3">
        <w:t xml:space="preserve"> Cò a </w:t>
      </w:r>
      <w:r>
        <w:t>dh’</w:t>
      </w:r>
      <w:r w:rsidRPr="00F90EA3">
        <w:t>fheumas sinn gus ar leasachadh beagan a bharrachd nar gràdh agus nar seirbheis san sgìre againn?</w:t>
      </w:r>
    </w:p>
    <w:p w14:paraId="6635E832" w14:textId="77777777" w:rsidR="00B42706" w:rsidRPr="00F90EA3" w:rsidRDefault="00B42706" w:rsidP="006A66F1">
      <w:pPr>
        <w:pStyle w:val="ListBullet"/>
        <w:spacing w:after="360"/>
      </w:pPr>
      <w:r w:rsidRPr="006A66F1">
        <w:rPr>
          <w:b/>
          <w:bCs/>
        </w:rPr>
        <w:t>Cruinneil:</w:t>
      </w:r>
      <w:r w:rsidRPr="00F90EA3">
        <w:t xml:space="preserve"> Cò leis a </w:t>
      </w:r>
      <w:r>
        <w:t>dh’</w:t>
      </w:r>
      <w:r w:rsidRPr="00F90EA3">
        <w:t>fheumas sinn siubhal gus ar leasachadh beagan a bharrachd nar gràdh agus nar seirbheis sa cho-theacsa nàiseanta agus cruinneil?</w:t>
      </w:r>
    </w:p>
    <w:p w14:paraId="3D19B97B" w14:textId="77777777" w:rsidR="00B42706" w:rsidRPr="00A44788" w:rsidRDefault="00B42706" w:rsidP="006A66F1">
      <w:pPr>
        <w:pStyle w:val="Heading4"/>
        <w:spacing w:after="120"/>
      </w:pPr>
      <w:r w:rsidRPr="00A44788">
        <w:t>Theirig agus Dèan</w:t>
      </w:r>
    </w:p>
    <w:p w14:paraId="1EED6C11" w14:textId="77777777" w:rsidR="00B42706" w:rsidRPr="00F90EA3" w:rsidRDefault="00B42706" w:rsidP="006A66F1">
      <w:pPr>
        <w:pStyle w:val="ListBullet"/>
      </w:pPr>
      <w:r w:rsidRPr="00DD6049">
        <w:rPr>
          <w:b/>
          <w:bCs/>
        </w:rPr>
        <w:t>Pearsanta:</w:t>
      </w:r>
      <w:r w:rsidRPr="00F90EA3">
        <w:t xml:space="preserve"> Smaoinich air càite a bheil eagal ort a dhol.  Bruidhinn ri cuideigin anns a bheil earbsa agad mu chothroman deisciobalachd a tha </w:t>
      </w:r>
      <w:r>
        <w:t>a’</w:t>
      </w:r>
      <w:r w:rsidRPr="00F90EA3">
        <w:t xml:space="preserve"> faireachdainn dùbhlanach.</w:t>
      </w:r>
    </w:p>
    <w:p w14:paraId="15578D7D" w14:textId="77777777" w:rsidR="00B42706" w:rsidRPr="000C5C31" w:rsidRDefault="00B42706" w:rsidP="006A66F1">
      <w:pPr>
        <w:pStyle w:val="ListBullet"/>
      </w:pPr>
      <w:r w:rsidRPr="00DD6049">
        <w:rPr>
          <w:b/>
          <w:bCs/>
        </w:rPr>
        <w:t>Ionadail:</w:t>
      </w:r>
      <w:r w:rsidRPr="00F90EA3">
        <w:t xml:space="preserve"> Lorg buidheann no gnìomhachd ionadail a leasaicheas do chreideamh agus do </w:t>
      </w:r>
      <w:r w:rsidRPr="000C5C31">
        <w:t>sheirbheis, agus ionnsaich beagan a bharrachd le bhith a’ dol an sàs leotha.</w:t>
      </w:r>
    </w:p>
    <w:p w14:paraId="4664A29C" w14:textId="3CDDB300" w:rsidR="00D95277" w:rsidRDefault="00B42706" w:rsidP="00F00CBF">
      <w:pPr>
        <w:pStyle w:val="ListBullet"/>
      </w:pPr>
      <w:r w:rsidRPr="00DD6049">
        <w:rPr>
          <w:b/>
          <w:bCs/>
        </w:rPr>
        <w:t>Cruinneil</w:t>
      </w:r>
      <w:r w:rsidRPr="00F90EA3">
        <w:t>: Lorg rudeigin a tha coimheach a thaobh cultar agus mì-chofhurtail dhut fhèin agus gabh pàirt ann agus ionnsaich bhuaithe.</w:t>
      </w:r>
    </w:p>
    <w:p w14:paraId="2028CD23" w14:textId="77777777" w:rsidR="00D95277" w:rsidRDefault="00D95277">
      <w:r>
        <w:br w:type="page"/>
      </w:r>
    </w:p>
    <w:p w14:paraId="2926497B" w14:textId="1E6AEE90" w:rsidR="005736BB" w:rsidRDefault="00D95277" w:rsidP="00D95277">
      <w:pPr>
        <w:pStyle w:val="Heading2"/>
      </w:pPr>
      <w:r w:rsidRPr="00D95277">
        <w:lastRenderedPageBreak/>
        <w:t>Seirbheis Adhraidh Eadar-Eaglaiseach</w:t>
      </w:r>
    </w:p>
    <w:p w14:paraId="73E1F3E5" w14:textId="23BDE8E5" w:rsidR="00D95277" w:rsidRDefault="00F003E0" w:rsidP="00F003E0">
      <w:pPr>
        <w:pStyle w:val="ListBullet"/>
        <w:numPr>
          <w:ilvl w:val="0"/>
          <w:numId w:val="0"/>
        </w:numPr>
      </w:pPr>
      <w:r w:rsidRPr="00F003E0">
        <w:t>© Churches Together in Britain and Ireland</w:t>
      </w:r>
    </w:p>
    <w:p w14:paraId="57C20DE8" w14:textId="37074B97" w:rsidR="00F003E0" w:rsidRDefault="00F003E0" w:rsidP="00F003E0">
      <w:pPr>
        <w:pStyle w:val="Heading4"/>
        <w:spacing w:after="240"/>
      </w:pPr>
      <w:r w:rsidRPr="00F003E0">
        <w:t>Tionndadh A</w:t>
      </w:r>
    </w:p>
    <w:p w14:paraId="4343413F" w14:textId="56168F95" w:rsidR="00F003E0" w:rsidRDefault="00F003E0" w:rsidP="00F003E0">
      <w:pPr>
        <w:spacing w:after="360"/>
      </w:pPr>
      <w:r w:rsidRPr="00F003E0">
        <w:t>Tha an t-òrdugh seirbheis seo a’ tighinn bho Eaglais Abstolach Airmeinia agus ’s e cuireadh gu adhradh a th’ ann san traidisean Ortadocs. Gheibhear òrdugh-seirbheis eile ann an Tionndadh B</w:t>
      </w:r>
      <w:r>
        <w:t>.</w:t>
      </w:r>
    </w:p>
    <w:p w14:paraId="0EB60750" w14:textId="77777777" w:rsidR="00FC55FF" w:rsidRPr="00776F38" w:rsidRDefault="00FC55FF" w:rsidP="00FC55FF">
      <w:pPr>
        <w:pStyle w:val="Heading3"/>
        <w:spacing w:after="240"/>
      </w:pPr>
      <w:r w:rsidRPr="00776F38">
        <w:t>Ùrnaigh an Tighearna</w:t>
      </w:r>
    </w:p>
    <w:p w14:paraId="78433B89" w14:textId="605463CA" w:rsidR="00FC55FF" w:rsidRPr="00776F38" w:rsidRDefault="00FC55FF" w:rsidP="00FC55FF">
      <w:pPr>
        <w:spacing w:after="240"/>
      </w:pPr>
      <w:r w:rsidRPr="00FC55FF">
        <w:rPr>
          <w:color w:val="8B6200"/>
        </w:rPr>
        <w:t>Stiùiriche</w:t>
      </w:r>
      <w:r>
        <w:tab/>
      </w:r>
      <w:r w:rsidRPr="00776F38">
        <w:t>Gur Beannaichte ar Tighearna Iosa Crìosd. Amen.</w:t>
      </w:r>
    </w:p>
    <w:p w14:paraId="03892E3B" w14:textId="12930FA3" w:rsidR="00FC55FF" w:rsidRDefault="009A6D58" w:rsidP="00FC55FF">
      <w:pPr>
        <w:tabs>
          <w:tab w:val="left" w:pos="709"/>
        </w:tabs>
        <w:rPr>
          <w:b/>
        </w:rPr>
      </w:pPr>
      <w:r w:rsidRPr="00932AB9">
        <w:rPr>
          <w:b/>
          <w:color w:val="8B6200"/>
        </w:rPr>
        <w:t>Coithional</w:t>
      </w:r>
      <w:r w:rsidR="00FC55FF">
        <w:rPr>
          <w:b/>
        </w:rPr>
        <w:tab/>
      </w:r>
      <w:r w:rsidR="00FC55FF" w:rsidRPr="00776F38">
        <w:rPr>
          <w:b/>
        </w:rPr>
        <w:t xml:space="preserve">Ar n-athair a tha air nèamh,  </w:t>
      </w:r>
    </w:p>
    <w:p w14:paraId="40BF354C" w14:textId="28DA4358" w:rsidR="00FC55FF" w:rsidRPr="00776F38" w:rsidRDefault="00FC55FF" w:rsidP="00FC55FF">
      <w:pPr>
        <w:tabs>
          <w:tab w:val="left" w:pos="709"/>
        </w:tabs>
        <w:rPr>
          <w:b/>
          <w:bCs/>
        </w:rPr>
      </w:pPr>
      <w:r>
        <w:rPr>
          <w:b/>
        </w:rPr>
        <w:tab/>
      </w:r>
      <w:r w:rsidR="00FD1361">
        <w:rPr>
          <w:b/>
        </w:rPr>
        <w:tab/>
      </w:r>
      <w:r w:rsidR="00FD1361">
        <w:rPr>
          <w:b/>
        </w:rPr>
        <w:tab/>
      </w:r>
      <w:r w:rsidRPr="00776F38">
        <w:rPr>
          <w:b/>
        </w:rPr>
        <w:t>Gu naomhaichear d’</w:t>
      </w:r>
      <w:r>
        <w:rPr>
          <w:b/>
        </w:rPr>
        <w:t xml:space="preserve"> </w:t>
      </w:r>
      <w:r w:rsidRPr="00776F38">
        <w:rPr>
          <w:b/>
        </w:rPr>
        <w:t xml:space="preserve">ainm. </w:t>
      </w:r>
    </w:p>
    <w:p w14:paraId="026C705E" w14:textId="008E27C3" w:rsidR="00FC55FF" w:rsidRPr="00776F38" w:rsidRDefault="00FD1361" w:rsidP="00FC55FF">
      <w:pPr>
        <w:tabs>
          <w:tab w:val="left" w:pos="709"/>
        </w:tabs>
        <w:ind w:left="709"/>
        <w:rPr>
          <w:b/>
          <w:bCs/>
        </w:rPr>
      </w:pPr>
      <w:r>
        <w:rPr>
          <w:b/>
        </w:rPr>
        <w:tab/>
      </w:r>
      <w:r>
        <w:rPr>
          <w:b/>
        </w:rPr>
        <w:tab/>
      </w:r>
      <w:r w:rsidR="00FC55FF" w:rsidRPr="00776F38">
        <w:rPr>
          <w:b/>
        </w:rPr>
        <w:t xml:space="preserve">Thigeadh do rìoghachd. </w:t>
      </w:r>
    </w:p>
    <w:p w14:paraId="151F6BC4" w14:textId="2B6D6B00" w:rsidR="00FC55FF" w:rsidRPr="00776F38" w:rsidRDefault="00FD1361" w:rsidP="00FC55FF">
      <w:pPr>
        <w:tabs>
          <w:tab w:val="left" w:pos="709"/>
        </w:tabs>
        <w:ind w:left="709"/>
        <w:rPr>
          <w:b/>
          <w:bCs/>
        </w:rPr>
      </w:pPr>
      <w:r>
        <w:rPr>
          <w:b/>
        </w:rPr>
        <w:tab/>
      </w:r>
      <w:r>
        <w:rPr>
          <w:b/>
        </w:rPr>
        <w:tab/>
      </w:r>
      <w:r w:rsidR="00FC55FF" w:rsidRPr="00776F38">
        <w:rPr>
          <w:b/>
        </w:rPr>
        <w:t xml:space="preserve">Dèanar do thoil air an talamh mar a nithear air nèamh. </w:t>
      </w:r>
    </w:p>
    <w:p w14:paraId="7175F8B9" w14:textId="0AD69A39" w:rsidR="00FC55FF" w:rsidRPr="00776F38" w:rsidRDefault="00FD1361" w:rsidP="00FC55FF">
      <w:pPr>
        <w:tabs>
          <w:tab w:val="left" w:pos="709"/>
        </w:tabs>
        <w:ind w:left="709"/>
        <w:rPr>
          <w:b/>
          <w:bCs/>
        </w:rPr>
      </w:pPr>
      <w:r>
        <w:rPr>
          <w:b/>
        </w:rPr>
        <w:tab/>
      </w:r>
      <w:r>
        <w:rPr>
          <w:b/>
        </w:rPr>
        <w:tab/>
      </w:r>
      <w:r w:rsidR="00FC55FF" w:rsidRPr="00776F38">
        <w:rPr>
          <w:b/>
        </w:rPr>
        <w:t xml:space="preserve">Tabhair dhuinn an-diugh ar n-aran làitheil </w:t>
      </w:r>
    </w:p>
    <w:p w14:paraId="55D3BCBA" w14:textId="72DC9979" w:rsidR="00FC55FF" w:rsidRPr="00776F38" w:rsidRDefault="00FD1361" w:rsidP="00FC55FF">
      <w:pPr>
        <w:tabs>
          <w:tab w:val="left" w:pos="709"/>
        </w:tabs>
        <w:ind w:left="709"/>
        <w:rPr>
          <w:b/>
          <w:bCs/>
        </w:rPr>
      </w:pPr>
      <w:r>
        <w:rPr>
          <w:b/>
        </w:rPr>
        <w:tab/>
      </w:r>
      <w:r>
        <w:rPr>
          <w:b/>
        </w:rPr>
        <w:tab/>
      </w:r>
      <w:r w:rsidR="00FC55FF" w:rsidRPr="00776F38">
        <w:rPr>
          <w:b/>
        </w:rPr>
        <w:t xml:space="preserve">agus maith dhuinn ar fiachan, amhail a mhaitheas sinne ar luchd-fiach. </w:t>
      </w:r>
    </w:p>
    <w:p w14:paraId="36FC1E96" w14:textId="477D92BB" w:rsidR="00FC55FF" w:rsidRPr="00776F38" w:rsidRDefault="00FD1361" w:rsidP="0069237C">
      <w:pPr>
        <w:tabs>
          <w:tab w:val="left" w:pos="709"/>
        </w:tabs>
        <w:spacing w:after="240"/>
        <w:ind w:left="709"/>
        <w:rPr>
          <w:b/>
          <w:bCs/>
        </w:rPr>
      </w:pPr>
      <w:r>
        <w:rPr>
          <w:b/>
        </w:rPr>
        <w:tab/>
      </w:r>
      <w:r>
        <w:rPr>
          <w:b/>
        </w:rPr>
        <w:tab/>
      </w:r>
      <w:r w:rsidR="00FC55FF" w:rsidRPr="00776F38">
        <w:rPr>
          <w:b/>
        </w:rPr>
        <w:t xml:space="preserve">Agus na leig ann am buaireadh sinn ach saor sinn o olc. </w:t>
      </w:r>
    </w:p>
    <w:p w14:paraId="64754C93" w14:textId="1DD020D6" w:rsidR="00FC55FF" w:rsidRPr="00776F38" w:rsidRDefault="00FC55FF" w:rsidP="0069237C">
      <w:pPr>
        <w:tabs>
          <w:tab w:val="left" w:pos="709"/>
        </w:tabs>
        <w:spacing w:after="240"/>
      </w:pPr>
      <w:r w:rsidRPr="00FC55FF">
        <w:rPr>
          <w:color w:val="8B6200"/>
        </w:rPr>
        <w:t>Stiùiriche</w:t>
      </w:r>
      <w:r>
        <w:tab/>
      </w:r>
      <w:r w:rsidRPr="00776F38">
        <w:t xml:space="preserve">Oir is leatsa an rìoghachd agus an cumhachd agus </w:t>
      </w:r>
      <w:r>
        <w:t>a’</w:t>
      </w:r>
      <w:r w:rsidRPr="00776F38">
        <w:t xml:space="preserve"> ghlòir, gu siorraidh. </w:t>
      </w:r>
    </w:p>
    <w:p w14:paraId="56FCAFDE" w14:textId="7E244A3D" w:rsidR="00FC55FF" w:rsidRPr="00776F38" w:rsidRDefault="009A6D58" w:rsidP="0069237C">
      <w:pPr>
        <w:tabs>
          <w:tab w:val="left" w:pos="709"/>
        </w:tabs>
        <w:spacing w:after="240"/>
        <w:rPr>
          <w:b/>
          <w:bCs/>
        </w:rPr>
      </w:pPr>
      <w:r w:rsidRPr="00932AB9">
        <w:rPr>
          <w:b/>
          <w:color w:val="8B6200"/>
        </w:rPr>
        <w:t>Coithional</w:t>
      </w:r>
      <w:r>
        <w:rPr>
          <w:b/>
        </w:rPr>
        <w:tab/>
      </w:r>
      <w:r w:rsidR="00FC55FF" w:rsidRPr="00776F38">
        <w:rPr>
          <w:b/>
        </w:rPr>
        <w:t>Amen.</w:t>
      </w:r>
    </w:p>
    <w:p w14:paraId="36F3AFFE" w14:textId="4C4372CF" w:rsidR="00FC55FF" w:rsidRPr="00776F38" w:rsidRDefault="00FC55FF" w:rsidP="00635BD5">
      <w:pPr>
        <w:pStyle w:val="Heading3"/>
        <w:spacing w:after="240"/>
      </w:pPr>
      <w:r w:rsidRPr="00776F38">
        <w:t>Gairm</w:t>
      </w:r>
    </w:p>
    <w:p w14:paraId="3DB373AC" w14:textId="05E9BB58" w:rsidR="00FC55FF" w:rsidRPr="00776F38" w:rsidRDefault="00635EDB" w:rsidP="005A6C31">
      <w:pPr>
        <w:tabs>
          <w:tab w:val="left" w:pos="709"/>
          <w:tab w:val="left" w:pos="2552"/>
        </w:tabs>
        <w:spacing w:after="240"/>
        <w:ind w:left="2268" w:hanging="2268"/>
      </w:pPr>
      <w:r w:rsidRPr="00635EDB">
        <w:rPr>
          <w:color w:val="8B6200"/>
        </w:rPr>
        <w:t>Neach-leughaidh</w:t>
      </w:r>
      <w:r w:rsidRPr="00635EDB">
        <w:rPr>
          <w:b/>
          <w:bCs/>
          <w:color w:val="8B6200"/>
        </w:rPr>
        <w:t xml:space="preserve"> </w:t>
      </w:r>
      <w:r w:rsidRPr="00635EDB">
        <w:rPr>
          <w:color w:val="8B6200"/>
        </w:rPr>
        <w:t>1</w:t>
      </w:r>
      <w:r w:rsidR="005A6C31">
        <w:tab/>
      </w:r>
      <w:r w:rsidR="00FC55FF" w:rsidRPr="00776F38">
        <w:t xml:space="preserve">Guma beannaichte gu bràth ainm an Tighearna, aig a bheil ainm a tha </w:t>
      </w:r>
      <w:r w:rsidR="005A6C31">
        <w:tab/>
      </w:r>
      <w:r w:rsidR="00FC55FF" w:rsidRPr="00776F38">
        <w:t xml:space="preserve">air thoiseach air </w:t>
      </w:r>
      <w:r w:rsidR="00FC55FF">
        <w:t>a’</w:t>
      </w:r>
      <w:r w:rsidR="00FC55FF" w:rsidRPr="00776F38">
        <w:t xml:space="preserve"> ghrèin. </w:t>
      </w:r>
    </w:p>
    <w:p w14:paraId="6E1B136B" w14:textId="72C4E313" w:rsidR="00FC55FF" w:rsidRPr="00776F38" w:rsidRDefault="00635EDB" w:rsidP="005A6C31">
      <w:pPr>
        <w:tabs>
          <w:tab w:val="left" w:pos="709"/>
          <w:tab w:val="left" w:pos="2552"/>
        </w:tabs>
        <w:spacing w:after="240"/>
        <w:ind w:left="2268" w:hanging="2268"/>
      </w:pPr>
      <w:r w:rsidRPr="00635EDB">
        <w:rPr>
          <w:color w:val="8B6200"/>
        </w:rPr>
        <w:t>Neach-leughaidh</w:t>
      </w:r>
      <w:r w:rsidRPr="00635EDB">
        <w:rPr>
          <w:b/>
          <w:bCs/>
          <w:color w:val="8B6200"/>
        </w:rPr>
        <w:t xml:space="preserve"> </w:t>
      </w:r>
      <w:r>
        <w:rPr>
          <w:color w:val="8B6200"/>
        </w:rPr>
        <w:t>2</w:t>
      </w:r>
      <w:r w:rsidR="00FC55FF">
        <w:tab/>
      </w:r>
      <w:r w:rsidR="00FC55FF" w:rsidRPr="00776F38">
        <w:t xml:space="preserve">Bidh cinnidhean uile na talmhainn air am beannachadh, agus molaidh </w:t>
      </w:r>
      <w:r w:rsidR="005A6C31">
        <w:tab/>
      </w:r>
      <w:r w:rsidR="00FC55FF" w:rsidRPr="00776F38">
        <w:t>gach ginealach an Tighearna.</w:t>
      </w:r>
    </w:p>
    <w:p w14:paraId="5E2A1DE1" w14:textId="5B59BBFE" w:rsidR="00FC55FF" w:rsidRPr="00776F38" w:rsidRDefault="00635EDB" w:rsidP="005A6C31">
      <w:pPr>
        <w:tabs>
          <w:tab w:val="left" w:pos="709"/>
          <w:tab w:val="left" w:pos="2552"/>
        </w:tabs>
        <w:spacing w:after="240"/>
        <w:ind w:left="2268" w:hanging="2268"/>
      </w:pPr>
      <w:r w:rsidRPr="00635EDB">
        <w:rPr>
          <w:color w:val="8B6200"/>
        </w:rPr>
        <w:t>Neach-leughaidh</w:t>
      </w:r>
      <w:r w:rsidRPr="00635EDB">
        <w:rPr>
          <w:b/>
          <w:bCs/>
          <w:color w:val="8B6200"/>
        </w:rPr>
        <w:t xml:space="preserve"> </w:t>
      </w:r>
      <w:r w:rsidRPr="00635EDB">
        <w:rPr>
          <w:color w:val="8B6200"/>
        </w:rPr>
        <w:t>1</w:t>
      </w:r>
      <w:r w:rsidR="005A6C31">
        <w:rPr>
          <w:color w:val="8B6200"/>
        </w:rPr>
        <w:tab/>
      </w:r>
      <w:r w:rsidR="00FC55FF" w:rsidRPr="00776F38">
        <w:t xml:space="preserve">Beannaichte gu robh Tighearna Dia Israeil, aon obraiche ghnìomhan </w:t>
      </w:r>
      <w:r w:rsidR="005A6C31">
        <w:tab/>
      </w:r>
      <w:r w:rsidR="00FC55FF" w:rsidRPr="00776F38">
        <w:t xml:space="preserve">iongantach. Tha ainm naomh A ghlòire beannaichte gu bràth. Thèid </w:t>
      </w:r>
      <w:r w:rsidR="005A6C31">
        <w:tab/>
      </w:r>
      <w:r w:rsidR="00FC55FF" w:rsidRPr="00776F38">
        <w:t xml:space="preserve">an saoghal gu lèir a lìonadh le A ghlòir. </w:t>
      </w:r>
    </w:p>
    <w:p w14:paraId="0FDC3C9F" w14:textId="63C878B8" w:rsidR="00FC55FF" w:rsidRPr="00776F38" w:rsidRDefault="009A6D58" w:rsidP="005A6C31">
      <w:pPr>
        <w:tabs>
          <w:tab w:val="left" w:pos="709"/>
          <w:tab w:val="left" w:pos="2552"/>
        </w:tabs>
        <w:spacing w:after="240"/>
        <w:ind w:left="2268" w:hanging="2268"/>
        <w:rPr>
          <w:b/>
          <w:bCs/>
        </w:rPr>
      </w:pPr>
      <w:r w:rsidRPr="00932AB9">
        <w:rPr>
          <w:b/>
          <w:color w:val="8B6200"/>
        </w:rPr>
        <w:t>Coithional</w:t>
      </w:r>
      <w:r w:rsidR="00FC55FF">
        <w:rPr>
          <w:b/>
        </w:rPr>
        <w:tab/>
      </w:r>
      <w:r w:rsidR="00FC55FF" w:rsidRPr="00776F38">
        <w:rPr>
          <w:b/>
        </w:rPr>
        <w:t xml:space="preserve">Amen! Amen! </w:t>
      </w:r>
    </w:p>
    <w:p w14:paraId="31D8D123" w14:textId="75BA8618" w:rsidR="00FC55FF" w:rsidRPr="00776F38" w:rsidRDefault="00635EDB" w:rsidP="005A6C31">
      <w:pPr>
        <w:tabs>
          <w:tab w:val="left" w:pos="709"/>
          <w:tab w:val="left" w:pos="2552"/>
        </w:tabs>
        <w:spacing w:after="240"/>
        <w:ind w:left="2268" w:hanging="2268"/>
      </w:pPr>
      <w:r w:rsidRPr="00635EDB">
        <w:rPr>
          <w:color w:val="8B6200"/>
        </w:rPr>
        <w:t>Neach-leughaidh</w:t>
      </w:r>
      <w:r w:rsidRPr="00635EDB">
        <w:rPr>
          <w:b/>
          <w:bCs/>
          <w:color w:val="8B6200"/>
        </w:rPr>
        <w:t xml:space="preserve"> </w:t>
      </w:r>
      <w:r>
        <w:rPr>
          <w:color w:val="8B6200"/>
        </w:rPr>
        <w:t>2</w:t>
      </w:r>
      <w:r w:rsidR="00FC55FF" w:rsidRPr="00776F38">
        <w:t xml:space="preserve"> </w:t>
      </w:r>
      <w:r w:rsidR="00FC55FF">
        <w:tab/>
      </w:r>
      <w:r w:rsidR="00FC55FF" w:rsidRPr="00776F38">
        <w:t>Glòir don Athair agus don Mhac agus don Spiorad Naomh.</w:t>
      </w:r>
    </w:p>
    <w:p w14:paraId="43F653F5" w14:textId="02515E21" w:rsidR="00FC55FF" w:rsidRPr="00776F38" w:rsidRDefault="00635EDB" w:rsidP="005A6C31">
      <w:pPr>
        <w:tabs>
          <w:tab w:val="left" w:pos="709"/>
          <w:tab w:val="left" w:pos="2552"/>
        </w:tabs>
        <w:spacing w:after="240"/>
        <w:ind w:left="2268" w:hanging="2268"/>
      </w:pPr>
      <w:r w:rsidRPr="00635EDB">
        <w:rPr>
          <w:color w:val="8B6200"/>
        </w:rPr>
        <w:t>Neach-leughaidh</w:t>
      </w:r>
      <w:r w:rsidRPr="00635EDB">
        <w:rPr>
          <w:b/>
          <w:bCs/>
          <w:color w:val="8B6200"/>
        </w:rPr>
        <w:t xml:space="preserve"> </w:t>
      </w:r>
      <w:r w:rsidRPr="00635EDB">
        <w:rPr>
          <w:color w:val="8B6200"/>
        </w:rPr>
        <w:t>1</w:t>
      </w:r>
      <w:r w:rsidR="00FC55FF">
        <w:tab/>
      </w:r>
      <w:r w:rsidR="00FC55FF" w:rsidRPr="00776F38">
        <w:t xml:space="preserve">A-nis agus gu sìorraidh agus gu saoghal nan saoghal. </w:t>
      </w:r>
    </w:p>
    <w:p w14:paraId="7C7EC82A" w14:textId="3467F1F5" w:rsidR="00FC55FF" w:rsidRPr="00776F38" w:rsidRDefault="009A6D58" w:rsidP="005A6C31">
      <w:pPr>
        <w:tabs>
          <w:tab w:val="left" w:pos="709"/>
          <w:tab w:val="left" w:pos="2552"/>
        </w:tabs>
        <w:spacing w:after="240"/>
        <w:ind w:left="2268" w:hanging="2268"/>
        <w:rPr>
          <w:b/>
          <w:bCs/>
        </w:rPr>
      </w:pPr>
      <w:r w:rsidRPr="00932AB9">
        <w:rPr>
          <w:b/>
          <w:color w:val="8B6200"/>
        </w:rPr>
        <w:t>Coithional</w:t>
      </w:r>
      <w:r w:rsidR="00FC55FF">
        <w:rPr>
          <w:b/>
        </w:rPr>
        <w:tab/>
      </w:r>
      <w:r w:rsidR="00FC55FF" w:rsidRPr="00776F38">
        <w:rPr>
          <w:b/>
        </w:rPr>
        <w:t>Amen.</w:t>
      </w:r>
    </w:p>
    <w:p w14:paraId="5CAFC77B" w14:textId="611F08D0" w:rsidR="00FC55FF" w:rsidRPr="00776F38" w:rsidRDefault="00635EDB" w:rsidP="00025757">
      <w:pPr>
        <w:tabs>
          <w:tab w:val="left" w:pos="709"/>
          <w:tab w:val="left" w:pos="2552"/>
        </w:tabs>
        <w:spacing w:after="240"/>
        <w:ind w:left="2268" w:hanging="2552"/>
      </w:pPr>
      <w:r w:rsidRPr="00635EDB">
        <w:rPr>
          <w:color w:val="8B6200"/>
        </w:rPr>
        <w:t>Neach-leughaidh</w:t>
      </w:r>
      <w:r w:rsidRPr="00635EDB">
        <w:rPr>
          <w:b/>
          <w:bCs/>
          <w:color w:val="8B6200"/>
        </w:rPr>
        <w:t xml:space="preserve"> </w:t>
      </w:r>
      <w:r>
        <w:rPr>
          <w:color w:val="8B6200"/>
        </w:rPr>
        <w:t>2</w:t>
      </w:r>
      <w:r w:rsidR="00FC55FF" w:rsidRPr="00776F38">
        <w:t xml:space="preserve"> </w:t>
      </w:r>
      <w:r w:rsidR="00025757">
        <w:tab/>
      </w:r>
      <w:r w:rsidR="00FC55FF" w:rsidRPr="00776F38">
        <w:t xml:space="preserve">A-rithist ann an sìth, guidheamaid air an Tighearna. Cluinn ar n-ùrnaigh, </w:t>
      </w:r>
      <w:r w:rsidR="00025757">
        <w:tab/>
      </w:r>
      <w:r w:rsidR="00FC55FF" w:rsidRPr="00776F38">
        <w:t>tog sinn gu beatha agus dèan tròcair oirnn.</w:t>
      </w:r>
    </w:p>
    <w:p w14:paraId="221BCAD3" w14:textId="150B97E8" w:rsidR="00FC55FF" w:rsidRPr="00776F38" w:rsidRDefault="00FC55FF" w:rsidP="005A6C31">
      <w:pPr>
        <w:tabs>
          <w:tab w:val="left" w:pos="709"/>
          <w:tab w:val="left" w:pos="2552"/>
        </w:tabs>
        <w:ind w:left="2268" w:hanging="2268"/>
      </w:pPr>
      <w:r w:rsidRPr="00FC55FF">
        <w:rPr>
          <w:color w:val="8B6200"/>
        </w:rPr>
        <w:t>Stiùiriche</w:t>
      </w:r>
      <w:r>
        <w:tab/>
      </w:r>
      <w:r w:rsidRPr="00776F38">
        <w:t xml:space="preserve">Beannachd agus glòir don Athair agus don Mhac agus don Spiorad </w:t>
      </w:r>
      <w:r w:rsidR="00DE381F">
        <w:tab/>
      </w:r>
      <w:r w:rsidRPr="00776F38">
        <w:t xml:space="preserve">Naomh. </w:t>
      </w:r>
    </w:p>
    <w:p w14:paraId="1F40BFE5" w14:textId="78CF6111" w:rsidR="00FC55FF" w:rsidRPr="00776F38" w:rsidRDefault="00FC55FF" w:rsidP="005A6C31">
      <w:pPr>
        <w:tabs>
          <w:tab w:val="left" w:pos="709"/>
          <w:tab w:val="left" w:pos="2552"/>
        </w:tabs>
        <w:spacing w:after="240"/>
        <w:ind w:left="2268" w:hanging="2268"/>
      </w:pPr>
      <w:r w:rsidRPr="00776F38">
        <w:tab/>
      </w:r>
      <w:r w:rsidR="0069237C">
        <w:tab/>
      </w:r>
      <w:r w:rsidRPr="00776F38">
        <w:t xml:space="preserve">A-nis agus gu sìorraidh agus gu saoghal nan saoghal. </w:t>
      </w:r>
    </w:p>
    <w:p w14:paraId="082AB815" w14:textId="7E4F760D" w:rsidR="00FC55FF" w:rsidRPr="00814D80" w:rsidRDefault="009A6D58" w:rsidP="005A6C31">
      <w:pPr>
        <w:tabs>
          <w:tab w:val="left" w:pos="709"/>
          <w:tab w:val="left" w:pos="2552"/>
        </w:tabs>
        <w:spacing w:after="240"/>
        <w:ind w:left="2268" w:hanging="2268"/>
        <w:rPr>
          <w:b/>
          <w:bCs/>
        </w:rPr>
      </w:pPr>
      <w:r w:rsidRPr="00932AB9">
        <w:rPr>
          <w:b/>
          <w:color w:val="8B6200"/>
        </w:rPr>
        <w:t>Coithional</w:t>
      </w:r>
      <w:r w:rsidR="00FC55FF">
        <w:rPr>
          <w:b/>
        </w:rPr>
        <w:tab/>
      </w:r>
      <w:r w:rsidR="00FC55FF" w:rsidRPr="00776F38">
        <w:rPr>
          <w:b/>
        </w:rPr>
        <w:t>Amen.</w:t>
      </w:r>
    </w:p>
    <w:p w14:paraId="06AFFBDF" w14:textId="46CBB572" w:rsidR="00FC55FF" w:rsidRPr="00814D80" w:rsidRDefault="00FC55FF" w:rsidP="005A6C31">
      <w:pPr>
        <w:tabs>
          <w:tab w:val="left" w:pos="709"/>
          <w:tab w:val="left" w:pos="2552"/>
        </w:tabs>
        <w:ind w:left="2268" w:hanging="2268"/>
        <w:rPr>
          <w:i/>
          <w:iCs/>
        </w:rPr>
      </w:pPr>
      <w:r w:rsidRPr="00776F38">
        <w:rPr>
          <w:i/>
        </w:rPr>
        <w:tab/>
      </w:r>
      <w:r w:rsidRPr="00776F38">
        <w:rPr>
          <w:i/>
        </w:rPr>
        <w:tab/>
      </w:r>
      <w:r w:rsidRPr="00776F38">
        <w:rPr>
          <w:i/>
        </w:rPr>
        <w:tab/>
      </w:r>
      <w:r w:rsidRPr="00776F38">
        <w:rPr>
          <w:i/>
        </w:rPr>
        <w:tab/>
      </w:r>
      <w:r w:rsidRPr="00776F38">
        <w:rPr>
          <w:i/>
        </w:rPr>
        <w:tab/>
      </w:r>
      <w:r w:rsidRPr="00776F38">
        <w:rPr>
          <w:i/>
        </w:rPr>
        <w:tab/>
      </w:r>
      <w:r w:rsidRPr="00776F38">
        <w:rPr>
          <w:i/>
        </w:rPr>
        <w:tab/>
      </w:r>
      <w:r w:rsidRPr="00776F38">
        <w:rPr>
          <w:i/>
        </w:rPr>
        <w:tab/>
        <w:t>Salm 72: 15-18 (air atharrachadh)</w:t>
      </w:r>
    </w:p>
    <w:p w14:paraId="285E47B8" w14:textId="127A22CA" w:rsidR="00FC55FF" w:rsidRPr="00776F38" w:rsidRDefault="00FC55FF" w:rsidP="00635BD5">
      <w:pPr>
        <w:pStyle w:val="Heading3"/>
        <w:spacing w:after="240"/>
      </w:pPr>
      <w:r w:rsidRPr="00776F38">
        <w:lastRenderedPageBreak/>
        <w:t>Laoidh Solais</w:t>
      </w:r>
    </w:p>
    <w:p w14:paraId="5F1FE789" w14:textId="5BFE82A4" w:rsidR="00FC55FF" w:rsidRPr="00F95C82" w:rsidRDefault="00FC55FF" w:rsidP="00F95C82">
      <w:pPr>
        <w:tabs>
          <w:tab w:val="left" w:pos="709"/>
        </w:tabs>
        <w:spacing w:after="240"/>
        <w:rPr>
          <w:i/>
          <w:iCs/>
        </w:rPr>
      </w:pPr>
      <w:r w:rsidRPr="00776F38">
        <w:rPr>
          <w:i/>
        </w:rPr>
        <w:t xml:space="preserve">Fhad ’s a thathar </w:t>
      </w:r>
      <w:r>
        <w:rPr>
          <w:i/>
        </w:rPr>
        <w:t>a’</w:t>
      </w:r>
      <w:r w:rsidRPr="00776F38">
        <w:rPr>
          <w:i/>
        </w:rPr>
        <w:t xml:space="preserve"> seinn an laoidh, thathar </w:t>
      </w:r>
      <w:r>
        <w:rPr>
          <w:i/>
        </w:rPr>
        <w:t>a’</w:t>
      </w:r>
      <w:r w:rsidRPr="00776F38">
        <w:rPr>
          <w:i/>
        </w:rPr>
        <w:t xml:space="preserve"> lasadh coinneal mòr aig beulaibh na h-eaglaise.</w:t>
      </w:r>
    </w:p>
    <w:p w14:paraId="1AC1F262" w14:textId="729561C4" w:rsidR="00FC55FF" w:rsidRPr="00557969" w:rsidRDefault="00F95C82" w:rsidP="00F95C82">
      <w:pPr>
        <w:tabs>
          <w:tab w:val="left" w:pos="709"/>
        </w:tabs>
        <w:rPr>
          <w:b/>
          <w:bCs/>
        </w:rPr>
      </w:pPr>
      <w:r>
        <w:tab/>
      </w:r>
      <w:r w:rsidR="00FC55FF" w:rsidRPr="00557969">
        <w:rPr>
          <w:b/>
          <w:bCs/>
        </w:rPr>
        <w:t>Bhon an ear is chun an iar,</w:t>
      </w:r>
    </w:p>
    <w:p w14:paraId="1D7C4E0E" w14:textId="77777777" w:rsidR="00FC55FF" w:rsidRPr="00557969" w:rsidRDefault="00FC55FF" w:rsidP="00FC55FF">
      <w:pPr>
        <w:tabs>
          <w:tab w:val="left" w:pos="709"/>
        </w:tabs>
        <w:ind w:left="709"/>
        <w:rPr>
          <w:b/>
          <w:bCs/>
        </w:rPr>
      </w:pPr>
      <w:r w:rsidRPr="00557969">
        <w:rPr>
          <w:b/>
          <w:bCs/>
        </w:rPr>
        <w:t xml:space="preserve">Oighrean beannaicht’ Sìon, </w:t>
      </w:r>
    </w:p>
    <w:p w14:paraId="44CB2842" w14:textId="77777777" w:rsidR="00FC55FF" w:rsidRPr="00557969" w:rsidRDefault="00FC55FF" w:rsidP="00FC55FF">
      <w:pPr>
        <w:tabs>
          <w:tab w:val="left" w:pos="709"/>
        </w:tabs>
        <w:ind w:left="709"/>
        <w:rPr>
          <w:b/>
          <w:bCs/>
        </w:rPr>
      </w:pPr>
      <w:r w:rsidRPr="00557969">
        <w:rPr>
          <w:b/>
          <w:bCs/>
        </w:rPr>
        <w:t>A’ sìor mholadh gun stad</w:t>
      </w:r>
    </w:p>
    <w:p w14:paraId="40D43628" w14:textId="77777777" w:rsidR="00FC55FF" w:rsidRPr="00557969" w:rsidRDefault="00FC55FF" w:rsidP="009A68D0">
      <w:pPr>
        <w:tabs>
          <w:tab w:val="left" w:pos="709"/>
        </w:tabs>
        <w:spacing w:after="240"/>
        <w:ind w:left="709"/>
        <w:rPr>
          <w:b/>
          <w:bCs/>
        </w:rPr>
      </w:pPr>
      <w:r w:rsidRPr="00557969">
        <w:rPr>
          <w:b/>
          <w:bCs/>
        </w:rPr>
        <w:t>Esan a thàlas Solas.</w:t>
      </w:r>
    </w:p>
    <w:p w14:paraId="187D37D3" w14:textId="17F9FC78" w:rsidR="00FC55FF" w:rsidRPr="00776F38" w:rsidRDefault="009A68D0" w:rsidP="009A68D0">
      <w:pPr>
        <w:tabs>
          <w:tab w:val="left" w:pos="709"/>
        </w:tabs>
        <w:rPr>
          <w:b/>
          <w:bCs/>
        </w:rPr>
      </w:pPr>
      <w:bookmarkStart w:id="0" w:name="_Hlk192244241"/>
      <w:r>
        <w:rPr>
          <w:b/>
        </w:rPr>
        <w:tab/>
      </w:r>
      <w:r w:rsidR="00FC55FF">
        <w:rPr>
          <w:b/>
        </w:rPr>
        <w:t>Eaglaisean nam fìreanan</w:t>
      </w:r>
      <w:r w:rsidR="00FC55FF" w:rsidRPr="00776F38">
        <w:rPr>
          <w:b/>
        </w:rPr>
        <w:t>,</w:t>
      </w:r>
    </w:p>
    <w:p w14:paraId="16D3664F" w14:textId="77777777" w:rsidR="00FC55FF" w:rsidRPr="00776F38" w:rsidRDefault="00FC55FF" w:rsidP="00FC55FF">
      <w:pPr>
        <w:tabs>
          <w:tab w:val="left" w:pos="709"/>
        </w:tabs>
        <w:ind w:left="709"/>
        <w:rPr>
          <w:b/>
          <w:bCs/>
        </w:rPr>
      </w:pPr>
      <w:r>
        <w:rPr>
          <w:b/>
        </w:rPr>
        <w:t>Uile a’ toirt urram Dha</w:t>
      </w:r>
      <w:r w:rsidRPr="00776F38">
        <w:rPr>
          <w:b/>
        </w:rPr>
        <w:t>,</w:t>
      </w:r>
    </w:p>
    <w:p w14:paraId="47089135" w14:textId="77777777" w:rsidR="00FC55FF" w:rsidRPr="00776F38" w:rsidRDefault="00FC55FF" w:rsidP="00FC55FF">
      <w:pPr>
        <w:tabs>
          <w:tab w:val="left" w:pos="709"/>
        </w:tabs>
        <w:ind w:left="709"/>
        <w:rPr>
          <w:b/>
          <w:bCs/>
        </w:rPr>
      </w:pPr>
      <w:r>
        <w:rPr>
          <w:b/>
        </w:rPr>
        <w:t>Glòraich an Tì sin a thug</w:t>
      </w:r>
    </w:p>
    <w:p w14:paraId="2EB7740C" w14:textId="77777777" w:rsidR="00FC55FF" w:rsidRPr="00776F38" w:rsidRDefault="00FC55FF" w:rsidP="009C5EC3">
      <w:pPr>
        <w:tabs>
          <w:tab w:val="left" w:pos="709"/>
        </w:tabs>
        <w:spacing w:after="240"/>
        <w:ind w:left="709"/>
        <w:rPr>
          <w:b/>
          <w:bCs/>
        </w:rPr>
      </w:pPr>
      <w:r>
        <w:rPr>
          <w:b/>
        </w:rPr>
        <w:t>Ciall dhan an t-solas</w:t>
      </w:r>
      <w:r w:rsidRPr="00776F38">
        <w:rPr>
          <w:b/>
        </w:rPr>
        <w:t>.</w:t>
      </w:r>
    </w:p>
    <w:p w14:paraId="4699399F" w14:textId="53A6AE70" w:rsidR="00FC55FF" w:rsidRPr="00776F38" w:rsidRDefault="00FC55FF" w:rsidP="00635BD5">
      <w:pPr>
        <w:tabs>
          <w:tab w:val="left" w:pos="709"/>
        </w:tabs>
        <w:spacing w:after="360"/>
        <w:jc w:val="right"/>
        <w:rPr>
          <w:i/>
          <w:iCs/>
        </w:rPr>
      </w:pPr>
      <w:r w:rsidRPr="00776F38">
        <w:rPr>
          <w:i/>
        </w:rPr>
        <w:t xml:space="preserve">Naomh Nersess Gràsmhor </w:t>
      </w:r>
    </w:p>
    <w:bookmarkEnd w:id="0"/>
    <w:p w14:paraId="7F44691E" w14:textId="77777777" w:rsidR="00FC55FF" w:rsidRPr="00776F38" w:rsidRDefault="00FC55FF" w:rsidP="00635BD5">
      <w:pPr>
        <w:pStyle w:val="Heading3"/>
        <w:spacing w:after="240"/>
      </w:pPr>
      <w:r w:rsidRPr="00776F38">
        <w:t>Liotanaidh</w:t>
      </w:r>
    </w:p>
    <w:p w14:paraId="7E81945D" w14:textId="56625F7D" w:rsidR="00FC55FF" w:rsidRPr="00776F38" w:rsidRDefault="00635EDB" w:rsidP="00AD7B91">
      <w:pPr>
        <w:spacing w:after="240"/>
        <w:ind w:left="2160" w:hanging="2160"/>
      </w:pPr>
      <w:r w:rsidRPr="00635EDB">
        <w:rPr>
          <w:color w:val="8B6200"/>
        </w:rPr>
        <w:t>Neach-leughaidh</w:t>
      </w:r>
      <w:r w:rsidR="00FC55FF">
        <w:tab/>
      </w:r>
      <w:r w:rsidR="00FC55FF" w:rsidRPr="00776F38">
        <w:t xml:space="preserve">O èirigh na grèine san ear gu dol fodha na grèine san iar, agus air feadh an t-saoghail Chrìosdail gu lèir, ge bith càite bheil daoine </w:t>
      </w:r>
      <w:r w:rsidR="00FC55FF">
        <w:t>a’</w:t>
      </w:r>
      <w:r w:rsidR="00FC55FF" w:rsidRPr="00776F38">
        <w:t xml:space="preserve"> gairm air ainm an Tighearna ann an naomhachd – len ùrnaighean agus an eadar-ghuidhe gun dèanadh an Tighearna tròcair oirnn. Guidheamaid air Dia ar saoradh bho pheacadh agus bho bhuaireadh an t-saoghail. Gun cluinneadh an Tighearna bòidean agus athchuingean ar cridheachan agus gum measadh e sinn airidh air A chreideamh agus air na h-àitheantan Aige còmhla ri a naoimh uile. A Thighearna Uile-chumhachdaich ar Dia, tog sinn gu beatha agus dèan tròcair oirnn.</w:t>
      </w:r>
    </w:p>
    <w:p w14:paraId="5B6B9A31" w14:textId="06266416" w:rsidR="00FC55FF" w:rsidRPr="00776F38" w:rsidRDefault="009A6D58" w:rsidP="00AD7B91">
      <w:pPr>
        <w:tabs>
          <w:tab w:val="left" w:pos="709"/>
        </w:tabs>
        <w:spacing w:after="240"/>
        <w:rPr>
          <w:b/>
          <w:bCs/>
        </w:rPr>
      </w:pPr>
      <w:r w:rsidRPr="009D57FD">
        <w:rPr>
          <w:b/>
          <w:color w:val="8B6200"/>
        </w:rPr>
        <w:t>Coithional</w:t>
      </w:r>
      <w:r w:rsidR="00FC55FF">
        <w:rPr>
          <w:b/>
        </w:rPr>
        <w:tab/>
      </w:r>
      <w:r w:rsidR="009D57FD">
        <w:rPr>
          <w:b/>
        </w:rPr>
        <w:tab/>
      </w:r>
      <w:r w:rsidR="00FC55FF" w:rsidRPr="00776F38">
        <w:rPr>
          <w:b/>
        </w:rPr>
        <w:t xml:space="preserve">Tog sinn gu beatha, A Thighearna. </w:t>
      </w:r>
    </w:p>
    <w:p w14:paraId="1313CC88" w14:textId="2734F752" w:rsidR="00FC55FF" w:rsidRPr="00776F38" w:rsidRDefault="009A6D58" w:rsidP="00FC55FF">
      <w:pPr>
        <w:tabs>
          <w:tab w:val="left" w:pos="709"/>
        </w:tabs>
        <w:rPr>
          <w:i/>
          <w:iCs/>
        </w:rPr>
      </w:pPr>
      <w:r w:rsidRPr="00635EDB">
        <w:rPr>
          <w:color w:val="8B6200"/>
        </w:rPr>
        <w:t>Neach-leughaidh</w:t>
      </w:r>
      <w:r w:rsidR="00FC55FF">
        <w:tab/>
      </w:r>
      <w:r w:rsidR="00FC55FF" w:rsidRPr="00776F38">
        <w:rPr>
          <w:i/>
          <w:iCs/>
        </w:rPr>
        <w:t>(Ma tha seo ga dhèanamh sa mhadainn)</w:t>
      </w:r>
    </w:p>
    <w:p w14:paraId="799A3E4A" w14:textId="71F923A8" w:rsidR="00FC55FF" w:rsidRPr="00776F38" w:rsidRDefault="00FC55FF" w:rsidP="00AD7B91">
      <w:pPr>
        <w:tabs>
          <w:tab w:val="left" w:pos="709"/>
        </w:tabs>
        <w:ind w:left="2160"/>
      </w:pPr>
      <w:r w:rsidRPr="00776F38">
        <w:t xml:space="preserve">Gun toireadh an Tighearna a-steach </w:t>
      </w:r>
      <w:r>
        <w:t>a’</w:t>
      </w:r>
      <w:r w:rsidRPr="00776F38">
        <w:t xml:space="preserve"> mhadainn ghrianach seo, agus gun stiùireadh E an latha a tha romhainn ann an sìth; le creideamh, guidheamaid air an Tighearna. </w:t>
      </w:r>
    </w:p>
    <w:p w14:paraId="2D54A8A0" w14:textId="77777777" w:rsidR="00FC55FF" w:rsidRPr="00346286" w:rsidRDefault="00FC55FF" w:rsidP="0032695B">
      <w:pPr>
        <w:tabs>
          <w:tab w:val="left" w:pos="709"/>
        </w:tabs>
        <w:spacing w:after="240"/>
        <w:rPr>
          <w:i/>
          <w:iCs/>
        </w:rPr>
      </w:pPr>
      <w:r w:rsidRPr="00346286">
        <w:rPr>
          <w:i/>
          <w:iCs/>
        </w:rPr>
        <w:t>no</w:t>
      </w:r>
    </w:p>
    <w:p w14:paraId="3EDE2626" w14:textId="57A677F9" w:rsidR="00FC55FF" w:rsidRPr="00776F38" w:rsidRDefault="009A6D58" w:rsidP="00FC55FF">
      <w:pPr>
        <w:tabs>
          <w:tab w:val="left" w:pos="709"/>
        </w:tabs>
        <w:rPr>
          <w:i/>
          <w:iCs/>
        </w:rPr>
      </w:pPr>
      <w:r w:rsidRPr="00635EDB">
        <w:rPr>
          <w:color w:val="8B6200"/>
        </w:rPr>
        <w:t>Neach-leughaidh</w:t>
      </w:r>
      <w:r w:rsidR="00FC55FF">
        <w:rPr>
          <w:i/>
        </w:rPr>
        <w:tab/>
      </w:r>
      <w:r w:rsidR="00FC55FF" w:rsidRPr="00776F38">
        <w:rPr>
          <w:i/>
          <w:iCs/>
        </w:rPr>
        <w:t>(Ma tha seo ga dhèanamh feasgar)</w:t>
      </w:r>
    </w:p>
    <w:p w14:paraId="6B6A46AF" w14:textId="653F44B7" w:rsidR="00FC55FF" w:rsidRPr="00776F38" w:rsidRDefault="00FC55FF" w:rsidP="00B0304B">
      <w:pPr>
        <w:tabs>
          <w:tab w:val="left" w:pos="709"/>
        </w:tabs>
        <w:spacing w:after="240"/>
        <w:ind w:left="2160"/>
      </w:pPr>
      <w:r w:rsidRPr="00776F38">
        <w:t xml:space="preserve">Gun stiùireadh an Tighearna am feasgar seo agus an </w:t>
      </w:r>
      <w:r>
        <w:t>o</w:t>
      </w:r>
      <w:r w:rsidRPr="00776F38">
        <w:t xml:space="preserve">idhche a tha romhainn ann an sìth; le creideamh, guidheamaid air an Tighearna. </w:t>
      </w:r>
    </w:p>
    <w:p w14:paraId="50081A29" w14:textId="51CD0437" w:rsidR="00FC55FF" w:rsidRPr="00776F38" w:rsidRDefault="009A6D58" w:rsidP="00B0304B">
      <w:pPr>
        <w:tabs>
          <w:tab w:val="left" w:pos="709"/>
        </w:tabs>
        <w:spacing w:after="240"/>
        <w:rPr>
          <w:b/>
          <w:bCs/>
        </w:rPr>
      </w:pPr>
      <w:r w:rsidRPr="009D57FD">
        <w:rPr>
          <w:b/>
          <w:color w:val="8B6200"/>
        </w:rPr>
        <w:t>Coithional</w:t>
      </w:r>
      <w:r w:rsidR="00FC55FF">
        <w:rPr>
          <w:b/>
        </w:rPr>
        <w:tab/>
      </w:r>
      <w:r w:rsidR="00B0304B">
        <w:rPr>
          <w:b/>
        </w:rPr>
        <w:tab/>
      </w:r>
      <w:r w:rsidR="00FC55FF" w:rsidRPr="00776F38">
        <w:rPr>
          <w:b/>
        </w:rPr>
        <w:t>Deònaich e, A Thighearna.</w:t>
      </w:r>
    </w:p>
    <w:p w14:paraId="7CAA72F0" w14:textId="6EADE25D" w:rsidR="00FC55FF" w:rsidRPr="00776F38" w:rsidRDefault="009A6D58" w:rsidP="00B0304B">
      <w:pPr>
        <w:tabs>
          <w:tab w:val="left" w:pos="709"/>
        </w:tabs>
        <w:spacing w:after="240"/>
      </w:pPr>
      <w:r w:rsidRPr="00635EDB">
        <w:rPr>
          <w:color w:val="8B6200"/>
        </w:rPr>
        <w:t>Neach-leughaidh</w:t>
      </w:r>
      <w:r w:rsidR="00FC55FF">
        <w:tab/>
      </w:r>
      <w:r w:rsidR="00FC55FF" w:rsidRPr="00776F38">
        <w:t xml:space="preserve">Airson aingeal na sìthe a bhith nar dìonadair, iarramaid air an Tighearna. </w:t>
      </w:r>
    </w:p>
    <w:p w14:paraId="03E3C9A7" w14:textId="0F96B070" w:rsidR="00FC55FF" w:rsidRPr="00776F38" w:rsidRDefault="009A6D58" w:rsidP="00B0304B">
      <w:pPr>
        <w:tabs>
          <w:tab w:val="left" w:pos="709"/>
        </w:tabs>
        <w:spacing w:after="240"/>
        <w:rPr>
          <w:b/>
          <w:bCs/>
        </w:rPr>
      </w:pPr>
      <w:r w:rsidRPr="009D57FD">
        <w:rPr>
          <w:b/>
          <w:color w:val="8B6200"/>
        </w:rPr>
        <w:t>Coithional</w:t>
      </w:r>
      <w:r w:rsidR="00FC55FF">
        <w:rPr>
          <w:b/>
        </w:rPr>
        <w:tab/>
      </w:r>
      <w:r w:rsidR="00B0304B">
        <w:rPr>
          <w:b/>
        </w:rPr>
        <w:tab/>
      </w:r>
      <w:r w:rsidR="00FC55FF" w:rsidRPr="00776F38">
        <w:rPr>
          <w:b/>
        </w:rPr>
        <w:t>Deònaich e, A Thighearna.</w:t>
      </w:r>
    </w:p>
    <w:p w14:paraId="4433027F" w14:textId="5682CFEB" w:rsidR="00FC55FF" w:rsidRPr="00776F38" w:rsidRDefault="009A6D58" w:rsidP="00B0304B">
      <w:pPr>
        <w:tabs>
          <w:tab w:val="left" w:pos="709"/>
        </w:tabs>
        <w:spacing w:after="240"/>
      </w:pPr>
      <w:r w:rsidRPr="00635EDB">
        <w:rPr>
          <w:color w:val="8B6200"/>
        </w:rPr>
        <w:t>Neach-leughaidh</w:t>
      </w:r>
      <w:r w:rsidR="00FC55FF">
        <w:tab/>
      </w:r>
      <w:r w:rsidR="00FC55FF" w:rsidRPr="00776F38">
        <w:t xml:space="preserve">Airson maitheanas ar peacaidhean, iarramaid air an Tighearna. </w:t>
      </w:r>
    </w:p>
    <w:p w14:paraId="65EF9DC1" w14:textId="777B9D42" w:rsidR="00FC55FF" w:rsidRPr="00776F38" w:rsidRDefault="009A6D58" w:rsidP="00B0304B">
      <w:pPr>
        <w:tabs>
          <w:tab w:val="left" w:pos="709"/>
        </w:tabs>
        <w:spacing w:after="240"/>
        <w:rPr>
          <w:b/>
          <w:bCs/>
        </w:rPr>
      </w:pPr>
      <w:r w:rsidRPr="009D57FD">
        <w:rPr>
          <w:b/>
          <w:color w:val="8B6200"/>
        </w:rPr>
        <w:t>Coithional</w:t>
      </w:r>
      <w:r w:rsidR="00FC55FF">
        <w:rPr>
          <w:b/>
        </w:rPr>
        <w:tab/>
      </w:r>
      <w:r w:rsidR="00FC55FF" w:rsidRPr="00776F38">
        <w:rPr>
          <w:b/>
        </w:rPr>
        <w:t xml:space="preserve"> </w:t>
      </w:r>
      <w:r w:rsidR="00B0304B">
        <w:rPr>
          <w:b/>
        </w:rPr>
        <w:tab/>
      </w:r>
      <w:r w:rsidR="00FC55FF" w:rsidRPr="00776F38">
        <w:rPr>
          <w:b/>
        </w:rPr>
        <w:t>Deònaich e, A Thighearna.</w:t>
      </w:r>
    </w:p>
    <w:p w14:paraId="432DCFB4" w14:textId="0DB58782" w:rsidR="00FC55FF" w:rsidRPr="00776F38" w:rsidRDefault="009A6D58" w:rsidP="001F7D62">
      <w:pPr>
        <w:tabs>
          <w:tab w:val="left" w:pos="709"/>
        </w:tabs>
        <w:spacing w:after="240"/>
        <w:ind w:left="2160" w:hanging="2160"/>
      </w:pPr>
      <w:r w:rsidRPr="00635EDB">
        <w:rPr>
          <w:color w:val="8B6200"/>
        </w:rPr>
        <w:t>Neach-leughaidh</w:t>
      </w:r>
      <w:r w:rsidR="00FC55FF">
        <w:tab/>
      </w:r>
      <w:r w:rsidR="00FC55FF" w:rsidRPr="00776F38">
        <w:t xml:space="preserve">Airson cumhachd anabarrach na croise naoimh gus ar cuideachadh, iarramaid air an Tighearna.  </w:t>
      </w:r>
    </w:p>
    <w:p w14:paraId="61FC99C4" w14:textId="6EB66E4E" w:rsidR="00FC55FF" w:rsidRPr="001F7D62" w:rsidRDefault="009A6D58" w:rsidP="001F7D62">
      <w:pPr>
        <w:tabs>
          <w:tab w:val="left" w:pos="709"/>
        </w:tabs>
        <w:spacing w:after="240"/>
        <w:rPr>
          <w:b/>
          <w:bCs/>
        </w:rPr>
      </w:pPr>
      <w:r w:rsidRPr="009D57FD">
        <w:rPr>
          <w:b/>
          <w:color w:val="8B6200"/>
        </w:rPr>
        <w:t>Coithional</w:t>
      </w:r>
      <w:r w:rsidR="00FC55FF">
        <w:rPr>
          <w:b/>
        </w:rPr>
        <w:tab/>
      </w:r>
      <w:r w:rsidR="001F7D62">
        <w:rPr>
          <w:b/>
        </w:rPr>
        <w:tab/>
      </w:r>
      <w:r w:rsidR="00FC55FF" w:rsidRPr="00776F38">
        <w:rPr>
          <w:b/>
        </w:rPr>
        <w:t>Deònaich e, A Thighearna.</w:t>
      </w:r>
    </w:p>
    <w:p w14:paraId="32A3CD85" w14:textId="409BE082" w:rsidR="00FC55FF" w:rsidRPr="00776F38" w:rsidRDefault="009A6D58" w:rsidP="001F7D62">
      <w:pPr>
        <w:tabs>
          <w:tab w:val="left" w:pos="709"/>
        </w:tabs>
        <w:ind w:left="2152" w:hanging="2140"/>
      </w:pPr>
      <w:r w:rsidRPr="00635EDB">
        <w:rPr>
          <w:color w:val="8B6200"/>
        </w:rPr>
        <w:t>Neach-leughaidh</w:t>
      </w:r>
      <w:r w:rsidR="00FC55FF">
        <w:tab/>
      </w:r>
      <w:r w:rsidR="00FC55FF" w:rsidRPr="00776F38">
        <w:t xml:space="preserve">A-rithist, airson ar creideimh fhìor agus naoimh, uile còmhla, guidheamaid air an Tighearna.  </w:t>
      </w:r>
    </w:p>
    <w:p w14:paraId="74D78D46" w14:textId="3EC48797" w:rsidR="00FC55FF" w:rsidRPr="00776F38" w:rsidRDefault="009A6D58" w:rsidP="001F7D62">
      <w:pPr>
        <w:tabs>
          <w:tab w:val="left" w:pos="709"/>
        </w:tabs>
        <w:spacing w:after="240"/>
        <w:rPr>
          <w:b/>
          <w:bCs/>
        </w:rPr>
      </w:pPr>
      <w:r w:rsidRPr="009D57FD">
        <w:rPr>
          <w:b/>
          <w:color w:val="8B6200"/>
        </w:rPr>
        <w:lastRenderedPageBreak/>
        <w:t>Coithional</w:t>
      </w:r>
      <w:r w:rsidR="00FC55FF">
        <w:rPr>
          <w:b/>
        </w:rPr>
        <w:tab/>
      </w:r>
      <w:r w:rsidR="001F7D62">
        <w:rPr>
          <w:b/>
        </w:rPr>
        <w:tab/>
      </w:r>
      <w:r w:rsidR="00FC55FF" w:rsidRPr="00776F38">
        <w:rPr>
          <w:b/>
        </w:rPr>
        <w:t>A Thighearna dèan tròcair oirnn.</w:t>
      </w:r>
    </w:p>
    <w:p w14:paraId="00700F2D" w14:textId="42AA69E1" w:rsidR="00FC55FF" w:rsidRPr="00776F38" w:rsidRDefault="009A6D58" w:rsidP="000E19E3">
      <w:pPr>
        <w:tabs>
          <w:tab w:val="left" w:pos="709"/>
        </w:tabs>
        <w:spacing w:after="240"/>
        <w:ind w:left="2160" w:hanging="2160"/>
      </w:pPr>
      <w:r w:rsidRPr="00635EDB">
        <w:rPr>
          <w:color w:val="8B6200"/>
        </w:rPr>
        <w:t>Neach-leughaidh</w:t>
      </w:r>
      <w:r w:rsidR="00FC55FF">
        <w:tab/>
      </w:r>
      <w:r w:rsidR="00FC55FF" w:rsidRPr="00776F38">
        <w:t>Geallamaid sinn fhìn agus a chèile don Tighearna uile-chumhachdach ar Dia.</w:t>
      </w:r>
    </w:p>
    <w:p w14:paraId="15A74022" w14:textId="63760B2A" w:rsidR="00FC55FF" w:rsidRPr="00776F38" w:rsidRDefault="009A6D58" w:rsidP="000E19E3">
      <w:pPr>
        <w:tabs>
          <w:tab w:val="left" w:pos="709"/>
        </w:tabs>
        <w:spacing w:after="240"/>
        <w:rPr>
          <w:b/>
          <w:bCs/>
        </w:rPr>
      </w:pPr>
      <w:r w:rsidRPr="009D57FD">
        <w:rPr>
          <w:b/>
          <w:color w:val="8B6200"/>
        </w:rPr>
        <w:t>Coithional</w:t>
      </w:r>
      <w:r w:rsidR="00FC55FF">
        <w:rPr>
          <w:b/>
        </w:rPr>
        <w:tab/>
      </w:r>
      <w:r w:rsidR="000E19E3">
        <w:rPr>
          <w:b/>
        </w:rPr>
        <w:tab/>
      </w:r>
      <w:r w:rsidR="00FC55FF" w:rsidRPr="00776F38">
        <w:rPr>
          <w:b/>
        </w:rPr>
        <w:t>Tha sinn an geall Ortsa, A Thighearna.</w:t>
      </w:r>
    </w:p>
    <w:p w14:paraId="5189FC57" w14:textId="6C99F54C" w:rsidR="00FC55FF" w:rsidRPr="00776F38" w:rsidRDefault="009A6D58" w:rsidP="000E19E3">
      <w:pPr>
        <w:tabs>
          <w:tab w:val="left" w:pos="709"/>
        </w:tabs>
        <w:spacing w:after="240"/>
        <w:ind w:left="2160" w:hanging="2160"/>
      </w:pPr>
      <w:r w:rsidRPr="00635EDB">
        <w:rPr>
          <w:color w:val="8B6200"/>
        </w:rPr>
        <w:t>Neach-leughaidh</w:t>
      </w:r>
      <w:r w:rsidR="00FC55FF">
        <w:tab/>
      </w:r>
      <w:r w:rsidR="00FC55FF" w:rsidRPr="00776F38">
        <w:t>Dèan tròcair oirnn, a Thighearna ar Dia, nad thròcair mhòr.  Abraidh sinn uile mar aon:</w:t>
      </w:r>
    </w:p>
    <w:p w14:paraId="33387E7C" w14:textId="753B6A23" w:rsidR="00FC55FF" w:rsidRPr="00776F38" w:rsidRDefault="009A6D58" w:rsidP="004D36AF">
      <w:pPr>
        <w:tabs>
          <w:tab w:val="left" w:pos="709"/>
        </w:tabs>
        <w:spacing w:after="240"/>
        <w:ind w:left="2160" w:hanging="2160"/>
        <w:rPr>
          <w:b/>
          <w:bCs/>
        </w:rPr>
      </w:pPr>
      <w:r w:rsidRPr="009D57FD">
        <w:rPr>
          <w:b/>
          <w:color w:val="8B6200"/>
        </w:rPr>
        <w:t>Coithional</w:t>
      </w:r>
      <w:r w:rsidR="00FC55FF">
        <w:rPr>
          <w:b/>
        </w:rPr>
        <w:tab/>
      </w:r>
      <w:r w:rsidR="00FC55FF" w:rsidRPr="00776F38">
        <w:rPr>
          <w:b/>
        </w:rPr>
        <w:t xml:space="preserve">A Thighearna dèan tròcair oirnn. </w:t>
      </w:r>
      <w:r w:rsidR="00FC55FF">
        <w:rPr>
          <w:b/>
        </w:rPr>
        <w:t xml:space="preserve">A </w:t>
      </w:r>
      <w:r w:rsidR="00FC55FF" w:rsidRPr="00776F38">
        <w:rPr>
          <w:b/>
        </w:rPr>
        <w:t xml:space="preserve">Thighearna dèan tròcair oirnn. </w:t>
      </w:r>
      <w:r w:rsidR="00FC55FF">
        <w:rPr>
          <w:b/>
        </w:rPr>
        <w:t xml:space="preserve">A </w:t>
      </w:r>
      <w:r w:rsidR="00FC55FF" w:rsidRPr="00776F38">
        <w:rPr>
          <w:b/>
        </w:rPr>
        <w:t>Thighearna dèan tròcair oirnn.</w:t>
      </w:r>
    </w:p>
    <w:p w14:paraId="0C3DD1F0" w14:textId="77777777" w:rsidR="00FC55FF" w:rsidRPr="00776F38" w:rsidRDefault="00FC55FF" w:rsidP="003D6B32">
      <w:pPr>
        <w:pStyle w:val="Heading3"/>
        <w:spacing w:after="240"/>
      </w:pPr>
      <w:r w:rsidRPr="00776F38">
        <w:t>Ùrnaigh agus Roinneadh na Sìthe</w:t>
      </w:r>
    </w:p>
    <w:p w14:paraId="3AAB8E39" w14:textId="77777777" w:rsidR="00FC55FF" w:rsidRPr="00776F38" w:rsidRDefault="00FC55FF" w:rsidP="004D36AF">
      <w:pPr>
        <w:tabs>
          <w:tab w:val="left" w:pos="709"/>
        </w:tabs>
        <w:spacing w:after="240"/>
        <w:rPr>
          <w:i/>
          <w:iCs/>
        </w:rPr>
      </w:pPr>
      <w:r w:rsidRPr="00776F38">
        <w:rPr>
          <w:i/>
        </w:rPr>
        <w:t>Faodaidh an Stiùiriche aghaidh a thionndadh chun na h-àirde an ear airson na h-ùrnaigh a leanas, a thèid a ràdh le gàirdeanan sìnte a-mach:</w:t>
      </w:r>
    </w:p>
    <w:p w14:paraId="48B50520" w14:textId="34D0CDC6" w:rsidR="00FC55FF" w:rsidRPr="00776F38" w:rsidRDefault="00FC55FF" w:rsidP="00D50BDE">
      <w:pPr>
        <w:tabs>
          <w:tab w:val="left" w:pos="709"/>
        </w:tabs>
        <w:spacing w:after="240"/>
        <w:ind w:left="2160" w:hanging="2160"/>
      </w:pPr>
      <w:r w:rsidRPr="00FC55FF">
        <w:rPr>
          <w:color w:val="8B6200"/>
        </w:rPr>
        <w:t>Stiùiriche</w:t>
      </w:r>
      <w:r>
        <w:tab/>
      </w:r>
      <w:r w:rsidRPr="00776F38">
        <w:t>Bho èirigh na grèine san ear gu dol fodha na grèine san iar, is beannaichte Thusa, a Thighearna, oir is Tusa an Rìgh, agus tha urram air D’ ainm air feadh na cruinne-cè. Gum biodh seinn ar sa</w:t>
      </w:r>
      <w:r>
        <w:t>i</w:t>
      </w:r>
      <w:r w:rsidRPr="00776F38">
        <w:t xml:space="preserve">lm binn Nad èisteachd. Gum </w:t>
      </w:r>
      <w:r>
        <w:t>b</w:t>
      </w:r>
      <w:r w:rsidRPr="00776F38">
        <w:t>iodh ceartas ag èirigh bho D’ fhìreantachd agus ag èirigh thairis air ar laigse, agus gum bi D’ ainm as naomha air a ghlòrachadh. Agus gum biodh sinn airidh air D’ àitheantan a leantainn agus moladh agus glòir a sheinn don Athair agus don Mhac agus don Spiorad Naomh, a-nis agus gu sìorraidh agus gu saoghal nan saoghal. Amen.</w:t>
      </w:r>
    </w:p>
    <w:p w14:paraId="078685FF" w14:textId="77777777" w:rsidR="00FC55FF" w:rsidRPr="00776F38" w:rsidRDefault="00FC55FF" w:rsidP="00D50BDE">
      <w:pPr>
        <w:tabs>
          <w:tab w:val="left" w:pos="709"/>
        </w:tabs>
        <w:spacing w:after="240"/>
        <w:rPr>
          <w:i/>
          <w:iCs/>
        </w:rPr>
      </w:pPr>
      <w:r w:rsidRPr="00776F38">
        <w:rPr>
          <w:i/>
        </w:rPr>
        <w:t xml:space="preserve">Tha an Stiùiriche </w:t>
      </w:r>
      <w:r>
        <w:rPr>
          <w:i/>
        </w:rPr>
        <w:t>a’</w:t>
      </w:r>
      <w:r w:rsidRPr="00776F38">
        <w:rPr>
          <w:i/>
        </w:rPr>
        <w:t xml:space="preserve"> coimhead ris an t-sluagh</w:t>
      </w:r>
      <w:r>
        <w:rPr>
          <w:i/>
        </w:rPr>
        <w:t>, a’ dèanamh</w:t>
      </w:r>
      <w:r w:rsidRPr="00776F38">
        <w:rPr>
          <w:i/>
        </w:rPr>
        <w:t xml:space="preserve"> comharra na crois</w:t>
      </w:r>
      <w:r>
        <w:rPr>
          <w:i/>
        </w:rPr>
        <w:t>e</w:t>
      </w:r>
      <w:r w:rsidRPr="00776F38">
        <w:rPr>
          <w:i/>
        </w:rPr>
        <w:t xml:space="preserve"> agus ag ràdh:</w:t>
      </w:r>
    </w:p>
    <w:p w14:paraId="00EA6464" w14:textId="0BF4BBA2" w:rsidR="00FC55FF" w:rsidRPr="00776F38" w:rsidRDefault="00FC55FF" w:rsidP="00D50BDE">
      <w:pPr>
        <w:tabs>
          <w:tab w:val="left" w:pos="709"/>
        </w:tabs>
        <w:spacing w:after="240"/>
      </w:pPr>
      <w:r w:rsidRPr="00FC55FF">
        <w:rPr>
          <w:color w:val="8B6200"/>
        </w:rPr>
        <w:t>Stiùiriche</w:t>
      </w:r>
      <w:r>
        <w:tab/>
      </w:r>
      <w:r w:rsidR="00D50BDE">
        <w:tab/>
      </w:r>
      <w:r w:rsidRPr="00776F38">
        <w:t>Sìth dhuibh.</w:t>
      </w:r>
    </w:p>
    <w:p w14:paraId="6E4D7BD0" w14:textId="51FAACCF" w:rsidR="00FC55FF" w:rsidRPr="00776F38" w:rsidRDefault="009A6D58" w:rsidP="00D50BDE">
      <w:pPr>
        <w:tabs>
          <w:tab w:val="left" w:pos="709"/>
        </w:tabs>
        <w:spacing w:after="240"/>
        <w:rPr>
          <w:b/>
          <w:bCs/>
        </w:rPr>
      </w:pPr>
      <w:r w:rsidRPr="009D57FD">
        <w:rPr>
          <w:b/>
          <w:color w:val="8B6200"/>
        </w:rPr>
        <w:t>Coithional</w:t>
      </w:r>
      <w:r>
        <w:rPr>
          <w:b/>
        </w:rPr>
        <w:tab/>
      </w:r>
      <w:r w:rsidR="00D50BDE">
        <w:rPr>
          <w:b/>
        </w:rPr>
        <w:tab/>
      </w:r>
      <w:r w:rsidR="00FC55FF" w:rsidRPr="00776F38">
        <w:rPr>
          <w:b/>
        </w:rPr>
        <w:t>Agus le ur spiorad.</w:t>
      </w:r>
    </w:p>
    <w:p w14:paraId="175CDB15" w14:textId="77777777" w:rsidR="00FC55FF" w:rsidRPr="00776F38" w:rsidRDefault="00FC55FF" w:rsidP="00D50BDE">
      <w:pPr>
        <w:tabs>
          <w:tab w:val="left" w:pos="709"/>
        </w:tabs>
        <w:spacing w:after="240"/>
        <w:rPr>
          <w:i/>
          <w:iCs/>
        </w:rPr>
      </w:pPr>
      <w:r w:rsidRPr="00776F38">
        <w:rPr>
          <w:i/>
        </w:rPr>
        <w:t>Faodaidh an sluagh comharra sìthe iomchaidh a dhèanamh.</w:t>
      </w:r>
    </w:p>
    <w:p w14:paraId="136C1352" w14:textId="4FC8A336" w:rsidR="00FC55FF" w:rsidRPr="00776F38" w:rsidRDefault="009A6D58" w:rsidP="00D50BDE">
      <w:pPr>
        <w:tabs>
          <w:tab w:val="left" w:pos="709"/>
        </w:tabs>
        <w:spacing w:after="240"/>
      </w:pPr>
      <w:r w:rsidRPr="00635EDB">
        <w:rPr>
          <w:color w:val="8B6200"/>
        </w:rPr>
        <w:t>Neach-leughaidh</w:t>
      </w:r>
      <w:r>
        <w:tab/>
      </w:r>
      <w:r w:rsidR="00FC55FF" w:rsidRPr="00776F38">
        <w:t>Gun cromadh sinn sìos do Dhia.</w:t>
      </w:r>
    </w:p>
    <w:p w14:paraId="6260D66E" w14:textId="77777777" w:rsidR="00FC55FF" w:rsidRPr="00776F38" w:rsidRDefault="00FC55FF" w:rsidP="00B763D4">
      <w:pPr>
        <w:tabs>
          <w:tab w:val="left" w:pos="709"/>
        </w:tabs>
        <w:spacing w:after="240"/>
        <w:rPr>
          <w:i/>
          <w:iCs/>
        </w:rPr>
      </w:pPr>
      <w:r w:rsidRPr="00776F38">
        <w:rPr>
          <w:i/>
        </w:rPr>
        <w:t xml:space="preserve">Tha an sluagh </w:t>
      </w:r>
      <w:r>
        <w:rPr>
          <w:i/>
        </w:rPr>
        <w:t>a’</w:t>
      </w:r>
      <w:r w:rsidRPr="00776F38">
        <w:rPr>
          <w:i/>
        </w:rPr>
        <w:t xml:space="preserve"> cromadh sìos do Dhia ann an adhradh, ag ràdh:</w:t>
      </w:r>
    </w:p>
    <w:p w14:paraId="38153303" w14:textId="20D0DB4F" w:rsidR="00FC55FF" w:rsidRPr="00776F38" w:rsidRDefault="009A6D58" w:rsidP="00B763D4">
      <w:pPr>
        <w:tabs>
          <w:tab w:val="left" w:pos="709"/>
        </w:tabs>
        <w:spacing w:after="240"/>
        <w:rPr>
          <w:b/>
          <w:bCs/>
        </w:rPr>
      </w:pPr>
      <w:r w:rsidRPr="009D57FD">
        <w:rPr>
          <w:b/>
          <w:color w:val="8B6200"/>
        </w:rPr>
        <w:t>Coithional</w:t>
      </w:r>
      <w:r>
        <w:rPr>
          <w:b/>
        </w:rPr>
        <w:tab/>
      </w:r>
      <w:r w:rsidR="00B763D4">
        <w:rPr>
          <w:b/>
        </w:rPr>
        <w:tab/>
      </w:r>
      <w:r w:rsidR="00FC55FF">
        <w:rPr>
          <w:b/>
        </w:rPr>
        <w:t>Air Do bheulaibh</w:t>
      </w:r>
      <w:r w:rsidR="00FC55FF" w:rsidRPr="00776F38">
        <w:rPr>
          <w:b/>
        </w:rPr>
        <w:t>, A Thighearna.</w:t>
      </w:r>
    </w:p>
    <w:p w14:paraId="245CC5DA" w14:textId="77777777" w:rsidR="00FC55FF" w:rsidRPr="00776F38" w:rsidRDefault="00FC55FF" w:rsidP="00B763D4">
      <w:pPr>
        <w:tabs>
          <w:tab w:val="left" w:pos="709"/>
        </w:tabs>
        <w:spacing w:after="240"/>
        <w:rPr>
          <w:i/>
          <w:iCs/>
        </w:rPr>
      </w:pPr>
      <w:r>
        <w:rPr>
          <w:i/>
        </w:rPr>
        <w:t>Tha</w:t>
      </w:r>
      <w:r w:rsidRPr="00776F38">
        <w:rPr>
          <w:i/>
        </w:rPr>
        <w:t xml:space="preserve"> an Stiùiriche </w:t>
      </w:r>
      <w:r>
        <w:rPr>
          <w:i/>
        </w:rPr>
        <w:t xml:space="preserve">a’ </w:t>
      </w:r>
      <w:r w:rsidRPr="00776F38">
        <w:rPr>
          <w:i/>
        </w:rPr>
        <w:t xml:space="preserve">tionndadh chun na h-àirde ear </w:t>
      </w:r>
      <w:r>
        <w:rPr>
          <w:i/>
        </w:rPr>
        <w:t>a’ dèanamh</w:t>
      </w:r>
      <w:r w:rsidRPr="00776F38">
        <w:rPr>
          <w:i/>
        </w:rPr>
        <w:t xml:space="preserve"> ùrnaigh a-rithist, ag ràdh:</w:t>
      </w:r>
    </w:p>
    <w:p w14:paraId="3D44BAFE" w14:textId="1EB46664" w:rsidR="00FC55FF" w:rsidRPr="00776F38" w:rsidRDefault="00FC55FF" w:rsidP="00187ADE">
      <w:pPr>
        <w:tabs>
          <w:tab w:val="left" w:pos="709"/>
        </w:tabs>
        <w:spacing w:after="240"/>
        <w:ind w:left="1440" w:hanging="1440"/>
      </w:pPr>
      <w:r w:rsidRPr="00FC55FF">
        <w:rPr>
          <w:color w:val="8B6200"/>
        </w:rPr>
        <w:t>Stiùiriche</w:t>
      </w:r>
      <w:r>
        <w:tab/>
      </w:r>
      <w:r w:rsidRPr="00776F38">
        <w:t xml:space="preserve">A Dhia shìorraidh, a Dhia bhith-bhuan, </w:t>
      </w:r>
      <w:r>
        <w:t>dh’</w:t>
      </w:r>
      <w:r w:rsidRPr="00776F38">
        <w:t>èirich Thu mar sholas san t-saoghal seo agus shoillsich Thu sinn bho dhorchadas ar peacaidh. A Dhia neo-chrìochnaich, thàinig Thu a-steach don bheatha chrìochna</w:t>
      </w:r>
      <w:r>
        <w:t>i</w:t>
      </w:r>
      <w:r w:rsidRPr="00776F38">
        <w:t xml:space="preserve">ch againn, </w:t>
      </w:r>
      <w:r>
        <w:t>a’</w:t>
      </w:r>
      <w:r w:rsidRPr="00776F38">
        <w:t xml:space="preserve"> dòrtadh a-mach gu pailt tiodhlacan an Spioraid Naoimh air Do chreutairean. A-nis agus gu bràth tha Thu air Do mholadh, a Dhia as motha, leis an Athair agus an Spiorad as Naomha, a-nis agus gu sìorraidh agus gu saoghal nan saoghal. </w:t>
      </w:r>
    </w:p>
    <w:p w14:paraId="270D734F" w14:textId="608F0804" w:rsidR="003D6B32" w:rsidRDefault="009A6D58" w:rsidP="00E462A0">
      <w:pPr>
        <w:tabs>
          <w:tab w:val="left" w:pos="709"/>
        </w:tabs>
        <w:spacing w:after="240"/>
        <w:rPr>
          <w:b/>
        </w:rPr>
      </w:pPr>
      <w:r w:rsidRPr="009D57FD">
        <w:rPr>
          <w:b/>
          <w:color w:val="8B6200"/>
        </w:rPr>
        <w:t>Coithional</w:t>
      </w:r>
      <w:r w:rsidR="00FC55FF">
        <w:rPr>
          <w:b/>
        </w:rPr>
        <w:tab/>
      </w:r>
      <w:r w:rsidR="00E462A0">
        <w:rPr>
          <w:b/>
        </w:rPr>
        <w:tab/>
      </w:r>
      <w:r w:rsidR="00FC55FF" w:rsidRPr="00776F38">
        <w:rPr>
          <w:b/>
        </w:rPr>
        <w:t>Amen.</w:t>
      </w:r>
    </w:p>
    <w:p w14:paraId="6A33701F" w14:textId="77777777" w:rsidR="003D6B32" w:rsidRDefault="003D6B32">
      <w:pPr>
        <w:rPr>
          <w:b/>
        </w:rPr>
      </w:pPr>
      <w:r>
        <w:rPr>
          <w:b/>
        </w:rPr>
        <w:br w:type="page"/>
      </w:r>
    </w:p>
    <w:p w14:paraId="4A0D573E" w14:textId="77777777" w:rsidR="00FC55FF" w:rsidRPr="00776F38" w:rsidRDefault="00FC55FF" w:rsidP="003D6B32">
      <w:pPr>
        <w:pStyle w:val="Heading3"/>
        <w:spacing w:after="240"/>
      </w:pPr>
      <w:r w:rsidRPr="00776F38">
        <w:lastRenderedPageBreak/>
        <w:t>Leughaidhean Sgriobtair</w:t>
      </w:r>
    </w:p>
    <w:p w14:paraId="2512035A" w14:textId="5BA7EC56" w:rsidR="00FC55FF" w:rsidRPr="003D6B32" w:rsidRDefault="009A6D58" w:rsidP="003D6B32">
      <w:pPr>
        <w:pStyle w:val="Verse"/>
        <w:spacing w:after="240"/>
      </w:pPr>
      <w:r w:rsidRPr="009D57FD">
        <w:rPr>
          <w:color w:val="8B6200"/>
        </w:rPr>
        <w:t>Neach-leughaidh 1</w:t>
      </w:r>
      <w:r w:rsidR="00FC55FF" w:rsidRPr="00776F38">
        <w:tab/>
      </w:r>
      <w:r w:rsidR="00FC55FF" w:rsidRPr="003D6B32">
        <w:t>Tha an leughadh seo bhon Fhàidh Isaiah (58:6-11).</w:t>
      </w:r>
    </w:p>
    <w:p w14:paraId="7DE0D452" w14:textId="573E145A" w:rsidR="00FC55FF" w:rsidRPr="003D6B32" w:rsidRDefault="003D6B32" w:rsidP="003D6B32">
      <w:pPr>
        <w:pStyle w:val="Verse"/>
      </w:pPr>
      <w:r w:rsidRPr="003D6B32">
        <w:tab/>
      </w:r>
      <w:r w:rsidRPr="003D6B32">
        <w:tab/>
      </w:r>
      <w:r w:rsidRPr="003D6B32">
        <w:tab/>
      </w:r>
      <w:r w:rsidR="00FC55FF" w:rsidRPr="003D6B32">
        <w:t xml:space="preserve">Nach e seo an trasg a tha mise a’ roghnachadh? </w:t>
      </w:r>
    </w:p>
    <w:p w14:paraId="353E5316" w14:textId="77777777" w:rsidR="00FC55FF" w:rsidRPr="003D6B32" w:rsidRDefault="00FC55FF" w:rsidP="003D6B32">
      <w:pPr>
        <w:pStyle w:val="Verse"/>
        <w:ind w:left="1440" w:firstLine="720"/>
      </w:pPr>
      <w:r w:rsidRPr="003D6B32">
        <w:t>cuibhrichean na h</w:t>
      </w:r>
      <w:r w:rsidRPr="003D6B32">
        <w:rPr>
          <w:rFonts w:ascii="Cambria Math" w:hAnsi="Cambria Math" w:cs="Cambria Math"/>
        </w:rPr>
        <w:t>‑</w:t>
      </w:r>
      <w:r w:rsidRPr="003D6B32">
        <w:t xml:space="preserve">aingidheachd a sgaoileadh, </w:t>
      </w:r>
    </w:p>
    <w:p w14:paraId="3306523A" w14:textId="77777777" w:rsidR="00FC55FF" w:rsidRPr="003D6B32" w:rsidRDefault="00FC55FF" w:rsidP="003D6B32">
      <w:pPr>
        <w:pStyle w:val="Verse"/>
        <w:ind w:left="1440" w:firstLine="720"/>
      </w:pPr>
      <w:r w:rsidRPr="003D6B32">
        <w:t>na h</w:t>
      </w:r>
      <w:r w:rsidRPr="003D6B32">
        <w:rPr>
          <w:rFonts w:ascii="Cambria Math" w:hAnsi="Cambria Math" w:cs="Cambria Math"/>
        </w:rPr>
        <w:t>‑</w:t>
      </w:r>
      <w:r w:rsidRPr="003D6B32">
        <w:t xml:space="preserve">uallaichean troma a lasachadh, </w:t>
      </w:r>
    </w:p>
    <w:p w14:paraId="148D4FBE" w14:textId="77777777" w:rsidR="00FC55FF" w:rsidRPr="003D6B32" w:rsidRDefault="00FC55FF" w:rsidP="003D6B32">
      <w:pPr>
        <w:pStyle w:val="Verse"/>
        <w:ind w:left="1440" w:firstLine="720"/>
      </w:pPr>
      <w:r w:rsidRPr="003D6B32">
        <w:t xml:space="preserve">agus a’ mhuinntir shàraichte fhuasgladh, </w:t>
      </w:r>
    </w:p>
    <w:p w14:paraId="0C38E93E" w14:textId="77777777" w:rsidR="00FC55FF" w:rsidRPr="003D6B32" w:rsidRDefault="00FC55FF" w:rsidP="003D6B32">
      <w:pPr>
        <w:pStyle w:val="Verse"/>
        <w:ind w:left="1440" w:firstLine="720"/>
      </w:pPr>
      <w:r w:rsidRPr="003D6B32">
        <w:t xml:space="preserve">agus gach uile chuing a bhriseadh? </w:t>
      </w:r>
    </w:p>
    <w:p w14:paraId="7E58B25B" w14:textId="77777777" w:rsidR="00FC55FF" w:rsidRPr="003D6B32" w:rsidRDefault="00FC55FF" w:rsidP="003D6B32">
      <w:pPr>
        <w:pStyle w:val="Verse"/>
        <w:ind w:left="1440" w:firstLine="720"/>
      </w:pPr>
      <w:r w:rsidRPr="003D6B32">
        <w:t xml:space="preserve">Nach e d’aran a roinn ris an acrach, </w:t>
      </w:r>
    </w:p>
    <w:p w14:paraId="2BBF4E29" w14:textId="77777777" w:rsidR="00FC55FF" w:rsidRPr="003D6B32" w:rsidRDefault="00FC55FF" w:rsidP="003D6B32">
      <w:pPr>
        <w:pStyle w:val="Verse"/>
        <w:ind w:left="1440" w:firstLine="720"/>
      </w:pPr>
      <w:r w:rsidRPr="003D6B32">
        <w:t xml:space="preserve">agus aoigheachd a thoirt do na bochdan seachranach; </w:t>
      </w:r>
    </w:p>
    <w:p w14:paraId="65265388" w14:textId="77777777" w:rsidR="00FC55FF" w:rsidRPr="003D6B32" w:rsidRDefault="00FC55FF" w:rsidP="003D6B32">
      <w:pPr>
        <w:pStyle w:val="Verse"/>
        <w:ind w:left="1440" w:firstLine="720"/>
      </w:pPr>
      <w:r w:rsidRPr="003D6B32">
        <w:t xml:space="preserve">nuair a chì thu an lomnochd gun còmhdaich thu e; </w:t>
      </w:r>
    </w:p>
    <w:p w14:paraId="0A5F840B" w14:textId="77777777" w:rsidR="00FC55FF" w:rsidRPr="003D6B32" w:rsidRDefault="00FC55FF" w:rsidP="003D6B32">
      <w:pPr>
        <w:pStyle w:val="Verse"/>
        <w:ind w:left="1440" w:firstLine="720"/>
      </w:pPr>
      <w:r w:rsidRPr="003D6B32">
        <w:t xml:space="preserve">agus nach falaich thu thu fhèin od fheòil fhèin? </w:t>
      </w:r>
    </w:p>
    <w:p w14:paraId="0D59423C" w14:textId="77777777" w:rsidR="00FC55FF" w:rsidRPr="003D6B32" w:rsidRDefault="00FC55FF" w:rsidP="003D6B32">
      <w:pPr>
        <w:pStyle w:val="Verse"/>
        <w:ind w:left="1440" w:firstLine="720"/>
      </w:pPr>
      <w:r w:rsidRPr="003D6B32">
        <w:t>An sin brisidh do sholas a</w:t>
      </w:r>
      <w:r w:rsidRPr="003D6B32">
        <w:rPr>
          <w:rFonts w:ascii="Cambria Math" w:hAnsi="Cambria Math" w:cs="Cambria Math"/>
        </w:rPr>
        <w:t>‐</w:t>
      </w:r>
      <w:r w:rsidRPr="003D6B32">
        <w:t xml:space="preserve">mach mar a’ mhadainn, </w:t>
      </w:r>
    </w:p>
    <w:p w14:paraId="344EC007" w14:textId="77777777" w:rsidR="00FC55FF" w:rsidRPr="003D6B32" w:rsidRDefault="00FC55FF" w:rsidP="003D6B32">
      <w:pPr>
        <w:pStyle w:val="Verse"/>
        <w:ind w:left="1440" w:firstLine="720"/>
      </w:pPr>
      <w:r w:rsidRPr="003D6B32">
        <w:t xml:space="preserve">agus fàsaidh do shlàinte gu grad; </w:t>
      </w:r>
    </w:p>
    <w:p w14:paraId="4C29AA47" w14:textId="77777777" w:rsidR="00FC55FF" w:rsidRPr="003D6B32" w:rsidRDefault="00FC55FF" w:rsidP="003D6B32">
      <w:pPr>
        <w:pStyle w:val="Verse"/>
        <w:ind w:left="1440" w:firstLine="720"/>
      </w:pPr>
      <w:r w:rsidRPr="003D6B32">
        <w:t xml:space="preserve">agus thèid d’fhìreantachd air thoiseach ort; </w:t>
      </w:r>
    </w:p>
    <w:p w14:paraId="7576488C" w14:textId="77777777" w:rsidR="00FC55FF" w:rsidRPr="003D6B32" w:rsidRDefault="00FC55FF" w:rsidP="003D6B32">
      <w:pPr>
        <w:pStyle w:val="Verse"/>
        <w:ind w:left="1440" w:firstLine="720"/>
      </w:pPr>
      <w:r w:rsidRPr="003D6B32">
        <w:t xml:space="preserve">bidh glòir an Tighearna gad chuartachadh on taobh chùil. </w:t>
      </w:r>
    </w:p>
    <w:p w14:paraId="55CA0C22" w14:textId="77777777" w:rsidR="00FC55FF" w:rsidRPr="003D6B32" w:rsidRDefault="00FC55FF" w:rsidP="003D6B32">
      <w:pPr>
        <w:pStyle w:val="Verse"/>
        <w:ind w:left="1440" w:firstLine="720"/>
      </w:pPr>
      <w:r w:rsidRPr="003D6B32">
        <w:t xml:space="preserve">An sin gairmidh tu, agus freagraidh an Tighearna; </w:t>
      </w:r>
    </w:p>
    <w:p w14:paraId="43405622" w14:textId="77777777" w:rsidR="00FC55FF" w:rsidRPr="003D6B32" w:rsidRDefault="00FC55FF" w:rsidP="003D6B32">
      <w:pPr>
        <w:pStyle w:val="Verse"/>
        <w:ind w:left="1440" w:firstLine="720"/>
      </w:pPr>
      <w:r w:rsidRPr="003D6B32">
        <w:t xml:space="preserve">glaodhaidh tu, agus their e, Tha mise an seo. </w:t>
      </w:r>
    </w:p>
    <w:p w14:paraId="163531C4" w14:textId="77777777" w:rsidR="00FC55FF" w:rsidRPr="003D6B32" w:rsidRDefault="00FC55FF" w:rsidP="003D6B32">
      <w:pPr>
        <w:pStyle w:val="Verse"/>
        <w:ind w:left="1440" w:firstLine="720"/>
      </w:pPr>
      <w:r w:rsidRPr="003D6B32">
        <w:t xml:space="preserve">Ma chuireas tu air falbh as do mheadhon a’ chuing, </w:t>
      </w:r>
    </w:p>
    <w:p w14:paraId="11C2F6C3" w14:textId="77777777" w:rsidR="00FC55FF" w:rsidRPr="003D6B32" w:rsidRDefault="00FC55FF" w:rsidP="003D6B32">
      <w:pPr>
        <w:pStyle w:val="Verse"/>
        <w:ind w:left="1440" w:firstLine="720"/>
      </w:pPr>
      <w:r w:rsidRPr="003D6B32">
        <w:t xml:space="preserve">tomhadh a’ mheòir, agus labhairt toibheim; </w:t>
      </w:r>
    </w:p>
    <w:p w14:paraId="7F81400C" w14:textId="77777777" w:rsidR="00FC55FF" w:rsidRPr="003D6B32" w:rsidRDefault="00FC55FF" w:rsidP="003D6B32">
      <w:pPr>
        <w:pStyle w:val="Verse"/>
        <w:ind w:left="1440" w:firstLine="720"/>
      </w:pPr>
      <w:r w:rsidRPr="003D6B32">
        <w:t xml:space="preserve">Agus ma thiomaicheas d’anam ris an acrach, </w:t>
      </w:r>
    </w:p>
    <w:p w14:paraId="1C8308D1" w14:textId="77777777" w:rsidR="00FC55FF" w:rsidRPr="003D6B32" w:rsidRDefault="00FC55FF" w:rsidP="003D6B32">
      <w:pPr>
        <w:pStyle w:val="Verse"/>
        <w:ind w:left="1440" w:firstLine="720"/>
      </w:pPr>
      <w:r w:rsidRPr="003D6B32">
        <w:t>agus gun sàsaich thu an t</w:t>
      </w:r>
      <w:r w:rsidRPr="003D6B32">
        <w:rPr>
          <w:rFonts w:ascii="Cambria Math" w:hAnsi="Cambria Math" w:cs="Cambria Math"/>
        </w:rPr>
        <w:t>‑</w:t>
      </w:r>
      <w:r w:rsidRPr="003D6B32">
        <w:t xml:space="preserve">anam leònte; </w:t>
      </w:r>
    </w:p>
    <w:p w14:paraId="69F60886" w14:textId="77777777" w:rsidR="00FC55FF" w:rsidRPr="003D6B32" w:rsidRDefault="00FC55FF" w:rsidP="003D6B32">
      <w:pPr>
        <w:pStyle w:val="Verse"/>
        <w:ind w:left="1440" w:firstLine="720"/>
      </w:pPr>
      <w:r w:rsidRPr="003D6B32">
        <w:t xml:space="preserve">an sin èiridh do sholas ann an doilleireachd </w:t>
      </w:r>
    </w:p>
    <w:p w14:paraId="1EB1EB47" w14:textId="77777777" w:rsidR="00FC55FF" w:rsidRPr="003D6B32" w:rsidRDefault="00FC55FF" w:rsidP="003D6B32">
      <w:pPr>
        <w:pStyle w:val="Verse"/>
        <w:ind w:left="1440" w:firstLine="720"/>
      </w:pPr>
      <w:r w:rsidRPr="003D6B32">
        <w:t>agus bidh do dhorchadas mar mheadhon</w:t>
      </w:r>
      <w:r w:rsidRPr="003D6B32">
        <w:rPr>
          <w:rFonts w:ascii="Cambria Math" w:hAnsi="Cambria Math" w:cs="Cambria Math"/>
        </w:rPr>
        <w:t>‐</w:t>
      </w:r>
      <w:r w:rsidRPr="003D6B32">
        <w:t xml:space="preserve">là. </w:t>
      </w:r>
    </w:p>
    <w:p w14:paraId="2A9BBA2B" w14:textId="77777777" w:rsidR="00FC55FF" w:rsidRPr="003D6B32" w:rsidRDefault="00FC55FF" w:rsidP="003D6B32">
      <w:pPr>
        <w:pStyle w:val="Verse"/>
        <w:ind w:left="1440" w:firstLine="720"/>
      </w:pPr>
      <w:r w:rsidRPr="003D6B32">
        <w:t xml:space="preserve">Agus stiùiridh an Tighearna thu an còmhnaidh, </w:t>
      </w:r>
    </w:p>
    <w:p w14:paraId="3341C004" w14:textId="77777777" w:rsidR="00FC55FF" w:rsidRPr="003D6B32" w:rsidRDefault="00FC55FF" w:rsidP="003D6B32">
      <w:pPr>
        <w:pStyle w:val="Verse"/>
        <w:ind w:left="1440" w:firstLine="720"/>
      </w:pPr>
      <w:r w:rsidRPr="003D6B32">
        <w:t xml:space="preserve">agus sàsaichidh e d’anam ri àm tarta, </w:t>
      </w:r>
    </w:p>
    <w:p w14:paraId="7C701C5C" w14:textId="77777777" w:rsidR="00FC55FF" w:rsidRPr="003D6B32" w:rsidRDefault="00FC55FF" w:rsidP="003D6B32">
      <w:pPr>
        <w:pStyle w:val="Verse"/>
        <w:ind w:left="1440" w:firstLine="720"/>
      </w:pPr>
      <w:r w:rsidRPr="003D6B32">
        <w:t xml:space="preserve">agus ungaidh e do chnàmhan; </w:t>
      </w:r>
    </w:p>
    <w:p w14:paraId="73FCFD7D" w14:textId="77777777" w:rsidR="00FC55FF" w:rsidRPr="003D6B32" w:rsidRDefault="00FC55FF" w:rsidP="003D6B32">
      <w:pPr>
        <w:pStyle w:val="Verse"/>
        <w:ind w:left="1440" w:firstLine="720"/>
      </w:pPr>
      <w:r w:rsidRPr="003D6B32">
        <w:t xml:space="preserve">agus bidh tu mar lios air a dheagh uisgeachadh, </w:t>
      </w:r>
    </w:p>
    <w:p w14:paraId="4B959F38" w14:textId="77777777" w:rsidR="00FC55FF" w:rsidRPr="003D6B32" w:rsidRDefault="00FC55FF" w:rsidP="003D6B32">
      <w:pPr>
        <w:pStyle w:val="Verse"/>
        <w:ind w:left="1440" w:firstLine="720"/>
      </w:pPr>
      <w:r w:rsidRPr="003D6B32">
        <w:t>agus mar thobar fìor</w:t>
      </w:r>
      <w:r w:rsidRPr="003D6B32">
        <w:rPr>
          <w:rFonts w:ascii="Cambria Math" w:hAnsi="Cambria Math" w:cs="Cambria Math"/>
        </w:rPr>
        <w:t>‐</w:t>
      </w:r>
      <w:r w:rsidRPr="003D6B32">
        <w:t xml:space="preserve">uisge, </w:t>
      </w:r>
    </w:p>
    <w:p w14:paraId="4609F618" w14:textId="77777777" w:rsidR="00FC55FF" w:rsidRPr="003D6B32" w:rsidRDefault="00FC55FF" w:rsidP="003D6B32">
      <w:pPr>
        <w:pStyle w:val="Verse"/>
        <w:spacing w:after="360"/>
        <w:ind w:left="1440" w:firstLine="720"/>
      </w:pPr>
      <w:r w:rsidRPr="003D6B32">
        <w:t>air nach tig fàiling uisge.</w:t>
      </w:r>
    </w:p>
    <w:p w14:paraId="4AEA9B82" w14:textId="5705E81E" w:rsidR="00FC55FF" w:rsidRPr="00FE2533" w:rsidRDefault="009A6D58" w:rsidP="00FE2533">
      <w:pPr>
        <w:pStyle w:val="Verse"/>
        <w:ind w:left="2160" w:hanging="2160"/>
      </w:pPr>
      <w:r w:rsidRPr="00635EDB">
        <w:rPr>
          <w:color w:val="8B6200"/>
        </w:rPr>
        <w:t>Neach-leughaidh</w:t>
      </w:r>
      <w:r>
        <w:rPr>
          <w:color w:val="8B6200"/>
        </w:rPr>
        <w:t xml:space="preserve"> 2</w:t>
      </w:r>
      <w:r w:rsidR="00FC55FF" w:rsidRPr="00776F38">
        <w:tab/>
      </w:r>
      <w:r w:rsidR="00FC55FF" w:rsidRPr="00FE2533">
        <w:t>Tha an leughadh seo bho Litir an Abstoil Phòil chun nan Ephesianach (4:1-13).</w:t>
      </w:r>
    </w:p>
    <w:p w14:paraId="255CAC76" w14:textId="272150F8" w:rsidR="00FC55FF" w:rsidRPr="00FE2533" w:rsidRDefault="00FC55FF" w:rsidP="00FE2533">
      <w:pPr>
        <w:pStyle w:val="Verse"/>
        <w:ind w:left="2160"/>
      </w:pPr>
      <w:r w:rsidRPr="00FE2533">
        <w:t>Uime sin, tha mise, prìosanach an Tighearna, a’ guidhe oirbh gun gluais sibh gu cubhaidh don ghairm leis an do ghairmeadh sibh;</w:t>
      </w:r>
    </w:p>
    <w:p w14:paraId="3DFD3095" w14:textId="77777777" w:rsidR="00171E50" w:rsidRPr="00FE2533" w:rsidRDefault="00FC55FF" w:rsidP="00FE2533">
      <w:pPr>
        <w:pStyle w:val="Verse"/>
        <w:ind w:left="2160"/>
      </w:pPr>
      <w:r w:rsidRPr="00FE2533">
        <w:t>Leis gach uile irioslachd inntinn agus mhacantas, le fad</w:t>
      </w:r>
      <w:r w:rsidRPr="00FE2533">
        <w:rPr>
          <w:rFonts w:ascii="Cambria Math" w:hAnsi="Cambria Math" w:cs="Cambria Math"/>
        </w:rPr>
        <w:t>‐</w:t>
      </w:r>
      <w:r w:rsidRPr="00FE2533">
        <w:t>fhulangas, a’ giùlan le chèile ann an gràdh;</w:t>
      </w:r>
    </w:p>
    <w:p w14:paraId="05715FF4" w14:textId="77777777" w:rsidR="00171E50" w:rsidRPr="00FE2533" w:rsidRDefault="00FC55FF" w:rsidP="00FE2533">
      <w:pPr>
        <w:pStyle w:val="Verse"/>
        <w:ind w:left="2160"/>
      </w:pPr>
      <w:r w:rsidRPr="00FE2533">
        <w:t>A’ dèanamh dìchill air aonachd an Spioraid a choimhead ann an ceangal na sìthe. Is aon chorp agus aon Spiorad a tha ann, amhail mar an ceudna a ghairmeadh sibh ann an aon mhuinghinn ur gairme;</w:t>
      </w:r>
    </w:p>
    <w:p w14:paraId="27A9D1D8" w14:textId="697ACD42" w:rsidR="00171E50" w:rsidRPr="00FE2533" w:rsidRDefault="00FC55FF" w:rsidP="00FE2533">
      <w:pPr>
        <w:pStyle w:val="Verse"/>
        <w:ind w:left="1440" w:firstLine="720"/>
      </w:pPr>
      <w:r w:rsidRPr="00FE2533">
        <w:t>Aon Tighearna, aon chreideamh, aon bhaisteadh,</w:t>
      </w:r>
    </w:p>
    <w:p w14:paraId="6F50E35C" w14:textId="38E407B6" w:rsidR="00FC55FF" w:rsidRPr="00FE2533" w:rsidRDefault="00FC55FF" w:rsidP="00FE2533">
      <w:pPr>
        <w:pStyle w:val="Verse"/>
        <w:ind w:left="2160"/>
      </w:pPr>
      <w:r w:rsidRPr="00FE2533">
        <w:lastRenderedPageBreak/>
        <w:t>Aon Dia agus Athair nan uile, a tha os cionn nan uile, agus tre na h</w:t>
      </w:r>
      <w:r w:rsidRPr="00FE2533">
        <w:rPr>
          <w:rFonts w:ascii="Cambria Math" w:hAnsi="Cambria Math" w:cs="Cambria Math"/>
        </w:rPr>
        <w:t>‑</w:t>
      </w:r>
      <w:r w:rsidRPr="00FE2533">
        <w:t xml:space="preserve">uile, agus annaibhse uile. </w:t>
      </w:r>
    </w:p>
    <w:p w14:paraId="0D2F3EFB" w14:textId="77777777" w:rsidR="00FC55FF" w:rsidRPr="00FE2533" w:rsidRDefault="00FC55FF" w:rsidP="00FE2533">
      <w:pPr>
        <w:pStyle w:val="Verse"/>
        <w:ind w:left="2160"/>
      </w:pPr>
      <w:r w:rsidRPr="00FE2533">
        <w:t xml:space="preserve">Ach thugadh gràs do gach aon againn, a rèir tomhas tìodhlac Chrìosd. Uime sin tha e ag ràdh, </w:t>
      </w:r>
    </w:p>
    <w:p w14:paraId="6FFA30C6" w14:textId="69A04957" w:rsidR="00FC55FF" w:rsidRPr="00FE2533" w:rsidRDefault="00FC55FF" w:rsidP="00FE2533">
      <w:pPr>
        <w:pStyle w:val="Verse"/>
        <w:ind w:left="2160"/>
      </w:pPr>
      <w:r w:rsidRPr="00FE2533">
        <w:t>Air dol suas dha an àird, thug e bruid am braighdeanas,</w:t>
      </w:r>
      <w:r w:rsidR="00171E50" w:rsidRPr="00FE2533">
        <w:br/>
      </w:r>
      <w:r w:rsidRPr="00FE2533">
        <w:t>agus thug e tìodhlacan do dhaoine.</w:t>
      </w:r>
    </w:p>
    <w:p w14:paraId="6C2E0427" w14:textId="77777777" w:rsidR="00FC55FF" w:rsidRPr="00FE2533" w:rsidRDefault="00FC55FF" w:rsidP="00FE2533">
      <w:pPr>
        <w:pStyle w:val="Verse"/>
        <w:ind w:left="2160"/>
      </w:pPr>
      <w:r w:rsidRPr="00FE2533">
        <w:t>A</w:t>
      </w:r>
      <w:r w:rsidRPr="00FE2533">
        <w:rPr>
          <w:rFonts w:ascii="Cambria Math" w:hAnsi="Cambria Math" w:cs="Cambria Math"/>
        </w:rPr>
        <w:t>‑</w:t>
      </w:r>
      <w:r w:rsidRPr="00FE2533">
        <w:t>nis gun deachaidh e suas, ciod e ach gun deachaidh e air tùs sìos gu ionadan ìochdarach na talmhainn? An tì a chaidh sìos, is e sin fhèin e a chaidh suas mar an ceudna gu ro</w:t>
      </w:r>
      <w:r w:rsidRPr="00FE2533">
        <w:rPr>
          <w:rFonts w:ascii="Cambria Math" w:hAnsi="Cambria Math" w:cs="Cambria Math"/>
        </w:rPr>
        <w:t>‑</w:t>
      </w:r>
      <w:r w:rsidRPr="00FE2533">
        <w:t>àrd os cionn nan uile nèamh, a</w:t>
      </w:r>
      <w:r w:rsidRPr="00FE2533">
        <w:rPr>
          <w:rFonts w:ascii="Cambria Math" w:hAnsi="Cambria Math" w:cs="Cambria Math"/>
        </w:rPr>
        <w:t>‑</w:t>
      </w:r>
      <w:r w:rsidRPr="00FE2533">
        <w:t>chum gun lìonadh e na h</w:t>
      </w:r>
      <w:r w:rsidRPr="00FE2533">
        <w:rPr>
          <w:rFonts w:ascii="Cambria Math" w:hAnsi="Cambria Math" w:cs="Cambria Math"/>
        </w:rPr>
        <w:t>‑</w:t>
      </w:r>
      <w:r w:rsidRPr="00FE2533">
        <w:t xml:space="preserve">uile nithean. </w:t>
      </w:r>
    </w:p>
    <w:p w14:paraId="157D64C5" w14:textId="77777777" w:rsidR="00171E50" w:rsidRPr="00FE2533" w:rsidRDefault="00FC55FF" w:rsidP="00FE2533">
      <w:pPr>
        <w:pStyle w:val="Verse"/>
        <w:ind w:left="2160"/>
      </w:pPr>
      <w:r w:rsidRPr="00FE2533">
        <w:t>Agus thug e dream àraidh gu bhith nan abstoil; dream eile, gu bhith nam fàidhean; agus dream eile, gu bhith nan soisgeulaichean; agus dream eile, gu bhith nan aodhairean, agus nan luchd</w:t>
      </w:r>
      <w:r w:rsidRPr="00FE2533">
        <w:rPr>
          <w:rFonts w:ascii="Cambria Math" w:hAnsi="Cambria Math" w:cs="Cambria Math"/>
        </w:rPr>
        <w:t>‐</w:t>
      </w:r>
      <w:r w:rsidRPr="00FE2533">
        <w:t>teagaisg;</w:t>
      </w:r>
    </w:p>
    <w:p w14:paraId="68B56AF1" w14:textId="068F95AA" w:rsidR="00171E50" w:rsidRPr="00FE2533" w:rsidRDefault="00FC55FF" w:rsidP="00FE2533">
      <w:pPr>
        <w:pStyle w:val="Verse"/>
        <w:ind w:left="2160"/>
      </w:pPr>
      <w:r w:rsidRPr="00FE2533">
        <w:t>A</w:t>
      </w:r>
      <w:r w:rsidRPr="00FE2533">
        <w:rPr>
          <w:rFonts w:ascii="Cambria Math" w:hAnsi="Cambria Math" w:cs="Cambria Math"/>
        </w:rPr>
        <w:t>‑</w:t>
      </w:r>
      <w:r w:rsidRPr="00FE2533">
        <w:t>chum na naoimh a dheasachadh a</w:t>
      </w:r>
      <w:r w:rsidRPr="00FE2533">
        <w:rPr>
          <w:rFonts w:ascii="Cambria Math" w:hAnsi="Cambria Math" w:cs="Cambria Math"/>
        </w:rPr>
        <w:t>‑</w:t>
      </w:r>
      <w:r w:rsidRPr="00FE2533">
        <w:t>chum obair na ministrealachd, a</w:t>
      </w:r>
      <w:r w:rsidRPr="00FE2533">
        <w:rPr>
          <w:rFonts w:ascii="Cambria Math" w:hAnsi="Cambria Math" w:cs="Cambria Math"/>
        </w:rPr>
        <w:t>‑</w:t>
      </w:r>
      <w:r w:rsidRPr="00FE2533">
        <w:t>chum togail suas corp Chrìosd:</w:t>
      </w:r>
    </w:p>
    <w:p w14:paraId="3C623F7C" w14:textId="12D47D24" w:rsidR="00FC55FF" w:rsidRPr="00FE2533" w:rsidRDefault="00FC55FF" w:rsidP="00FE2533">
      <w:pPr>
        <w:pStyle w:val="Verse"/>
        <w:spacing w:after="240"/>
        <w:ind w:left="2160"/>
      </w:pPr>
      <w:r w:rsidRPr="00FE2533">
        <w:t>Gus an tig sinn uile ann an aonachd a’ chreidimh, agus eòlas Mac Dhè, a</w:t>
      </w:r>
      <w:r w:rsidRPr="00FE2533">
        <w:rPr>
          <w:rFonts w:ascii="Cambria Math" w:hAnsi="Cambria Math" w:cs="Cambria Math"/>
        </w:rPr>
        <w:t>‑</w:t>
      </w:r>
      <w:r w:rsidRPr="00FE2533">
        <w:t>chum duine iomlain, a</w:t>
      </w:r>
      <w:r w:rsidRPr="00FE2533">
        <w:rPr>
          <w:rFonts w:ascii="Cambria Math" w:hAnsi="Cambria Math" w:cs="Cambria Math"/>
        </w:rPr>
        <w:t>‑</w:t>
      </w:r>
      <w:r w:rsidRPr="00FE2533">
        <w:t>chum tomhas àirde lànachd Chrìosd:</w:t>
      </w:r>
    </w:p>
    <w:p w14:paraId="0FF96125" w14:textId="351BF972" w:rsidR="00FC55FF" w:rsidRPr="00776F38" w:rsidRDefault="00FC55FF" w:rsidP="00FC55FF">
      <w:pPr>
        <w:tabs>
          <w:tab w:val="left" w:pos="709"/>
        </w:tabs>
        <w:rPr>
          <w:b/>
          <w:bCs/>
        </w:rPr>
      </w:pPr>
      <w:r w:rsidRPr="009D57FD">
        <w:rPr>
          <w:b/>
          <w:bCs/>
          <w:color w:val="8B6200"/>
        </w:rPr>
        <w:t xml:space="preserve">Còisir/ Coithionail </w:t>
      </w:r>
      <w:r w:rsidRPr="0035597B">
        <w:rPr>
          <w:color w:val="8B6200"/>
        </w:rPr>
        <w:t>(air a sheinn)</w:t>
      </w:r>
      <w:r w:rsidR="009D57FD">
        <w:tab/>
      </w:r>
      <w:r w:rsidRPr="00DF0723">
        <w:rPr>
          <w:b/>
          <w:bCs/>
        </w:rPr>
        <w:t>Alleluia.</w:t>
      </w:r>
      <w:r w:rsidRPr="00776F38">
        <w:rPr>
          <w:b/>
        </w:rPr>
        <w:t xml:space="preserve"> Alleluia.</w:t>
      </w:r>
    </w:p>
    <w:p w14:paraId="6D107878" w14:textId="21B05F30" w:rsidR="00FC55FF" w:rsidRPr="00776F38" w:rsidRDefault="00FC55FF" w:rsidP="00FC55FF">
      <w:pPr>
        <w:tabs>
          <w:tab w:val="left" w:pos="709"/>
        </w:tabs>
        <w:rPr>
          <w:b/>
          <w:bCs/>
        </w:rPr>
      </w:pPr>
      <w:r w:rsidRPr="00776F38">
        <w:rPr>
          <w:b/>
        </w:rPr>
        <w:tab/>
      </w:r>
      <w:r w:rsidRPr="00776F38">
        <w:rPr>
          <w:b/>
        </w:rPr>
        <w:tab/>
      </w:r>
      <w:r w:rsidRPr="00776F38">
        <w:rPr>
          <w:b/>
        </w:rPr>
        <w:tab/>
      </w:r>
      <w:r w:rsidR="009D57FD">
        <w:rPr>
          <w:b/>
        </w:rPr>
        <w:tab/>
      </w:r>
      <w:r w:rsidR="009D57FD">
        <w:rPr>
          <w:b/>
        </w:rPr>
        <w:tab/>
      </w:r>
      <w:r w:rsidR="009D57FD">
        <w:rPr>
          <w:b/>
        </w:rPr>
        <w:tab/>
      </w:r>
      <w:r w:rsidRPr="00776F38">
        <w:rPr>
          <w:b/>
        </w:rPr>
        <w:t>Oir Leatsa tha fuaran na beatha;</w:t>
      </w:r>
    </w:p>
    <w:p w14:paraId="2BEA7DFE" w14:textId="4472EFFA" w:rsidR="00FC55FF" w:rsidRPr="00776F38" w:rsidRDefault="00FC55FF" w:rsidP="007214AE">
      <w:pPr>
        <w:tabs>
          <w:tab w:val="left" w:pos="709"/>
        </w:tabs>
        <w:spacing w:after="240"/>
        <w:rPr>
          <w:b/>
          <w:bCs/>
        </w:rPr>
      </w:pPr>
      <w:r w:rsidRPr="00776F38">
        <w:rPr>
          <w:b/>
        </w:rPr>
        <w:tab/>
      </w:r>
      <w:r w:rsidRPr="00776F38">
        <w:rPr>
          <w:b/>
        </w:rPr>
        <w:tab/>
      </w:r>
      <w:r w:rsidRPr="00776F38">
        <w:rPr>
          <w:b/>
        </w:rPr>
        <w:tab/>
      </w:r>
      <w:r w:rsidR="009D57FD">
        <w:rPr>
          <w:b/>
        </w:rPr>
        <w:tab/>
      </w:r>
      <w:r w:rsidR="009D57FD">
        <w:rPr>
          <w:b/>
        </w:rPr>
        <w:tab/>
      </w:r>
      <w:r w:rsidR="009D57FD">
        <w:rPr>
          <w:b/>
        </w:rPr>
        <w:tab/>
      </w:r>
      <w:r w:rsidRPr="00776F38">
        <w:rPr>
          <w:b/>
        </w:rPr>
        <w:t>Nad sholas-sa chì sinn solas.</w:t>
      </w:r>
    </w:p>
    <w:p w14:paraId="169E5395" w14:textId="60011E5E" w:rsidR="00FC55FF" w:rsidRPr="00776F38" w:rsidRDefault="009A6D58" w:rsidP="00441540">
      <w:pPr>
        <w:tabs>
          <w:tab w:val="left" w:pos="709"/>
        </w:tabs>
        <w:spacing w:after="240"/>
      </w:pPr>
      <w:r w:rsidRPr="00635EDB">
        <w:rPr>
          <w:color w:val="8B6200"/>
        </w:rPr>
        <w:t>Neach-leughaidh</w:t>
      </w:r>
      <w:r>
        <w:tab/>
      </w:r>
      <w:r w:rsidR="00FC55FF" w:rsidRPr="00776F38">
        <w:t>Alleluia. Èirichibh.</w:t>
      </w:r>
    </w:p>
    <w:p w14:paraId="3E7A8B17" w14:textId="77777777" w:rsidR="00FC55FF" w:rsidRPr="00776F38" w:rsidRDefault="00FC55FF" w:rsidP="00441540">
      <w:pPr>
        <w:tabs>
          <w:tab w:val="left" w:pos="709"/>
        </w:tabs>
        <w:spacing w:after="240"/>
        <w:rPr>
          <w:i/>
          <w:iCs/>
        </w:rPr>
      </w:pPr>
      <w:r w:rsidRPr="00776F38">
        <w:rPr>
          <w:i/>
        </w:rPr>
        <w:t xml:space="preserve">Tha an Stiùiriche </w:t>
      </w:r>
      <w:r>
        <w:rPr>
          <w:i/>
        </w:rPr>
        <w:t>a’</w:t>
      </w:r>
      <w:r w:rsidRPr="00776F38">
        <w:rPr>
          <w:i/>
        </w:rPr>
        <w:t xml:space="preserve"> coimhead ris an t-sluagh agus </w:t>
      </w:r>
      <w:r>
        <w:rPr>
          <w:i/>
        </w:rPr>
        <w:t xml:space="preserve">a’ dèanamh </w:t>
      </w:r>
      <w:r w:rsidRPr="00776F38">
        <w:rPr>
          <w:i/>
        </w:rPr>
        <w:t>comharra na croise ag ràdh:</w:t>
      </w:r>
    </w:p>
    <w:p w14:paraId="16F8B085" w14:textId="6809EB4A" w:rsidR="00FC55FF" w:rsidRPr="00776F38" w:rsidRDefault="008603F9" w:rsidP="00441540">
      <w:pPr>
        <w:tabs>
          <w:tab w:val="left" w:pos="709"/>
        </w:tabs>
        <w:spacing w:after="240"/>
      </w:pPr>
      <w:r w:rsidRPr="00FC55FF">
        <w:rPr>
          <w:color w:val="8B6200"/>
        </w:rPr>
        <w:t>Stiùiriche</w:t>
      </w:r>
      <w:r>
        <w:tab/>
      </w:r>
      <w:r w:rsidR="005A570A">
        <w:tab/>
      </w:r>
      <w:r w:rsidR="00FC55FF" w:rsidRPr="00776F38">
        <w:t>Sìth dhuibh.</w:t>
      </w:r>
    </w:p>
    <w:p w14:paraId="435710D0" w14:textId="5F947269" w:rsidR="00FC55FF" w:rsidRPr="00776F38" w:rsidRDefault="009A6D58" w:rsidP="00441540">
      <w:pPr>
        <w:tabs>
          <w:tab w:val="left" w:pos="709"/>
        </w:tabs>
        <w:spacing w:after="240"/>
        <w:rPr>
          <w:b/>
          <w:bCs/>
        </w:rPr>
      </w:pPr>
      <w:r w:rsidRPr="004C0C8E">
        <w:rPr>
          <w:b/>
          <w:color w:val="8B6200"/>
        </w:rPr>
        <w:t>Coithional</w:t>
      </w:r>
      <w:r>
        <w:rPr>
          <w:b/>
        </w:rPr>
        <w:tab/>
      </w:r>
      <w:r w:rsidR="005A570A">
        <w:rPr>
          <w:b/>
        </w:rPr>
        <w:tab/>
      </w:r>
      <w:r w:rsidR="00FC55FF" w:rsidRPr="00776F38">
        <w:rPr>
          <w:b/>
        </w:rPr>
        <w:t>Agus le ur spiorad.</w:t>
      </w:r>
    </w:p>
    <w:p w14:paraId="1765B4B7" w14:textId="47D23A50" w:rsidR="00FC55FF" w:rsidRPr="00776F38" w:rsidRDefault="009A6D58" w:rsidP="00441540">
      <w:pPr>
        <w:tabs>
          <w:tab w:val="left" w:pos="709"/>
        </w:tabs>
        <w:spacing w:after="240"/>
        <w:ind w:left="2160" w:hanging="2160"/>
      </w:pPr>
      <w:r w:rsidRPr="00635EDB">
        <w:rPr>
          <w:color w:val="8B6200"/>
        </w:rPr>
        <w:t>Neach-leughaidh</w:t>
      </w:r>
      <w:r>
        <w:rPr>
          <w:color w:val="8B6200"/>
        </w:rPr>
        <w:tab/>
      </w:r>
      <w:r w:rsidR="00FC55FF" w:rsidRPr="00776F38">
        <w:t xml:space="preserve">Biodh sinn aireach air Soisgeul naomh Ìosa Crìosd a rèir </w:t>
      </w:r>
      <w:r w:rsidR="00441540">
        <w:br/>
      </w:r>
      <w:r w:rsidR="00FC55FF" w:rsidRPr="00776F38">
        <w:t>Eòin (12:31-36).</w:t>
      </w:r>
    </w:p>
    <w:p w14:paraId="30BDC16A" w14:textId="1327C0B2" w:rsidR="00FC55FF" w:rsidRPr="00776F38" w:rsidRDefault="00FC55FF" w:rsidP="00441540">
      <w:pPr>
        <w:tabs>
          <w:tab w:val="left" w:pos="709"/>
        </w:tabs>
        <w:spacing w:after="240"/>
        <w:rPr>
          <w:b/>
          <w:bCs/>
        </w:rPr>
      </w:pPr>
      <w:r w:rsidRPr="004C0C8E">
        <w:rPr>
          <w:b/>
          <w:color w:val="8B6200"/>
        </w:rPr>
        <w:t>Còisir</w:t>
      </w:r>
      <w:r w:rsidR="00441540" w:rsidRPr="004C0C8E">
        <w:rPr>
          <w:b/>
          <w:color w:val="8B6200"/>
        </w:rPr>
        <w:tab/>
      </w:r>
      <w:r w:rsidR="00441540" w:rsidRPr="004C0C8E">
        <w:rPr>
          <w:b/>
          <w:color w:val="8B6200"/>
        </w:rPr>
        <w:tab/>
      </w:r>
      <w:r w:rsidR="00441540">
        <w:rPr>
          <w:b/>
        </w:rPr>
        <w:tab/>
      </w:r>
      <w:r w:rsidR="00441540">
        <w:rPr>
          <w:b/>
        </w:rPr>
        <w:tab/>
      </w:r>
      <w:r w:rsidRPr="00776F38">
        <w:rPr>
          <w:b/>
        </w:rPr>
        <w:t xml:space="preserve">Glòir </w:t>
      </w:r>
      <w:r>
        <w:rPr>
          <w:b/>
        </w:rPr>
        <w:t>D</w:t>
      </w:r>
      <w:r w:rsidRPr="00776F38">
        <w:rPr>
          <w:b/>
        </w:rPr>
        <w:t>hut, a Thighearna ar Dia.</w:t>
      </w:r>
    </w:p>
    <w:p w14:paraId="131186D6" w14:textId="714C7340" w:rsidR="00FC55FF" w:rsidRPr="00776F38" w:rsidRDefault="009A6D58" w:rsidP="00C276DA">
      <w:pPr>
        <w:tabs>
          <w:tab w:val="left" w:pos="709"/>
        </w:tabs>
        <w:spacing w:after="240"/>
      </w:pPr>
      <w:r w:rsidRPr="00635EDB">
        <w:rPr>
          <w:color w:val="8B6200"/>
        </w:rPr>
        <w:t>Neach-leughaidh</w:t>
      </w:r>
      <w:r>
        <w:tab/>
      </w:r>
      <w:r w:rsidR="00FC55FF" w:rsidRPr="00776F38">
        <w:t xml:space="preserve">Bithibh aireach! Tha Dia </w:t>
      </w:r>
      <w:r w:rsidR="00FC55FF">
        <w:t>a’</w:t>
      </w:r>
      <w:r w:rsidR="00FC55FF" w:rsidRPr="00776F38">
        <w:t xml:space="preserve"> bruidhinn.</w:t>
      </w:r>
    </w:p>
    <w:p w14:paraId="11D99F51" w14:textId="1C15114C" w:rsidR="00FC55FF" w:rsidRPr="00776F38" w:rsidRDefault="00FC55FF" w:rsidP="005E6946">
      <w:pPr>
        <w:tabs>
          <w:tab w:val="left" w:pos="709"/>
        </w:tabs>
        <w:spacing w:after="240"/>
        <w:ind w:left="2160"/>
      </w:pPr>
      <w:r w:rsidRPr="00776F38">
        <w:t>[Thuirt Ìosa don t-sluagh:] A</w:t>
      </w:r>
      <w:r w:rsidRPr="00776F38">
        <w:rPr>
          <w:rFonts w:ascii="Cambria Math" w:hAnsi="Cambria Math" w:cs="Cambria Math"/>
        </w:rPr>
        <w:t>‑</w:t>
      </w:r>
      <w:r w:rsidRPr="00776F38">
        <w:t>nis tha breitheanas an t</w:t>
      </w:r>
      <w:r w:rsidRPr="00776F38">
        <w:rPr>
          <w:rFonts w:ascii="Cambria Math" w:hAnsi="Cambria Math" w:cs="Cambria Math"/>
        </w:rPr>
        <w:t>‑</w:t>
      </w:r>
      <w:r w:rsidRPr="00776F38">
        <w:t>saoghail seo ann: a</w:t>
      </w:r>
      <w:r w:rsidRPr="00776F38">
        <w:rPr>
          <w:rFonts w:ascii="Cambria Math" w:hAnsi="Cambria Math" w:cs="Cambria Math"/>
        </w:rPr>
        <w:t>‑</w:t>
      </w:r>
      <w:r w:rsidRPr="00776F38">
        <w:t>nis tilgear uachdaran an t</w:t>
      </w:r>
      <w:r w:rsidRPr="00776F38">
        <w:rPr>
          <w:rFonts w:ascii="Cambria Math" w:hAnsi="Cambria Math" w:cs="Cambria Math"/>
        </w:rPr>
        <w:t>‑</w:t>
      </w:r>
      <w:r w:rsidRPr="00776F38">
        <w:t>saoghail seo a</w:t>
      </w:r>
      <w:r w:rsidRPr="00776F38">
        <w:rPr>
          <w:rFonts w:ascii="Cambria Math" w:hAnsi="Cambria Math" w:cs="Cambria Math"/>
        </w:rPr>
        <w:t>‑</w:t>
      </w:r>
      <w:r w:rsidRPr="00776F38">
        <w:t>mach. Agus mise, ma thogar suas on talamh mi, tàirngidh mi na h</w:t>
      </w:r>
      <w:r w:rsidRPr="00776F38">
        <w:rPr>
          <w:rFonts w:ascii="Cambria Math" w:hAnsi="Cambria Math" w:cs="Cambria Math"/>
        </w:rPr>
        <w:t>‑</w:t>
      </w:r>
      <w:r w:rsidRPr="00776F38">
        <w:t xml:space="preserve">uile dhaoine am ionnsaigh. (Ach thubhairt e seo, </w:t>
      </w:r>
      <w:r>
        <w:t>a’</w:t>
      </w:r>
      <w:r w:rsidRPr="00776F38">
        <w:t xml:space="preserve"> ciallachadh ciod </w:t>
      </w:r>
      <w:r>
        <w:t>a’</w:t>
      </w:r>
      <w:r w:rsidRPr="00776F38">
        <w:t xml:space="preserve"> ghnè bhàis a gheibheadh e.) Fhreagair an sluagh e, 'Chuala sinne as an lagh gum fan Crìosd gu sìorraidh: agus cionnas a tha thusa ag ràdh gur èiginn do Mhac an Duine a bhith air a thogail suas? Cò e Mac an Duine seo?' An sin thubhairt Iosa riu, 'Fhathast rè tamaill bhig tha an solas maille ribh: gluaisibh am feadh is a tha solas agaibh, a</w:t>
      </w:r>
      <w:r w:rsidRPr="00776F38">
        <w:rPr>
          <w:rFonts w:ascii="Cambria Math" w:hAnsi="Cambria Math" w:cs="Cambria Math"/>
        </w:rPr>
        <w:t>‑</w:t>
      </w:r>
      <w:r w:rsidRPr="00776F38">
        <w:t xml:space="preserve">chum nach beir an dorchadas oirbh: oir an tì a tha ag imeachd anns an dorchadas, chan aithne dha càit a bheil e </w:t>
      </w:r>
      <w:r>
        <w:t>a’</w:t>
      </w:r>
      <w:r w:rsidRPr="00776F38">
        <w:t xml:space="preserve"> dol. Am feadh is a tha an solas agaibh, creidibh anns an t</w:t>
      </w:r>
      <w:r w:rsidRPr="00776F38">
        <w:rPr>
          <w:rFonts w:ascii="Cambria Math" w:hAnsi="Cambria Math" w:cs="Cambria Math"/>
        </w:rPr>
        <w:t>‑</w:t>
      </w:r>
      <w:r w:rsidRPr="00776F38">
        <w:t>solas, a</w:t>
      </w:r>
      <w:r w:rsidRPr="00776F38">
        <w:rPr>
          <w:rFonts w:ascii="Cambria Math" w:hAnsi="Cambria Math" w:cs="Cambria Math"/>
        </w:rPr>
        <w:t>‑</w:t>
      </w:r>
      <w:r w:rsidRPr="00776F38">
        <w:t>chum gum bi sibh nur cloinn don t</w:t>
      </w:r>
      <w:r w:rsidRPr="00776F38">
        <w:rPr>
          <w:rFonts w:ascii="Cambria Math" w:hAnsi="Cambria Math" w:cs="Cambria Math"/>
        </w:rPr>
        <w:t>‑</w:t>
      </w:r>
      <w:r w:rsidRPr="00776F38">
        <w:t>solas.'</w:t>
      </w:r>
    </w:p>
    <w:p w14:paraId="64C1AB83" w14:textId="68B0EF35" w:rsidR="00FC55FF" w:rsidRPr="00776F38" w:rsidRDefault="00FC55FF" w:rsidP="00FC55FF">
      <w:pPr>
        <w:tabs>
          <w:tab w:val="left" w:pos="709"/>
        </w:tabs>
        <w:rPr>
          <w:b/>
          <w:bCs/>
        </w:rPr>
      </w:pPr>
      <w:r w:rsidRPr="004C0C8E">
        <w:rPr>
          <w:b/>
          <w:color w:val="8B6200"/>
        </w:rPr>
        <w:t>Còisir</w:t>
      </w:r>
      <w:r w:rsidR="00C04800">
        <w:rPr>
          <w:b/>
          <w:color w:val="8B6200"/>
        </w:rPr>
        <w:tab/>
      </w:r>
      <w:r w:rsidR="00C04800">
        <w:rPr>
          <w:b/>
          <w:color w:val="8B6200"/>
        </w:rPr>
        <w:tab/>
      </w:r>
      <w:r w:rsidR="00C04800">
        <w:rPr>
          <w:b/>
          <w:color w:val="8B6200"/>
        </w:rPr>
        <w:tab/>
      </w:r>
      <w:r w:rsidR="005E6946">
        <w:rPr>
          <w:b/>
        </w:rPr>
        <w:tab/>
      </w:r>
      <w:r w:rsidRPr="00776F38">
        <w:rPr>
          <w:b/>
        </w:rPr>
        <w:t>Glòir dhut, ar Tighearna Ìosa Chrìosd.</w:t>
      </w:r>
    </w:p>
    <w:p w14:paraId="74DD9D33" w14:textId="77777777" w:rsidR="00FC55FF" w:rsidRPr="00776F38" w:rsidRDefault="00FC55FF" w:rsidP="00C05376">
      <w:pPr>
        <w:pStyle w:val="Heading3"/>
        <w:spacing w:after="240"/>
      </w:pPr>
      <w:r w:rsidRPr="00776F38">
        <w:lastRenderedPageBreak/>
        <w:t>Searmon</w:t>
      </w:r>
    </w:p>
    <w:p w14:paraId="74E49AD8" w14:textId="77777777" w:rsidR="00FC55FF" w:rsidRPr="00C05376" w:rsidRDefault="00FC55FF" w:rsidP="00C05376">
      <w:pPr>
        <w:pStyle w:val="Heading3"/>
        <w:spacing w:after="240"/>
      </w:pPr>
      <w:r w:rsidRPr="00C05376">
        <w:t>Ùrnaigh</w:t>
      </w:r>
    </w:p>
    <w:p w14:paraId="29DBA733" w14:textId="1A387D5A" w:rsidR="00FC55FF" w:rsidRPr="00776F38" w:rsidRDefault="009A6D58" w:rsidP="00FC55FF">
      <w:pPr>
        <w:tabs>
          <w:tab w:val="left" w:pos="709"/>
        </w:tabs>
      </w:pPr>
      <w:r w:rsidRPr="00635EDB">
        <w:rPr>
          <w:color w:val="8B6200"/>
        </w:rPr>
        <w:t>Neach-leughaidh</w:t>
      </w:r>
      <w:r w:rsidR="00FC55FF" w:rsidRPr="00776F38">
        <w:tab/>
      </w:r>
      <w:r w:rsidR="00FC55FF">
        <w:t xml:space="preserve">A </w:t>
      </w:r>
      <w:r w:rsidR="00FC55FF" w:rsidRPr="00776F38">
        <w:t>Thighearna ghràsmhoir, Dia nan uile,</w:t>
      </w:r>
    </w:p>
    <w:p w14:paraId="6AAA0EEA" w14:textId="478AB669" w:rsidR="00FC55FF" w:rsidRDefault="00FC55FF" w:rsidP="00FC55FF">
      <w:pPr>
        <w:tabs>
          <w:tab w:val="left" w:pos="709"/>
        </w:tabs>
      </w:pPr>
      <w:r w:rsidRPr="00776F38">
        <w:tab/>
      </w:r>
      <w:r w:rsidR="00C05376">
        <w:tab/>
      </w:r>
      <w:r w:rsidR="00C05376">
        <w:tab/>
      </w:r>
      <w:r w:rsidR="00C05376">
        <w:tab/>
      </w:r>
      <w:r w:rsidRPr="00776F38">
        <w:t xml:space="preserve">Stiùireadh dhaibhsan a tha caillte, </w:t>
      </w:r>
    </w:p>
    <w:p w14:paraId="190B25FA" w14:textId="5F2E0DDD" w:rsidR="00FC55FF" w:rsidRPr="00776F38" w:rsidRDefault="00FC55FF" w:rsidP="00FC55FF">
      <w:pPr>
        <w:tabs>
          <w:tab w:val="left" w:pos="709"/>
        </w:tabs>
      </w:pPr>
      <w:r>
        <w:tab/>
      </w:r>
      <w:r w:rsidR="00C05376">
        <w:tab/>
      </w:r>
      <w:r w:rsidR="00C05376">
        <w:tab/>
      </w:r>
      <w:r w:rsidR="00C05376">
        <w:tab/>
      </w:r>
      <w:r w:rsidRPr="00776F38">
        <w:t>Solas dhaibhsan a tha anns an dorchadas.</w:t>
      </w:r>
    </w:p>
    <w:p w14:paraId="5BBCA676" w14:textId="09332EAA" w:rsidR="00FC55FF" w:rsidRPr="00776F38" w:rsidRDefault="00FC55FF" w:rsidP="00FC55FF">
      <w:pPr>
        <w:tabs>
          <w:tab w:val="left" w:pos="709"/>
        </w:tabs>
      </w:pPr>
      <w:r w:rsidRPr="00776F38">
        <w:tab/>
      </w:r>
      <w:r w:rsidR="00C05376">
        <w:tab/>
      </w:r>
      <w:r w:rsidR="00C05376">
        <w:tab/>
      </w:r>
      <w:r w:rsidR="00C05376">
        <w:tab/>
      </w:r>
      <w:r w:rsidRPr="00776F38">
        <w:t xml:space="preserve">Tha ar sùilean </w:t>
      </w:r>
      <w:r>
        <w:t>a’</w:t>
      </w:r>
      <w:r w:rsidRPr="00776F38">
        <w:t xml:space="preserve"> tionndadh Thugad; cluinn ar n-ùrnaigh.</w:t>
      </w:r>
    </w:p>
    <w:p w14:paraId="6F4AD102" w14:textId="73AC9878" w:rsidR="00FC55FF" w:rsidRPr="00776F38" w:rsidRDefault="00FC55FF" w:rsidP="00C05376">
      <w:pPr>
        <w:tabs>
          <w:tab w:val="left" w:pos="709"/>
        </w:tabs>
        <w:spacing w:after="240"/>
        <w:ind w:left="2160"/>
      </w:pPr>
      <w:r w:rsidRPr="00776F38">
        <w:t xml:space="preserve">Gum biodh grian Do ghlòir </w:t>
      </w:r>
      <w:r>
        <w:t>a’</w:t>
      </w:r>
      <w:r w:rsidRPr="00776F38">
        <w:t xml:space="preserve"> deàrrsadh, </w:t>
      </w:r>
      <w:r>
        <w:t>a’</w:t>
      </w:r>
      <w:r w:rsidRPr="00776F38">
        <w:t xml:space="preserve"> toirt beatha is solas do na h-uile, bhon ear chun an iar, agus bho thuath gu deas. Gum biodh gathan maidne D’ earraich shìorraidh gar dùsgadh a tha </w:t>
      </w:r>
      <w:r>
        <w:t>a’</w:t>
      </w:r>
      <w:r w:rsidRPr="00776F38">
        <w:t xml:space="preserve"> feitheamh ri Do theachd.</w:t>
      </w:r>
    </w:p>
    <w:p w14:paraId="72E805B9" w14:textId="44CFDCEB" w:rsidR="00FC55FF" w:rsidRPr="00776F38" w:rsidRDefault="00FC55FF" w:rsidP="00032DF4">
      <w:pPr>
        <w:tabs>
          <w:tab w:val="left" w:pos="709"/>
        </w:tabs>
        <w:spacing w:after="120"/>
        <w:ind w:left="2160"/>
      </w:pPr>
      <w:r w:rsidRPr="00776F38">
        <w:t xml:space="preserve">Iosa Crìosd, Solas bhon t-Solas, gabh còmhnaidh annainn, a tha air tighinn còmhla gus adhradh a dhèanamh do D’ ainm naomh, phrìseil. Gun lasadh Do shoillseachadh beathachaidh gaol nas doimhne annainn dha chèile. Gum brosnaicheadh </w:t>
      </w:r>
      <w:r>
        <w:t>D</w:t>
      </w:r>
      <w:r w:rsidRPr="00776F38">
        <w:t xml:space="preserve">o sholas lainnireach sinn gu aonachd a tha </w:t>
      </w:r>
      <w:r>
        <w:t>a’</w:t>
      </w:r>
      <w:r w:rsidRPr="00776F38">
        <w:t xml:space="preserve"> sìor fhàs nas soirbheachaile. Mar dhiofar fhlùraichean ann an gàrradh Do Rìoghachd, gum biodh Do shoillseachadh diadhaidh </w:t>
      </w:r>
      <w:r>
        <w:t>a’</w:t>
      </w:r>
      <w:r w:rsidRPr="00776F38">
        <w:t xml:space="preserve"> toirt oirnn fàs ann an co-chòrdadh. Agus, uile mar aon, gum biodh sinn Gad mholadh agus Gad ghlòrachadh le aoibhneas</w:t>
      </w:r>
      <w:r w:rsidRPr="00306542">
        <w:t xml:space="preserve"> </w:t>
      </w:r>
      <w:r w:rsidRPr="00776F38">
        <w:t xml:space="preserve">an-còmhnaidh, agus an t-Athair agus an Spiorad Naomh, a-nis agus gu sìorraidh agus gu saoghal nan saoghal. Amen. </w:t>
      </w:r>
    </w:p>
    <w:p w14:paraId="4A307B6C" w14:textId="77777777" w:rsidR="00FC55FF" w:rsidRPr="00776F38" w:rsidRDefault="00FC55FF" w:rsidP="00032DF4">
      <w:pPr>
        <w:tabs>
          <w:tab w:val="left" w:pos="709"/>
        </w:tabs>
        <w:spacing w:after="240"/>
        <w:jc w:val="right"/>
        <w:rPr>
          <w:i/>
          <w:iCs/>
        </w:rPr>
      </w:pPr>
      <w:r w:rsidRPr="00776F38">
        <w:rPr>
          <w:i/>
        </w:rPr>
        <w:t>Air atharrachadh bho Naomh Griogair à Narek</w:t>
      </w:r>
    </w:p>
    <w:p w14:paraId="40FBC9C2" w14:textId="594E0EAE" w:rsidR="00FC55FF" w:rsidRPr="00776F38" w:rsidRDefault="00FC55FF" w:rsidP="00B46666">
      <w:pPr>
        <w:pStyle w:val="Heading3"/>
        <w:spacing w:after="240"/>
      </w:pPr>
      <w:r>
        <w:t>S</w:t>
      </w:r>
      <w:r w:rsidRPr="00776F38">
        <w:t>alm Freagairteach</w:t>
      </w:r>
    </w:p>
    <w:p w14:paraId="1074B8FE" w14:textId="77777777" w:rsidR="00FC55FF" w:rsidRPr="00776F38" w:rsidRDefault="00FC55FF" w:rsidP="00B46666">
      <w:pPr>
        <w:tabs>
          <w:tab w:val="left" w:pos="709"/>
        </w:tabs>
        <w:spacing w:after="240"/>
        <w:rPr>
          <w:i/>
          <w:iCs/>
        </w:rPr>
      </w:pPr>
      <w:r w:rsidRPr="00776F38">
        <w:rPr>
          <w:i/>
        </w:rPr>
        <w:t xml:space="preserve">Tha dà thaobh </w:t>
      </w:r>
      <w:r>
        <w:rPr>
          <w:i/>
        </w:rPr>
        <w:t>a’</w:t>
      </w:r>
      <w:r w:rsidRPr="00776F38">
        <w:rPr>
          <w:i/>
        </w:rPr>
        <w:t xml:space="preserve"> choithionail ag aithris rannan den t-salm mu seach, leis a h-uile duine </w:t>
      </w:r>
      <w:r>
        <w:rPr>
          <w:i/>
        </w:rPr>
        <w:t>a’</w:t>
      </w:r>
      <w:r w:rsidRPr="00776F38">
        <w:rPr>
          <w:i/>
        </w:rPr>
        <w:t xml:space="preserve"> tighinn còmhla air an fhreagairt. </w:t>
      </w:r>
      <w:r w:rsidRPr="00776F38">
        <w:rPr>
          <w:i/>
          <w:iCs/>
        </w:rPr>
        <w:t xml:space="preserve">Fhad ’s a thathar </w:t>
      </w:r>
      <w:r>
        <w:rPr>
          <w:i/>
          <w:iCs/>
        </w:rPr>
        <w:t>a’</w:t>
      </w:r>
      <w:r w:rsidRPr="00776F38">
        <w:rPr>
          <w:i/>
          <w:iCs/>
        </w:rPr>
        <w:t xml:space="preserve"> seinn an t-sailm, thèid coinnlean a sgaoileadh am measg an t-sluaigh.</w:t>
      </w:r>
    </w:p>
    <w:p w14:paraId="650BC64A" w14:textId="31002E8C" w:rsidR="00FC55FF" w:rsidRPr="00776F38" w:rsidRDefault="009A6D58" w:rsidP="00B46666">
      <w:pPr>
        <w:tabs>
          <w:tab w:val="left" w:pos="709"/>
        </w:tabs>
        <w:spacing w:after="240"/>
        <w:ind w:left="2160" w:hanging="2160"/>
      </w:pPr>
      <w:r w:rsidRPr="00635EDB">
        <w:rPr>
          <w:color w:val="8B6200"/>
        </w:rPr>
        <w:t>Neach-leughaidh</w:t>
      </w:r>
      <w:r w:rsidR="00FC55FF">
        <w:tab/>
      </w:r>
      <w:r w:rsidR="00FC55FF" w:rsidRPr="00776F38">
        <w:t xml:space="preserve">Tha ar sùilean </w:t>
      </w:r>
      <w:r w:rsidR="00FC55FF">
        <w:t>a’</w:t>
      </w:r>
      <w:r w:rsidR="00FC55FF" w:rsidRPr="00776F38">
        <w:t xml:space="preserve"> tionndadh Riutsa, a Dhè nan uile. Dèan tròcair oirnn agus cluinn ar n-ùrnaigh.</w:t>
      </w:r>
    </w:p>
    <w:p w14:paraId="46F7968E" w14:textId="63399526" w:rsidR="00FC55FF" w:rsidRPr="00776F38" w:rsidRDefault="009A6D58" w:rsidP="00B46666">
      <w:pPr>
        <w:tabs>
          <w:tab w:val="left" w:pos="709"/>
        </w:tabs>
        <w:spacing w:after="240"/>
        <w:ind w:left="2160" w:hanging="2160"/>
        <w:rPr>
          <w:b/>
          <w:bCs/>
        </w:rPr>
      </w:pPr>
      <w:r w:rsidRPr="008764F7">
        <w:rPr>
          <w:b/>
          <w:color w:val="8B6200"/>
        </w:rPr>
        <w:t>Coithional</w:t>
      </w:r>
      <w:r w:rsidR="00FC55FF">
        <w:rPr>
          <w:b/>
        </w:rPr>
        <w:tab/>
      </w:r>
      <w:r w:rsidR="00FC55FF" w:rsidRPr="00776F38">
        <w:rPr>
          <w:b/>
        </w:rPr>
        <w:t xml:space="preserve">Tha ar sùilean </w:t>
      </w:r>
      <w:r w:rsidR="00FC55FF">
        <w:rPr>
          <w:b/>
        </w:rPr>
        <w:t>a’</w:t>
      </w:r>
      <w:r w:rsidR="00FC55FF" w:rsidRPr="00776F38">
        <w:rPr>
          <w:b/>
        </w:rPr>
        <w:t xml:space="preserve"> tionndadh Riutsa, a Dhè nan uile. Dèan tròcair oirnn agus cluinn ar n-ùrnaigh.</w:t>
      </w:r>
    </w:p>
    <w:p w14:paraId="70E868A9" w14:textId="466DB269" w:rsidR="00FC55FF" w:rsidRPr="00776F38" w:rsidRDefault="00FC55FF" w:rsidP="00FC55FF">
      <w:pPr>
        <w:tabs>
          <w:tab w:val="left" w:pos="709"/>
        </w:tabs>
      </w:pPr>
      <w:r w:rsidRPr="00B65EEC">
        <w:rPr>
          <w:bCs/>
          <w:color w:val="8B6200"/>
        </w:rPr>
        <w:t>Taobh</w:t>
      </w:r>
      <w:r w:rsidR="008764F7" w:rsidRPr="00B65EEC">
        <w:rPr>
          <w:bCs/>
          <w:color w:val="8B6200"/>
        </w:rPr>
        <w:t xml:space="preserve"> </w:t>
      </w:r>
      <w:r w:rsidRPr="00B65EEC">
        <w:rPr>
          <w:bCs/>
          <w:color w:val="8B6200"/>
        </w:rPr>
        <w:t>1</w:t>
      </w:r>
      <w:r w:rsidRPr="00776F38">
        <w:tab/>
      </w:r>
      <w:r w:rsidR="00B46666">
        <w:tab/>
      </w:r>
      <w:r w:rsidRPr="00776F38">
        <w:t xml:space="preserve">Tha an Tighearna </w:t>
      </w:r>
      <w:r>
        <w:t>a’</w:t>
      </w:r>
      <w:r w:rsidRPr="00776F38">
        <w:t xml:space="preserve"> rìoghachadh! Biodh aiteas air an talamh; </w:t>
      </w:r>
    </w:p>
    <w:p w14:paraId="1F03FE27" w14:textId="2248A908" w:rsidR="00FC55FF" w:rsidRPr="00776F38" w:rsidRDefault="00FC55FF" w:rsidP="00B46666">
      <w:pPr>
        <w:tabs>
          <w:tab w:val="left" w:pos="709"/>
        </w:tabs>
        <w:spacing w:after="240"/>
      </w:pPr>
      <w:r w:rsidRPr="00776F38">
        <w:tab/>
      </w:r>
      <w:r>
        <w:tab/>
      </w:r>
      <w:r>
        <w:tab/>
      </w:r>
      <w:r w:rsidR="00B46666">
        <w:tab/>
      </w:r>
      <w:r w:rsidRPr="00776F38">
        <w:t>dèanadh na h</w:t>
      </w:r>
      <w:r w:rsidRPr="00776F38">
        <w:rPr>
          <w:rFonts w:ascii="Cambria Math" w:hAnsi="Cambria Math" w:cs="Cambria Math"/>
        </w:rPr>
        <w:t>‑</w:t>
      </w:r>
      <w:r w:rsidRPr="00776F38">
        <w:t xml:space="preserve">eileanan lìonmhor gàirdeachas! </w:t>
      </w:r>
    </w:p>
    <w:p w14:paraId="027C9DFA" w14:textId="796230EB" w:rsidR="00FC55FF" w:rsidRPr="00776F38" w:rsidRDefault="00FC55FF" w:rsidP="00FC55FF">
      <w:pPr>
        <w:tabs>
          <w:tab w:val="left" w:pos="709"/>
        </w:tabs>
      </w:pPr>
      <w:r w:rsidRPr="00B65EEC">
        <w:rPr>
          <w:bCs/>
          <w:color w:val="8B6200"/>
        </w:rPr>
        <w:t>Taobh</w:t>
      </w:r>
      <w:r w:rsidR="008764F7" w:rsidRPr="00B65EEC">
        <w:rPr>
          <w:bCs/>
          <w:color w:val="8B6200"/>
        </w:rPr>
        <w:t xml:space="preserve"> </w:t>
      </w:r>
      <w:r w:rsidRPr="00B65EEC">
        <w:rPr>
          <w:bCs/>
          <w:color w:val="8B6200"/>
        </w:rPr>
        <w:t>2</w:t>
      </w:r>
      <w:r w:rsidRPr="00776F38">
        <w:tab/>
      </w:r>
      <w:r w:rsidR="00B46666">
        <w:tab/>
      </w:r>
      <w:r w:rsidRPr="00776F38">
        <w:t xml:space="preserve">Tha neòil agus dorchadas ma thimcheall; </w:t>
      </w:r>
    </w:p>
    <w:p w14:paraId="01C52DE8" w14:textId="18F3D6A8" w:rsidR="00FC55FF" w:rsidRPr="00776F38" w:rsidRDefault="00FC55FF" w:rsidP="00B46666">
      <w:pPr>
        <w:tabs>
          <w:tab w:val="left" w:pos="709"/>
        </w:tabs>
        <w:spacing w:after="240"/>
      </w:pPr>
      <w:r w:rsidRPr="00776F38">
        <w:tab/>
      </w:r>
      <w:r>
        <w:tab/>
      </w:r>
      <w:r>
        <w:tab/>
      </w:r>
      <w:r w:rsidR="00B46666">
        <w:tab/>
      </w:r>
      <w:r w:rsidRPr="00776F38">
        <w:t>is iad ceartas agus breitheanas àite-còmhnaidh a rìgh-chathrach.</w:t>
      </w:r>
    </w:p>
    <w:p w14:paraId="0E6F3E6B" w14:textId="67B11066" w:rsidR="00FC55FF" w:rsidRPr="00776F38" w:rsidRDefault="009A6D58" w:rsidP="00B46666">
      <w:pPr>
        <w:tabs>
          <w:tab w:val="left" w:pos="567"/>
          <w:tab w:val="left" w:pos="709"/>
        </w:tabs>
        <w:spacing w:after="240"/>
        <w:ind w:left="2160" w:hanging="2160"/>
        <w:rPr>
          <w:b/>
          <w:bCs/>
        </w:rPr>
      </w:pPr>
      <w:r w:rsidRPr="008764F7">
        <w:rPr>
          <w:b/>
          <w:color w:val="8B6200"/>
        </w:rPr>
        <w:t>Coithional</w:t>
      </w:r>
      <w:r w:rsidR="00FC55FF">
        <w:rPr>
          <w:b/>
        </w:rPr>
        <w:tab/>
      </w:r>
      <w:r w:rsidR="00FC55FF" w:rsidRPr="00776F38">
        <w:rPr>
          <w:b/>
        </w:rPr>
        <w:t xml:space="preserve">Tha ar sùilean </w:t>
      </w:r>
      <w:r w:rsidR="00FC55FF">
        <w:rPr>
          <w:b/>
        </w:rPr>
        <w:t>a’</w:t>
      </w:r>
      <w:r w:rsidR="00FC55FF" w:rsidRPr="00776F38">
        <w:rPr>
          <w:b/>
        </w:rPr>
        <w:t xml:space="preserve"> tionndadh Riutsa, a Dhè nan uile.  Dèan tròcair oirnn agus cluinn ar n-ùrnaigh.</w:t>
      </w:r>
    </w:p>
    <w:p w14:paraId="73C6C6FF" w14:textId="4D586BD6" w:rsidR="00FC55FF" w:rsidRPr="00776F38" w:rsidRDefault="00FC55FF" w:rsidP="00FC55FF">
      <w:pPr>
        <w:tabs>
          <w:tab w:val="left" w:pos="709"/>
        </w:tabs>
      </w:pPr>
      <w:r w:rsidRPr="00B65EEC">
        <w:rPr>
          <w:color w:val="8B6200"/>
        </w:rPr>
        <w:t>Taobh</w:t>
      </w:r>
      <w:r w:rsidR="00B46666" w:rsidRPr="00B65EEC">
        <w:rPr>
          <w:color w:val="8B6200"/>
          <w:vertAlign w:val="subscript"/>
        </w:rPr>
        <w:t xml:space="preserve"> </w:t>
      </w:r>
      <w:r w:rsidR="00B46666" w:rsidRPr="00B65EEC">
        <w:rPr>
          <w:color w:val="8B6200"/>
        </w:rPr>
        <w:t>1</w:t>
      </w:r>
      <w:r>
        <w:tab/>
      </w:r>
      <w:r w:rsidR="00B46666">
        <w:tab/>
      </w:r>
      <w:r w:rsidRPr="00776F38">
        <w:t xml:space="preserve">Thèid teine roimhe, </w:t>
      </w:r>
    </w:p>
    <w:p w14:paraId="2BCD085E" w14:textId="542DBE71" w:rsidR="00FC55FF" w:rsidRPr="00776F38" w:rsidRDefault="00FC55FF" w:rsidP="00350DD5">
      <w:pPr>
        <w:tabs>
          <w:tab w:val="left" w:pos="709"/>
        </w:tabs>
        <w:spacing w:after="240"/>
      </w:pPr>
      <w:r w:rsidRPr="00776F38">
        <w:tab/>
      </w:r>
      <w:r>
        <w:tab/>
      </w:r>
      <w:r>
        <w:tab/>
      </w:r>
      <w:r w:rsidR="00B46666">
        <w:tab/>
      </w:r>
      <w:r>
        <w:t>a’</w:t>
      </w:r>
      <w:r w:rsidRPr="00776F38">
        <w:t xml:space="preserve"> sgrios a nàimhdean air gach taobh.  </w:t>
      </w:r>
    </w:p>
    <w:p w14:paraId="2CFFE61A" w14:textId="79EFDCC0" w:rsidR="00FC55FF" w:rsidRPr="00776F38" w:rsidRDefault="00FC55FF" w:rsidP="00FC55FF">
      <w:pPr>
        <w:tabs>
          <w:tab w:val="left" w:pos="709"/>
        </w:tabs>
      </w:pPr>
      <w:r w:rsidRPr="00B65EEC">
        <w:rPr>
          <w:color w:val="8B6200"/>
        </w:rPr>
        <w:t>Taobh</w:t>
      </w:r>
      <w:r w:rsidR="00B46666" w:rsidRPr="00B65EEC">
        <w:rPr>
          <w:color w:val="8B6200"/>
          <w:vertAlign w:val="subscript"/>
        </w:rPr>
        <w:t xml:space="preserve"> </w:t>
      </w:r>
      <w:r w:rsidR="00B46666" w:rsidRPr="00B65EEC">
        <w:rPr>
          <w:color w:val="8B6200"/>
        </w:rPr>
        <w:t>2</w:t>
      </w:r>
      <w:r w:rsidRPr="00B65EEC">
        <w:rPr>
          <w:color w:val="8B6200"/>
        </w:rPr>
        <w:t xml:space="preserve"> </w:t>
      </w:r>
      <w:r w:rsidRPr="00B65EEC">
        <w:tab/>
      </w:r>
      <w:r w:rsidR="00B46666">
        <w:tab/>
      </w:r>
      <w:r w:rsidRPr="00776F38">
        <w:t xml:space="preserve">Shoillsich a dhealanaich an cruinne-cè; </w:t>
      </w:r>
    </w:p>
    <w:p w14:paraId="702B48A3" w14:textId="01F49A94" w:rsidR="00FC55FF" w:rsidRPr="00E6049E" w:rsidRDefault="00FC55FF" w:rsidP="00350DD5">
      <w:pPr>
        <w:tabs>
          <w:tab w:val="left" w:pos="709"/>
        </w:tabs>
        <w:spacing w:after="240"/>
      </w:pPr>
      <w:r w:rsidRPr="00776F38">
        <w:tab/>
      </w:r>
      <w:r>
        <w:tab/>
      </w:r>
      <w:r>
        <w:tab/>
      </w:r>
      <w:r w:rsidR="00B46666">
        <w:tab/>
      </w:r>
      <w:r w:rsidRPr="00E6049E">
        <w:t xml:space="preserve">chunnaic agus chriothnaich an talamh. </w:t>
      </w:r>
    </w:p>
    <w:p w14:paraId="2E165975" w14:textId="0CB2D19C" w:rsidR="00FC55FF" w:rsidRPr="00033A51" w:rsidRDefault="009A6D58" w:rsidP="00FD163E">
      <w:pPr>
        <w:tabs>
          <w:tab w:val="left" w:pos="709"/>
          <w:tab w:val="left" w:pos="2410"/>
        </w:tabs>
        <w:spacing w:after="240"/>
        <w:ind w:left="2160" w:hanging="2160"/>
        <w:rPr>
          <w:b/>
          <w:bCs/>
        </w:rPr>
      </w:pPr>
      <w:r w:rsidRPr="008764F7">
        <w:rPr>
          <w:b/>
          <w:color w:val="8B6200"/>
        </w:rPr>
        <w:t>Coithional</w:t>
      </w:r>
      <w:r w:rsidR="00FC55FF">
        <w:rPr>
          <w:b/>
        </w:rPr>
        <w:tab/>
      </w:r>
      <w:r w:rsidR="00FC55FF" w:rsidRPr="00776F38">
        <w:rPr>
          <w:b/>
        </w:rPr>
        <w:t xml:space="preserve">Tha ar sùilean </w:t>
      </w:r>
      <w:r w:rsidR="00FC55FF">
        <w:rPr>
          <w:b/>
        </w:rPr>
        <w:t>a’</w:t>
      </w:r>
      <w:r w:rsidR="00FC55FF" w:rsidRPr="00776F38">
        <w:rPr>
          <w:b/>
        </w:rPr>
        <w:t xml:space="preserve"> tionndadh Riutsa, a Dhè nan uile. Dèan tròcair </w:t>
      </w:r>
      <w:r w:rsidR="00FD163E">
        <w:rPr>
          <w:b/>
        </w:rPr>
        <w:tab/>
      </w:r>
      <w:r w:rsidR="00FC55FF" w:rsidRPr="00776F38">
        <w:rPr>
          <w:b/>
        </w:rPr>
        <w:t>oirnn agus cluinn ar n-ùrnaigh.</w:t>
      </w:r>
    </w:p>
    <w:p w14:paraId="2A729D6B" w14:textId="6F3D6906" w:rsidR="00FC55FF" w:rsidRPr="00776F38" w:rsidRDefault="00FC55FF" w:rsidP="00FC55FF">
      <w:pPr>
        <w:tabs>
          <w:tab w:val="left" w:pos="709"/>
        </w:tabs>
      </w:pPr>
      <w:r w:rsidRPr="00B65EEC">
        <w:rPr>
          <w:color w:val="8B6200"/>
        </w:rPr>
        <w:t>Taobh</w:t>
      </w:r>
      <w:r w:rsidR="00033A51" w:rsidRPr="00B65EEC">
        <w:rPr>
          <w:color w:val="8B6200"/>
          <w:vertAlign w:val="subscript"/>
        </w:rPr>
        <w:t xml:space="preserve"> </w:t>
      </w:r>
      <w:r w:rsidR="00033A51" w:rsidRPr="00B65EEC">
        <w:rPr>
          <w:color w:val="8B6200"/>
        </w:rPr>
        <w:t>1</w:t>
      </w:r>
      <w:r>
        <w:tab/>
      </w:r>
      <w:r w:rsidR="00033A51">
        <w:tab/>
      </w:r>
      <w:r w:rsidRPr="00776F38">
        <w:t xml:space="preserve">Leagh na beanntan as mar chèir o làthair an Tighearna, </w:t>
      </w:r>
    </w:p>
    <w:p w14:paraId="0A0DE964" w14:textId="0C810DA7" w:rsidR="00FC55FF" w:rsidRPr="00776F38" w:rsidRDefault="00FC55FF" w:rsidP="00033A51">
      <w:pPr>
        <w:tabs>
          <w:tab w:val="left" w:pos="709"/>
        </w:tabs>
        <w:spacing w:after="240"/>
      </w:pPr>
      <w:r w:rsidRPr="00776F38">
        <w:lastRenderedPageBreak/>
        <w:tab/>
      </w:r>
      <w:r>
        <w:tab/>
      </w:r>
      <w:r>
        <w:tab/>
      </w:r>
      <w:r w:rsidR="00033A51">
        <w:tab/>
      </w:r>
      <w:r w:rsidRPr="00776F38">
        <w:t xml:space="preserve">o làthair Tighearna na talmhainn uile. </w:t>
      </w:r>
    </w:p>
    <w:p w14:paraId="120B2A2A" w14:textId="5ED93777" w:rsidR="00FC55FF" w:rsidRPr="00776F38" w:rsidRDefault="00FC55FF" w:rsidP="00FC55FF">
      <w:pPr>
        <w:tabs>
          <w:tab w:val="left" w:pos="709"/>
        </w:tabs>
      </w:pPr>
      <w:r w:rsidRPr="00B65EEC">
        <w:rPr>
          <w:color w:val="8B6200"/>
        </w:rPr>
        <w:t>Taobh</w:t>
      </w:r>
      <w:r w:rsidR="00033A51" w:rsidRPr="00B65EEC">
        <w:rPr>
          <w:color w:val="8B6200"/>
        </w:rPr>
        <w:t xml:space="preserve"> </w:t>
      </w:r>
      <w:r w:rsidRPr="00B65EEC">
        <w:rPr>
          <w:color w:val="8B6200"/>
        </w:rPr>
        <w:t>2</w:t>
      </w:r>
      <w:r w:rsidRPr="008764F7">
        <w:rPr>
          <w:color w:val="8B6200"/>
        </w:rPr>
        <w:t xml:space="preserve"> </w:t>
      </w:r>
      <w:r>
        <w:tab/>
      </w:r>
      <w:r w:rsidR="00867A62">
        <w:tab/>
      </w:r>
      <w:r w:rsidRPr="00776F38">
        <w:t xml:space="preserve">Cuiridh na nèamhan an cèill a cheartas, </w:t>
      </w:r>
    </w:p>
    <w:p w14:paraId="515D4FDE" w14:textId="4E31BCA7" w:rsidR="00FC55FF" w:rsidRPr="00776F38" w:rsidRDefault="00FC55FF" w:rsidP="00867A62">
      <w:pPr>
        <w:tabs>
          <w:tab w:val="left" w:pos="709"/>
        </w:tabs>
        <w:spacing w:after="240"/>
      </w:pPr>
      <w:r w:rsidRPr="00776F38">
        <w:tab/>
      </w:r>
      <w:r>
        <w:tab/>
      </w:r>
      <w:r>
        <w:tab/>
      </w:r>
      <w:r w:rsidR="00867A62">
        <w:tab/>
      </w:r>
      <w:r w:rsidRPr="00776F38">
        <w:t xml:space="preserve">agus chì an sluagh a ghlòir. </w:t>
      </w:r>
    </w:p>
    <w:p w14:paraId="0CAABA67" w14:textId="25378DB9" w:rsidR="00FC55FF" w:rsidRPr="00776F38" w:rsidRDefault="009A6D58" w:rsidP="00867A62">
      <w:pPr>
        <w:tabs>
          <w:tab w:val="left" w:pos="709"/>
        </w:tabs>
        <w:spacing w:after="240"/>
        <w:ind w:left="2160" w:hanging="2160"/>
        <w:rPr>
          <w:b/>
          <w:bCs/>
        </w:rPr>
      </w:pPr>
      <w:r w:rsidRPr="008764F7">
        <w:rPr>
          <w:b/>
          <w:color w:val="8B6200"/>
        </w:rPr>
        <w:t>Coithional</w:t>
      </w:r>
      <w:r w:rsidR="00FC55FF">
        <w:rPr>
          <w:b/>
        </w:rPr>
        <w:tab/>
      </w:r>
      <w:r w:rsidR="00FC55FF" w:rsidRPr="00776F38">
        <w:rPr>
          <w:b/>
        </w:rPr>
        <w:t xml:space="preserve">Tha ar sùilean </w:t>
      </w:r>
      <w:r w:rsidR="00FC55FF">
        <w:rPr>
          <w:b/>
        </w:rPr>
        <w:t>a’</w:t>
      </w:r>
      <w:r w:rsidR="00FC55FF" w:rsidRPr="00776F38">
        <w:rPr>
          <w:b/>
        </w:rPr>
        <w:t xml:space="preserve"> tionndadh Riutsa, a Dhè nan uile.  Dèan tròcair oirnn agus cluinn ar n-ùrnaigh.</w:t>
      </w:r>
    </w:p>
    <w:p w14:paraId="62EBBCB8" w14:textId="5987AF1A" w:rsidR="00FC55FF" w:rsidRPr="00776F38" w:rsidRDefault="00FC55FF" w:rsidP="00867A62">
      <w:pPr>
        <w:tabs>
          <w:tab w:val="left" w:pos="709"/>
        </w:tabs>
        <w:spacing w:after="240"/>
        <w:ind w:left="2160" w:hanging="2160"/>
      </w:pPr>
      <w:r w:rsidRPr="00B65EEC">
        <w:rPr>
          <w:color w:val="8B6200"/>
        </w:rPr>
        <w:t>Taobh</w:t>
      </w:r>
      <w:r w:rsidR="00867A62" w:rsidRPr="00B65EEC">
        <w:rPr>
          <w:color w:val="8B6200"/>
        </w:rPr>
        <w:t xml:space="preserve"> </w:t>
      </w:r>
      <w:r w:rsidRPr="00B65EEC">
        <w:rPr>
          <w:color w:val="8B6200"/>
        </w:rPr>
        <w:t>1</w:t>
      </w:r>
      <w:r w:rsidRPr="008764F7">
        <w:rPr>
          <w:b/>
          <w:bCs/>
          <w:color w:val="8B6200"/>
          <w:vertAlign w:val="subscript"/>
        </w:rPr>
        <w:t xml:space="preserve"> </w:t>
      </w:r>
      <w:r>
        <w:rPr>
          <w:b/>
          <w:bCs/>
          <w:vertAlign w:val="subscript"/>
        </w:rPr>
        <w:tab/>
      </w:r>
      <w:r w:rsidRPr="00E6049E">
        <w:t>Bidh amhluadh orrasan uile a nì seirbhis do dhealbhan snaidhte, a nì uaill à</w:t>
      </w:r>
      <w:r w:rsidR="00867A62">
        <w:t xml:space="preserve"> </w:t>
      </w:r>
      <w:r>
        <w:t>i</w:t>
      </w:r>
      <w:r w:rsidRPr="00E6049E">
        <w:t>odhalan; sleuchdaibh dha, a dhiathan uile.</w:t>
      </w:r>
      <w:r w:rsidRPr="00776F38">
        <w:t xml:space="preserve">  </w:t>
      </w:r>
    </w:p>
    <w:p w14:paraId="46F86DD2" w14:textId="41658E04" w:rsidR="00FC55FF" w:rsidRPr="00776F38" w:rsidRDefault="00FC55FF" w:rsidP="00BF05BD">
      <w:pPr>
        <w:tabs>
          <w:tab w:val="left" w:pos="709"/>
        </w:tabs>
        <w:spacing w:after="240"/>
        <w:ind w:left="2160" w:hanging="2160"/>
      </w:pPr>
      <w:r w:rsidRPr="00B65EEC">
        <w:rPr>
          <w:color w:val="8B6200"/>
        </w:rPr>
        <w:t>Taobh</w:t>
      </w:r>
      <w:r w:rsidR="00867A62" w:rsidRPr="00B65EEC">
        <w:rPr>
          <w:color w:val="8B6200"/>
        </w:rPr>
        <w:t xml:space="preserve"> </w:t>
      </w:r>
      <w:r w:rsidRPr="00B65EEC">
        <w:rPr>
          <w:color w:val="8B6200"/>
        </w:rPr>
        <w:t>2</w:t>
      </w:r>
      <w:r w:rsidRPr="008764F7">
        <w:rPr>
          <w:color w:val="8B6200"/>
        </w:rPr>
        <w:t xml:space="preserve"> </w:t>
      </w:r>
      <w:r>
        <w:tab/>
      </w:r>
      <w:r w:rsidRPr="00776F38">
        <w:t>Chuala Sìon, agus bha aoibhneas oirre; agus rinn nigheanan Iùdah gàirdeachas</w:t>
      </w:r>
      <w:r w:rsidR="00BF05BD">
        <w:br/>
      </w:r>
      <w:r w:rsidRPr="00776F38">
        <w:t>airson do bhreitheanas, a Thighearna.</w:t>
      </w:r>
    </w:p>
    <w:p w14:paraId="02799E32" w14:textId="667E339B" w:rsidR="00FC55FF" w:rsidRPr="00776F38" w:rsidRDefault="009A6D58" w:rsidP="003A5BDC">
      <w:pPr>
        <w:tabs>
          <w:tab w:val="left" w:pos="0"/>
        </w:tabs>
        <w:spacing w:after="240"/>
        <w:ind w:left="2160" w:hanging="2160"/>
        <w:rPr>
          <w:b/>
          <w:bCs/>
        </w:rPr>
      </w:pPr>
      <w:r w:rsidRPr="008764F7">
        <w:rPr>
          <w:b/>
          <w:color w:val="8B6200"/>
        </w:rPr>
        <w:t>Coithional</w:t>
      </w:r>
      <w:r w:rsidR="00FC55FF">
        <w:rPr>
          <w:b/>
        </w:rPr>
        <w:tab/>
      </w:r>
      <w:r w:rsidR="00FC55FF" w:rsidRPr="00776F38">
        <w:rPr>
          <w:b/>
        </w:rPr>
        <w:t xml:space="preserve">Tha ar sùilean </w:t>
      </w:r>
      <w:r w:rsidR="00FC55FF">
        <w:rPr>
          <w:b/>
        </w:rPr>
        <w:t>a’</w:t>
      </w:r>
      <w:r w:rsidR="00FC55FF" w:rsidRPr="00776F38">
        <w:rPr>
          <w:b/>
        </w:rPr>
        <w:t xml:space="preserve"> tionndadh Riutsa, a Dhè nan uile.  Dèan tròcair oirnn agus cluinn ar n-ùrnaigh.</w:t>
      </w:r>
    </w:p>
    <w:p w14:paraId="0B15A096" w14:textId="539D40B5" w:rsidR="00FC55FF" w:rsidRPr="00776F38" w:rsidRDefault="00FC55FF" w:rsidP="00FC55FF">
      <w:pPr>
        <w:tabs>
          <w:tab w:val="left" w:pos="709"/>
        </w:tabs>
      </w:pPr>
      <w:r w:rsidRPr="00B65EEC">
        <w:rPr>
          <w:color w:val="8B6200"/>
        </w:rPr>
        <w:t>Taobh</w:t>
      </w:r>
      <w:r w:rsidR="003A5BDC" w:rsidRPr="00B65EEC">
        <w:rPr>
          <w:color w:val="8B6200"/>
        </w:rPr>
        <w:t xml:space="preserve"> </w:t>
      </w:r>
      <w:r w:rsidRPr="00B65EEC">
        <w:rPr>
          <w:color w:val="8B6200"/>
        </w:rPr>
        <w:t>1</w:t>
      </w:r>
      <w:r w:rsidRPr="008764F7">
        <w:rPr>
          <w:b/>
          <w:bCs/>
          <w:color w:val="8B6200"/>
          <w:vertAlign w:val="subscript"/>
        </w:rPr>
        <w:t xml:space="preserve"> </w:t>
      </w:r>
      <w:r>
        <w:rPr>
          <w:b/>
          <w:bCs/>
          <w:vertAlign w:val="subscript"/>
        </w:rPr>
        <w:tab/>
      </w:r>
      <w:r w:rsidR="003A5BDC">
        <w:rPr>
          <w:b/>
          <w:bCs/>
          <w:vertAlign w:val="subscript"/>
        </w:rPr>
        <w:tab/>
      </w:r>
      <w:r w:rsidRPr="00776F38">
        <w:t xml:space="preserve">Oir tha thusa, a Thighearna, àrd os cionn na talmhainn uile; </w:t>
      </w:r>
    </w:p>
    <w:p w14:paraId="57BE5EFA" w14:textId="52C83579" w:rsidR="00FC55FF" w:rsidRPr="00776F38" w:rsidRDefault="00FC55FF" w:rsidP="003A5BDC">
      <w:pPr>
        <w:tabs>
          <w:tab w:val="left" w:pos="709"/>
        </w:tabs>
        <w:spacing w:after="240"/>
      </w:pPr>
      <w:r w:rsidRPr="00776F38">
        <w:tab/>
      </w:r>
      <w:r>
        <w:tab/>
      </w:r>
      <w:r>
        <w:tab/>
      </w:r>
      <w:r w:rsidR="003A5BDC">
        <w:tab/>
      </w:r>
      <w:r w:rsidRPr="00776F38">
        <w:t xml:space="preserve">tha thu air d’àrdachadh gu mòr os cionn nan uile dhiathan. </w:t>
      </w:r>
    </w:p>
    <w:p w14:paraId="0647C1C7" w14:textId="301C20E9" w:rsidR="00FC55FF" w:rsidRPr="00776F38" w:rsidRDefault="00FC55FF" w:rsidP="003A5BDC">
      <w:pPr>
        <w:tabs>
          <w:tab w:val="left" w:pos="709"/>
        </w:tabs>
        <w:ind w:left="2160" w:hanging="2160"/>
      </w:pPr>
      <w:r w:rsidRPr="00B65EEC">
        <w:rPr>
          <w:color w:val="8B6200"/>
        </w:rPr>
        <w:t>Taobh</w:t>
      </w:r>
      <w:r w:rsidR="003A5BDC" w:rsidRPr="00B65EEC">
        <w:rPr>
          <w:color w:val="8B6200"/>
        </w:rPr>
        <w:t xml:space="preserve"> </w:t>
      </w:r>
      <w:r w:rsidRPr="00B65EEC">
        <w:rPr>
          <w:color w:val="8B6200"/>
        </w:rPr>
        <w:t>2</w:t>
      </w:r>
      <w:r>
        <w:tab/>
      </w:r>
      <w:r w:rsidRPr="00776F38">
        <w:t>Sibhse a ghràdhaicheas an Tighearna, fuathaichibh olc; gleidhidh e anaman a naomh;</w:t>
      </w:r>
    </w:p>
    <w:p w14:paraId="09E19F7A" w14:textId="4DA612D8" w:rsidR="00FC55FF" w:rsidRPr="00776F38" w:rsidRDefault="00FC55FF" w:rsidP="00AB17B6">
      <w:pPr>
        <w:tabs>
          <w:tab w:val="left" w:pos="709"/>
        </w:tabs>
        <w:spacing w:after="240"/>
      </w:pPr>
      <w:r w:rsidRPr="00776F38">
        <w:tab/>
      </w:r>
      <w:r>
        <w:tab/>
      </w:r>
      <w:r>
        <w:tab/>
      </w:r>
      <w:r w:rsidR="003A5BDC">
        <w:tab/>
      </w:r>
      <w:r w:rsidRPr="00776F38">
        <w:t>à làimh nan aingidh saoraidh e iad</w:t>
      </w:r>
    </w:p>
    <w:p w14:paraId="0309975D" w14:textId="788A5ABA" w:rsidR="00FC55FF" w:rsidRPr="00776F38" w:rsidRDefault="009A6D58" w:rsidP="006F28AB">
      <w:pPr>
        <w:tabs>
          <w:tab w:val="left" w:pos="709"/>
        </w:tabs>
        <w:spacing w:after="240"/>
        <w:ind w:left="2160" w:hanging="2160"/>
        <w:rPr>
          <w:b/>
          <w:bCs/>
        </w:rPr>
      </w:pPr>
      <w:r w:rsidRPr="008764F7">
        <w:rPr>
          <w:b/>
          <w:color w:val="8B6200"/>
        </w:rPr>
        <w:t>Coithional</w:t>
      </w:r>
      <w:r w:rsidR="00FC55FF">
        <w:rPr>
          <w:b/>
        </w:rPr>
        <w:tab/>
      </w:r>
      <w:r w:rsidR="00FC55FF" w:rsidRPr="00776F38">
        <w:rPr>
          <w:b/>
        </w:rPr>
        <w:t xml:space="preserve">Tha ar sùilean </w:t>
      </w:r>
      <w:r w:rsidR="00FC55FF">
        <w:rPr>
          <w:b/>
        </w:rPr>
        <w:t>a’</w:t>
      </w:r>
      <w:r w:rsidR="00FC55FF" w:rsidRPr="00776F38">
        <w:rPr>
          <w:b/>
        </w:rPr>
        <w:t xml:space="preserve"> tionndadh Riutsa, a Dhè nan uile.  Dèan tròcair oirnn agus cluinn ar n-ùrnaigh.</w:t>
      </w:r>
    </w:p>
    <w:p w14:paraId="0982704D" w14:textId="7DA2F024" w:rsidR="00FC55FF" w:rsidRPr="00776F38" w:rsidRDefault="00FC55FF" w:rsidP="00414114">
      <w:pPr>
        <w:tabs>
          <w:tab w:val="left" w:pos="709"/>
        </w:tabs>
        <w:spacing w:after="240"/>
        <w:ind w:left="2160" w:hanging="2160"/>
        <w:rPr>
          <w:b/>
          <w:bCs/>
        </w:rPr>
      </w:pPr>
      <w:r w:rsidRPr="00B65EEC">
        <w:rPr>
          <w:color w:val="8B6200"/>
        </w:rPr>
        <w:t>Taobh</w:t>
      </w:r>
      <w:r w:rsidR="006F28AB" w:rsidRPr="00B65EEC">
        <w:rPr>
          <w:color w:val="8B6200"/>
        </w:rPr>
        <w:t xml:space="preserve"> </w:t>
      </w:r>
      <w:r w:rsidRPr="00B65EEC">
        <w:rPr>
          <w:color w:val="8B6200"/>
        </w:rPr>
        <w:t>1</w:t>
      </w:r>
      <w:r w:rsidRPr="008764F7">
        <w:rPr>
          <w:b/>
          <w:bCs/>
          <w:color w:val="8B6200"/>
          <w:vertAlign w:val="subscript"/>
        </w:rPr>
        <w:t xml:space="preserve"> </w:t>
      </w:r>
      <w:r w:rsidRPr="008764F7">
        <w:rPr>
          <w:color w:val="8B6200"/>
        </w:rPr>
        <w:t xml:space="preserve"> </w:t>
      </w:r>
      <w:r w:rsidR="006F28AB">
        <w:tab/>
      </w:r>
      <w:r>
        <w:t>Dh’</w:t>
      </w:r>
      <w:r w:rsidRPr="00776F38">
        <w:t>èirich solas don fhìrean, agus aoibhneas dhaibhsan a tha ionraic nan cridhe.</w:t>
      </w:r>
    </w:p>
    <w:p w14:paraId="5F566EFC" w14:textId="54E9314B" w:rsidR="00FC55FF" w:rsidRPr="00776F38" w:rsidRDefault="00FC55FF" w:rsidP="00FC55FF">
      <w:pPr>
        <w:tabs>
          <w:tab w:val="left" w:pos="709"/>
        </w:tabs>
      </w:pPr>
      <w:r w:rsidRPr="00B65EEC">
        <w:rPr>
          <w:color w:val="8B6200"/>
        </w:rPr>
        <w:t>Taobh</w:t>
      </w:r>
      <w:r w:rsidR="00414114" w:rsidRPr="00B65EEC">
        <w:rPr>
          <w:color w:val="8B6200"/>
        </w:rPr>
        <w:t xml:space="preserve"> </w:t>
      </w:r>
      <w:r w:rsidRPr="00B65EEC">
        <w:rPr>
          <w:color w:val="8B6200"/>
        </w:rPr>
        <w:t xml:space="preserve">2 </w:t>
      </w:r>
      <w:r w:rsidR="00414114" w:rsidRPr="00B65EEC">
        <w:tab/>
      </w:r>
      <w:r w:rsidR="00414114">
        <w:tab/>
      </w:r>
      <w:r w:rsidRPr="00776F38">
        <w:t xml:space="preserve">Biodh aoibhneas oirbh, fhìreanan, anns an Tighearna, </w:t>
      </w:r>
    </w:p>
    <w:p w14:paraId="11EC9663" w14:textId="6AFA6097" w:rsidR="00FC55FF" w:rsidRPr="00776F38" w:rsidRDefault="00FC55FF" w:rsidP="00414114">
      <w:pPr>
        <w:tabs>
          <w:tab w:val="left" w:pos="709"/>
        </w:tabs>
        <w:spacing w:after="240"/>
      </w:pPr>
      <w:r w:rsidRPr="00776F38">
        <w:tab/>
      </w:r>
      <w:r>
        <w:tab/>
      </w:r>
      <w:r w:rsidR="00414114">
        <w:tab/>
      </w:r>
      <w:r w:rsidR="00414114">
        <w:tab/>
      </w:r>
      <w:r w:rsidRPr="00776F38">
        <w:t xml:space="preserve">agus thugaibh buidheachas ri cuimhneachadh air a naomhachd. </w:t>
      </w:r>
    </w:p>
    <w:p w14:paraId="3241E83B" w14:textId="4CC49699" w:rsidR="00FC55FF" w:rsidRPr="00776F38" w:rsidRDefault="009A6D58" w:rsidP="00FC55FF">
      <w:pPr>
        <w:tabs>
          <w:tab w:val="left" w:pos="709"/>
        </w:tabs>
        <w:rPr>
          <w:b/>
          <w:bCs/>
        </w:rPr>
      </w:pPr>
      <w:r w:rsidRPr="008764F7">
        <w:rPr>
          <w:b/>
          <w:color w:val="8B6200"/>
        </w:rPr>
        <w:t>Coithional</w:t>
      </w:r>
      <w:r w:rsidR="00FC55FF" w:rsidRPr="008764F7">
        <w:rPr>
          <w:b/>
          <w:color w:val="8B6200"/>
        </w:rPr>
        <w:tab/>
      </w:r>
      <w:r w:rsidR="00414114">
        <w:rPr>
          <w:b/>
        </w:rPr>
        <w:tab/>
      </w:r>
      <w:r w:rsidR="00FC55FF" w:rsidRPr="00776F38">
        <w:rPr>
          <w:b/>
        </w:rPr>
        <w:t>Glòir don Athair agus don Mhac agus don Spiorad Naomh,</w:t>
      </w:r>
    </w:p>
    <w:p w14:paraId="2576FCA5" w14:textId="62065A08" w:rsidR="00FC55FF" w:rsidRDefault="00FC55FF" w:rsidP="00414114">
      <w:pPr>
        <w:tabs>
          <w:tab w:val="left" w:pos="709"/>
        </w:tabs>
        <w:spacing w:after="120"/>
        <w:rPr>
          <w:b/>
        </w:rPr>
      </w:pPr>
      <w:r w:rsidRPr="00776F38">
        <w:rPr>
          <w:b/>
        </w:rPr>
        <w:tab/>
      </w:r>
      <w:r w:rsidR="00414114">
        <w:rPr>
          <w:b/>
        </w:rPr>
        <w:tab/>
      </w:r>
      <w:r w:rsidR="00414114">
        <w:rPr>
          <w:b/>
        </w:rPr>
        <w:tab/>
      </w:r>
      <w:r w:rsidR="00414114">
        <w:rPr>
          <w:b/>
        </w:rPr>
        <w:tab/>
      </w:r>
      <w:r w:rsidRPr="00776F38">
        <w:rPr>
          <w:b/>
        </w:rPr>
        <w:t>A-nis agus gu sìorraidh agus gu saoghal nan saoghal. Amen.</w:t>
      </w:r>
    </w:p>
    <w:p w14:paraId="148050F8" w14:textId="77777777" w:rsidR="00414114" w:rsidRPr="00047097" w:rsidRDefault="00414114" w:rsidP="00DE0F33">
      <w:pPr>
        <w:spacing w:after="240"/>
        <w:jc w:val="right"/>
        <w:rPr>
          <w:i/>
          <w:iCs/>
        </w:rPr>
      </w:pPr>
      <w:r>
        <w:rPr>
          <w:i/>
        </w:rPr>
        <w:t>Salm 97</w:t>
      </w:r>
    </w:p>
    <w:p w14:paraId="60C71E48" w14:textId="77777777" w:rsidR="00FC55FF" w:rsidRPr="00776F38" w:rsidRDefault="00FC55FF" w:rsidP="00DE0F33">
      <w:pPr>
        <w:pStyle w:val="Heading3"/>
        <w:spacing w:after="240"/>
      </w:pPr>
      <w:r w:rsidRPr="00776F38">
        <w:t>Laoidh</w:t>
      </w:r>
    </w:p>
    <w:p w14:paraId="555AE317" w14:textId="2B97F7AE" w:rsidR="00FC55FF" w:rsidRPr="00776F38" w:rsidRDefault="00FC55FF" w:rsidP="00681C23">
      <w:pPr>
        <w:tabs>
          <w:tab w:val="left" w:pos="709"/>
        </w:tabs>
        <w:spacing w:after="240"/>
        <w:rPr>
          <w:i/>
          <w:iCs/>
        </w:rPr>
      </w:pPr>
      <w:r w:rsidRPr="00776F38">
        <w:rPr>
          <w:i/>
          <w:iCs/>
        </w:rPr>
        <w:t xml:space="preserve">Fhad ’s a thathar </w:t>
      </w:r>
      <w:r>
        <w:rPr>
          <w:i/>
          <w:iCs/>
        </w:rPr>
        <w:t>a’</w:t>
      </w:r>
      <w:r w:rsidRPr="00776F38">
        <w:rPr>
          <w:i/>
          <w:iCs/>
        </w:rPr>
        <w:t xml:space="preserve"> seinn an laoidh, lasaidh dithis dhaoine òga coinnlean bhon choinneal mheadhanach agus thèid an lasair a sgaoileadh don h-uile duine </w:t>
      </w:r>
      <w:r w:rsidRPr="00776F38">
        <w:rPr>
          <w:i/>
        </w:rPr>
        <w:t>anns an eaglais.</w:t>
      </w:r>
    </w:p>
    <w:p w14:paraId="06EA09B8" w14:textId="77777777" w:rsidR="00FC55FF" w:rsidRPr="00FD0679" w:rsidRDefault="00FC55FF" w:rsidP="00FC55FF">
      <w:pPr>
        <w:tabs>
          <w:tab w:val="left" w:pos="709"/>
        </w:tabs>
        <w:rPr>
          <w:b/>
          <w:bCs/>
        </w:rPr>
      </w:pPr>
      <w:r w:rsidRPr="00FD0679">
        <w:rPr>
          <w:b/>
          <w:bCs/>
        </w:rPr>
        <w:t>Dia gun aois, gun chruthachadh,</w:t>
      </w:r>
    </w:p>
    <w:p w14:paraId="5B8387F2" w14:textId="77777777" w:rsidR="00FC55FF" w:rsidRPr="00FD0679" w:rsidRDefault="00FC55FF" w:rsidP="00FC55FF">
      <w:pPr>
        <w:tabs>
          <w:tab w:val="left" w:pos="709"/>
        </w:tabs>
        <w:rPr>
          <w:b/>
          <w:bCs/>
        </w:rPr>
      </w:pPr>
      <w:r w:rsidRPr="00FD0679">
        <w:rPr>
          <w:b/>
          <w:bCs/>
        </w:rPr>
        <w:t>Athair, Tighearna nan uile;</w:t>
      </w:r>
    </w:p>
    <w:p w14:paraId="60034047" w14:textId="77777777" w:rsidR="00FC55FF" w:rsidRPr="00FD0679" w:rsidRDefault="00FC55FF" w:rsidP="00FC55FF">
      <w:pPr>
        <w:tabs>
          <w:tab w:val="left" w:pos="709"/>
        </w:tabs>
        <w:rPr>
          <w:b/>
          <w:bCs/>
        </w:rPr>
      </w:pPr>
      <w:r w:rsidRPr="00FD0679">
        <w:rPr>
          <w:b/>
          <w:bCs/>
        </w:rPr>
        <w:t>Èist ri ar n-ùrnaigh, athchuingean</w:t>
      </w:r>
    </w:p>
    <w:p w14:paraId="77C5DD2C" w14:textId="1B1FF256" w:rsidR="00FC55FF" w:rsidRPr="00FD0679" w:rsidRDefault="00FC55FF" w:rsidP="00681C23">
      <w:pPr>
        <w:tabs>
          <w:tab w:val="left" w:pos="709"/>
        </w:tabs>
        <w:spacing w:after="240"/>
        <w:rPr>
          <w:b/>
          <w:bCs/>
        </w:rPr>
      </w:pPr>
      <w:r w:rsidRPr="00FD0679">
        <w:rPr>
          <w:b/>
          <w:bCs/>
        </w:rPr>
        <w:t>Nan uile a tha Gad fhrithealadh.</w:t>
      </w:r>
    </w:p>
    <w:p w14:paraId="7C6A3BAD" w14:textId="6576F7A8" w:rsidR="00FC55FF" w:rsidRPr="00FD0679" w:rsidRDefault="00FC55FF" w:rsidP="00FC55FF">
      <w:pPr>
        <w:tabs>
          <w:tab w:val="left" w:pos="709"/>
        </w:tabs>
        <w:rPr>
          <w:b/>
          <w:bCs/>
        </w:rPr>
      </w:pPr>
      <w:r w:rsidRPr="00FD0679">
        <w:rPr>
          <w:b/>
          <w:bCs/>
        </w:rPr>
        <w:t>Bhon Athair, Camhanaich iongantach,</w:t>
      </w:r>
    </w:p>
    <w:p w14:paraId="1280608C" w14:textId="300C5DCB" w:rsidR="00FC55FF" w:rsidRPr="00FD0679" w:rsidRDefault="00FC55FF" w:rsidP="00FC55FF">
      <w:pPr>
        <w:tabs>
          <w:tab w:val="left" w:pos="709"/>
        </w:tabs>
        <w:rPr>
          <w:b/>
          <w:bCs/>
        </w:rPr>
      </w:pPr>
      <w:r w:rsidRPr="00FD0679">
        <w:rPr>
          <w:b/>
          <w:bCs/>
        </w:rPr>
        <w:t>A Ghrèin cheart agus fhìreanta;</w:t>
      </w:r>
    </w:p>
    <w:p w14:paraId="6204A8B5" w14:textId="33A0849E" w:rsidR="00FC55FF" w:rsidRPr="00FD0679" w:rsidRDefault="00FC55FF" w:rsidP="00FC55FF">
      <w:pPr>
        <w:tabs>
          <w:tab w:val="left" w:pos="709"/>
        </w:tabs>
        <w:rPr>
          <w:b/>
          <w:bCs/>
        </w:rPr>
      </w:pPr>
      <w:r w:rsidRPr="00FD0679">
        <w:rPr>
          <w:b/>
          <w:bCs/>
        </w:rPr>
        <w:t>Èirich, soillsich sinn uile</w:t>
      </w:r>
    </w:p>
    <w:p w14:paraId="67C91D64" w14:textId="4A3322CD" w:rsidR="00FC55FF" w:rsidRPr="00FD0679" w:rsidRDefault="00FC55FF" w:rsidP="00681C23">
      <w:pPr>
        <w:tabs>
          <w:tab w:val="left" w:pos="709"/>
        </w:tabs>
        <w:spacing w:after="240"/>
        <w:rPr>
          <w:b/>
          <w:bCs/>
        </w:rPr>
      </w:pPr>
      <w:r w:rsidRPr="00FD0679">
        <w:rPr>
          <w:b/>
          <w:bCs/>
        </w:rPr>
        <w:t>A Sholais chaoimh agus maoth.</w:t>
      </w:r>
    </w:p>
    <w:p w14:paraId="11460C17" w14:textId="2007C9BD" w:rsidR="00FC55FF" w:rsidRPr="00FD0679" w:rsidRDefault="00FC55FF" w:rsidP="00FC55FF">
      <w:pPr>
        <w:tabs>
          <w:tab w:val="left" w:pos="709"/>
        </w:tabs>
        <w:rPr>
          <w:b/>
          <w:bCs/>
        </w:rPr>
      </w:pPr>
      <w:r w:rsidRPr="00FD0679">
        <w:rPr>
          <w:b/>
          <w:bCs/>
        </w:rPr>
        <w:t>Spiorad a’ dòrtadh bhon Athair,</w:t>
      </w:r>
    </w:p>
    <w:p w14:paraId="474A9024" w14:textId="65D32C1A" w:rsidR="00FC55FF" w:rsidRPr="00FD0679" w:rsidRDefault="00FC55FF" w:rsidP="00FC55FF">
      <w:pPr>
        <w:tabs>
          <w:tab w:val="left" w:pos="709"/>
        </w:tabs>
        <w:rPr>
          <w:b/>
          <w:bCs/>
        </w:rPr>
      </w:pPr>
      <w:r w:rsidRPr="00FD0679">
        <w:rPr>
          <w:b/>
          <w:bCs/>
        </w:rPr>
        <w:t>Tobar na tha math;</w:t>
      </w:r>
    </w:p>
    <w:p w14:paraId="1288A15A" w14:textId="714FD67B" w:rsidR="00FC55FF" w:rsidRPr="00FD0679" w:rsidRDefault="00FC55FF" w:rsidP="00FC55FF">
      <w:pPr>
        <w:tabs>
          <w:tab w:val="left" w:pos="709"/>
        </w:tabs>
        <w:rPr>
          <w:b/>
          <w:bCs/>
        </w:rPr>
      </w:pPr>
      <w:r w:rsidRPr="00FD0679">
        <w:rPr>
          <w:b/>
          <w:bCs/>
        </w:rPr>
        <w:t>Lìon sinn le do Shoillseachadh</w:t>
      </w:r>
    </w:p>
    <w:p w14:paraId="1EA2BF3B" w14:textId="46EB719A" w:rsidR="00FC55FF" w:rsidRPr="00FD0679" w:rsidRDefault="00FC55FF" w:rsidP="00681C23">
      <w:pPr>
        <w:tabs>
          <w:tab w:val="left" w:pos="709"/>
        </w:tabs>
        <w:spacing w:after="240"/>
        <w:rPr>
          <w:b/>
          <w:bCs/>
        </w:rPr>
      </w:pPr>
      <w:r w:rsidRPr="00FD0679">
        <w:rPr>
          <w:b/>
          <w:bCs/>
        </w:rPr>
        <w:t>Anns a’ mhadainn ùir seo.</w:t>
      </w:r>
    </w:p>
    <w:p w14:paraId="6C37225F" w14:textId="1EE42240" w:rsidR="00FC55FF" w:rsidRPr="00FD0679" w:rsidRDefault="00FC55FF" w:rsidP="00FC55FF">
      <w:pPr>
        <w:tabs>
          <w:tab w:val="left" w:pos="709"/>
        </w:tabs>
        <w:rPr>
          <w:b/>
          <w:bCs/>
        </w:rPr>
      </w:pPr>
      <w:r w:rsidRPr="00FD0679">
        <w:rPr>
          <w:b/>
          <w:bCs/>
        </w:rPr>
        <w:lastRenderedPageBreak/>
        <w:t>Trì pearsachan, aon ann an nàdar,</w:t>
      </w:r>
    </w:p>
    <w:p w14:paraId="1A2E81BD" w14:textId="3102A494" w:rsidR="00FC55FF" w:rsidRPr="00FD0679" w:rsidRDefault="00FC55FF" w:rsidP="00FC55FF">
      <w:pPr>
        <w:tabs>
          <w:tab w:val="left" w:pos="709"/>
        </w:tabs>
        <w:rPr>
          <w:b/>
          <w:bCs/>
        </w:rPr>
      </w:pPr>
      <w:r w:rsidRPr="00FD0679">
        <w:rPr>
          <w:b/>
          <w:bCs/>
        </w:rPr>
        <w:t>Aon Diadhachd;</w:t>
      </w:r>
    </w:p>
    <w:p w14:paraId="0533E071" w14:textId="4D708580" w:rsidR="00FC55FF" w:rsidRPr="00FD0679" w:rsidRDefault="00FC55FF" w:rsidP="00FC55FF">
      <w:pPr>
        <w:tabs>
          <w:tab w:val="left" w:pos="709"/>
        </w:tabs>
        <w:rPr>
          <w:b/>
          <w:bCs/>
        </w:rPr>
      </w:pPr>
      <w:r w:rsidRPr="00FD0679">
        <w:rPr>
          <w:b/>
          <w:bCs/>
        </w:rPr>
        <w:t>Tha sinn Gad aideachadh an-còmhnaidh -</w:t>
      </w:r>
    </w:p>
    <w:p w14:paraId="5E78D64A" w14:textId="48941726" w:rsidR="00FC55FF" w:rsidRPr="00FD0679" w:rsidRDefault="00FC55FF" w:rsidP="00681C23">
      <w:pPr>
        <w:tabs>
          <w:tab w:val="left" w:pos="709"/>
        </w:tabs>
        <w:spacing w:after="120"/>
        <w:rPr>
          <w:b/>
          <w:bCs/>
        </w:rPr>
      </w:pPr>
      <w:r w:rsidRPr="00FD0679">
        <w:rPr>
          <w:b/>
          <w:bCs/>
        </w:rPr>
        <w:t>Trianaid Naomh.</w:t>
      </w:r>
    </w:p>
    <w:p w14:paraId="5CC1BBFC" w14:textId="03B316DB" w:rsidR="00FC55FF" w:rsidRPr="00776F38" w:rsidRDefault="00FC55FF" w:rsidP="003A0AA0">
      <w:pPr>
        <w:tabs>
          <w:tab w:val="left" w:pos="709"/>
        </w:tabs>
        <w:spacing w:after="240"/>
        <w:jc w:val="right"/>
        <w:rPr>
          <w:i/>
          <w:iCs/>
        </w:rPr>
      </w:pPr>
      <w:r w:rsidRPr="00776F38">
        <w:rPr>
          <w:i/>
        </w:rPr>
        <w:t>Naomh Nersess Gràsmhor</w:t>
      </w:r>
    </w:p>
    <w:p w14:paraId="5F9B87C6" w14:textId="77777777" w:rsidR="00FC55FF" w:rsidRPr="00776F38" w:rsidRDefault="00FC55FF" w:rsidP="003A0AA0">
      <w:pPr>
        <w:pStyle w:val="Heading3"/>
        <w:spacing w:after="240"/>
      </w:pPr>
      <w:r>
        <w:t>A’</w:t>
      </w:r>
      <w:r w:rsidRPr="00776F38">
        <w:t xml:space="preserve"> Chreud</w:t>
      </w:r>
    </w:p>
    <w:p w14:paraId="68954B0B" w14:textId="72FD8AF4" w:rsidR="00FC55FF" w:rsidRPr="00776F38" w:rsidRDefault="00FC55FF" w:rsidP="00FC55FF">
      <w:pPr>
        <w:tabs>
          <w:tab w:val="left" w:pos="709"/>
        </w:tabs>
      </w:pPr>
      <w:r w:rsidRPr="00FC55FF">
        <w:rPr>
          <w:color w:val="8B6200"/>
        </w:rPr>
        <w:t>Stiùiriche</w:t>
      </w:r>
      <w:r>
        <w:tab/>
      </w:r>
      <w:r w:rsidRPr="00776F38">
        <w:t xml:space="preserve">Air ar nighe ann an solas Gliocas Chrìosd, </w:t>
      </w:r>
    </w:p>
    <w:p w14:paraId="426CD4B7" w14:textId="561E1E00" w:rsidR="00FC55FF" w:rsidRPr="00776F38" w:rsidRDefault="00FC55FF" w:rsidP="003A0AA0">
      <w:pPr>
        <w:tabs>
          <w:tab w:val="left" w:pos="709"/>
        </w:tabs>
        <w:spacing w:after="240"/>
      </w:pPr>
      <w:r w:rsidRPr="00776F38">
        <w:tab/>
      </w:r>
      <w:r w:rsidR="003A0AA0">
        <w:tab/>
      </w:r>
      <w:r w:rsidR="003A0AA0">
        <w:tab/>
      </w:r>
      <w:r w:rsidRPr="00776F38">
        <w:t>còmhla, aidicheamaid ar creideamh cumanta.</w:t>
      </w:r>
    </w:p>
    <w:p w14:paraId="1E1528F9" w14:textId="7B3EDDC1" w:rsidR="00FC55FF" w:rsidRPr="003A0AA0" w:rsidRDefault="009A6D58" w:rsidP="003A0AA0">
      <w:pPr>
        <w:pStyle w:val="Verse"/>
        <w:rPr>
          <w:b/>
          <w:bCs/>
        </w:rPr>
      </w:pPr>
      <w:r w:rsidRPr="00B65EEC">
        <w:rPr>
          <w:b/>
          <w:bCs/>
          <w:color w:val="8B6200"/>
        </w:rPr>
        <w:t>Coithional</w:t>
      </w:r>
      <w:r w:rsidR="00FC55FF">
        <w:tab/>
      </w:r>
      <w:r w:rsidR="00FC55FF" w:rsidRPr="003A0AA0">
        <w:rPr>
          <w:b/>
          <w:bCs/>
        </w:rPr>
        <w:t>Tha sinn a’ creidsinn ann an aon Dia,</w:t>
      </w:r>
    </w:p>
    <w:p w14:paraId="2CD1A0FD" w14:textId="77777777" w:rsidR="00FC55FF" w:rsidRPr="003A0AA0" w:rsidRDefault="00FC55FF" w:rsidP="003A0AA0">
      <w:pPr>
        <w:pStyle w:val="Verse"/>
        <w:ind w:left="720" w:firstLine="720"/>
        <w:rPr>
          <w:b/>
          <w:bCs/>
        </w:rPr>
      </w:pPr>
      <w:r w:rsidRPr="003A0AA0">
        <w:rPr>
          <w:b/>
          <w:bCs/>
        </w:rPr>
        <w:t>an t-Athair, an Uile-chumhachdach,</w:t>
      </w:r>
    </w:p>
    <w:p w14:paraId="0119DD29" w14:textId="77777777" w:rsidR="00FC55FF" w:rsidRPr="003A0AA0" w:rsidRDefault="00FC55FF" w:rsidP="003A0AA0">
      <w:pPr>
        <w:pStyle w:val="Verse"/>
        <w:ind w:left="720" w:firstLine="720"/>
        <w:rPr>
          <w:b/>
          <w:bCs/>
        </w:rPr>
      </w:pPr>
      <w:r w:rsidRPr="003A0AA0">
        <w:rPr>
          <w:b/>
          <w:bCs/>
        </w:rPr>
        <w:t>cruithear nèimh agus talmhainn,</w:t>
      </w:r>
    </w:p>
    <w:p w14:paraId="584619CD" w14:textId="77777777" w:rsidR="00FC55FF" w:rsidRPr="003A0AA0" w:rsidRDefault="00FC55FF" w:rsidP="003A0AA0">
      <w:pPr>
        <w:pStyle w:val="Verse"/>
        <w:ind w:left="720" w:firstLine="720"/>
        <w:rPr>
          <w:b/>
          <w:bCs/>
        </w:rPr>
      </w:pPr>
      <w:r w:rsidRPr="003A0AA0">
        <w:rPr>
          <w:b/>
          <w:bCs/>
        </w:rPr>
        <w:t>de na h-uile a tha faicsinneach is neo-fhaicsinneach.</w:t>
      </w:r>
    </w:p>
    <w:p w14:paraId="1458B840" w14:textId="77777777" w:rsidR="00FC55FF" w:rsidRPr="003A0AA0" w:rsidRDefault="00FC55FF" w:rsidP="003A0AA0">
      <w:pPr>
        <w:pStyle w:val="Verse"/>
        <w:ind w:left="720" w:firstLine="720"/>
        <w:rPr>
          <w:b/>
          <w:bCs/>
        </w:rPr>
      </w:pPr>
      <w:r w:rsidRPr="003A0AA0">
        <w:rPr>
          <w:b/>
          <w:bCs/>
        </w:rPr>
        <w:t>Tha sinn a’ creidsinn ann an aon Tighearna, Iosa Crìosd,</w:t>
      </w:r>
    </w:p>
    <w:p w14:paraId="2AA127F9" w14:textId="77777777" w:rsidR="00FC55FF" w:rsidRPr="003A0AA0" w:rsidRDefault="00FC55FF" w:rsidP="003A0AA0">
      <w:pPr>
        <w:pStyle w:val="Verse"/>
        <w:ind w:left="720" w:firstLine="720"/>
        <w:rPr>
          <w:b/>
          <w:bCs/>
        </w:rPr>
      </w:pPr>
      <w:r w:rsidRPr="003A0AA0">
        <w:rPr>
          <w:b/>
          <w:bCs/>
        </w:rPr>
        <w:t>aon mhac Dhè,</w:t>
      </w:r>
    </w:p>
    <w:p w14:paraId="03874231" w14:textId="77777777" w:rsidR="00FC55FF" w:rsidRPr="003A0AA0" w:rsidRDefault="00FC55FF" w:rsidP="003A0AA0">
      <w:pPr>
        <w:pStyle w:val="Verse"/>
        <w:ind w:left="720" w:firstLine="720"/>
        <w:rPr>
          <w:b/>
          <w:bCs/>
        </w:rPr>
      </w:pPr>
      <w:r w:rsidRPr="003A0AA0">
        <w:rPr>
          <w:b/>
          <w:bCs/>
        </w:rPr>
        <w:t>gu siorraidh ginte den Athair,</w:t>
      </w:r>
    </w:p>
    <w:p w14:paraId="77031742" w14:textId="77777777" w:rsidR="00FC55FF" w:rsidRPr="003A0AA0" w:rsidRDefault="00FC55FF" w:rsidP="003A0AA0">
      <w:pPr>
        <w:pStyle w:val="Verse"/>
        <w:ind w:left="720" w:firstLine="720"/>
        <w:rPr>
          <w:b/>
          <w:bCs/>
        </w:rPr>
      </w:pPr>
      <w:r w:rsidRPr="003A0AA0">
        <w:rPr>
          <w:b/>
          <w:bCs/>
        </w:rPr>
        <w:t>Dia o Dhia, Solas o Sholas,</w:t>
      </w:r>
    </w:p>
    <w:p w14:paraId="4CA0276D" w14:textId="77777777" w:rsidR="00FC55FF" w:rsidRPr="003A0AA0" w:rsidRDefault="00FC55FF" w:rsidP="003A0AA0">
      <w:pPr>
        <w:pStyle w:val="Verse"/>
        <w:ind w:left="720" w:firstLine="720"/>
        <w:rPr>
          <w:b/>
          <w:bCs/>
        </w:rPr>
      </w:pPr>
      <w:r w:rsidRPr="003A0AA0">
        <w:rPr>
          <w:b/>
          <w:bCs/>
        </w:rPr>
        <w:t>fìor Dhia o fhìor Dhia,</w:t>
      </w:r>
    </w:p>
    <w:p w14:paraId="37156261" w14:textId="77777777" w:rsidR="00FC55FF" w:rsidRPr="003A0AA0" w:rsidRDefault="00FC55FF" w:rsidP="003A0AA0">
      <w:pPr>
        <w:pStyle w:val="Verse"/>
        <w:ind w:left="720" w:firstLine="720"/>
        <w:rPr>
          <w:b/>
          <w:bCs/>
        </w:rPr>
      </w:pPr>
      <w:r w:rsidRPr="003A0AA0">
        <w:rPr>
          <w:b/>
          <w:bCs/>
        </w:rPr>
        <w:t>ginte, chan ann dèante,</w:t>
      </w:r>
    </w:p>
    <w:p w14:paraId="4A6BFEA7" w14:textId="77777777" w:rsidR="00FC55FF" w:rsidRPr="003A0AA0" w:rsidRDefault="00FC55FF" w:rsidP="003A0AA0">
      <w:pPr>
        <w:pStyle w:val="Verse"/>
        <w:ind w:left="720" w:firstLine="720"/>
        <w:rPr>
          <w:b/>
          <w:bCs/>
        </w:rPr>
      </w:pPr>
      <w:r w:rsidRPr="003A0AA0">
        <w:rPr>
          <w:b/>
          <w:bCs/>
        </w:rPr>
        <w:t>den aon susbaint ris an Athair.</w:t>
      </w:r>
    </w:p>
    <w:p w14:paraId="2C151739" w14:textId="77777777" w:rsidR="00FC55FF" w:rsidRPr="003A0AA0" w:rsidRDefault="00FC55FF" w:rsidP="003A0AA0">
      <w:pPr>
        <w:pStyle w:val="Verse"/>
        <w:ind w:left="720" w:firstLine="720"/>
        <w:rPr>
          <w:b/>
          <w:bCs/>
        </w:rPr>
      </w:pPr>
      <w:r w:rsidRPr="003A0AA0">
        <w:rPr>
          <w:b/>
          <w:bCs/>
        </w:rPr>
        <w:t>Leis an do rinneadh a h-uile nì.</w:t>
      </w:r>
    </w:p>
    <w:p w14:paraId="4028B548" w14:textId="77777777" w:rsidR="00FC55FF" w:rsidRPr="003A0AA0" w:rsidRDefault="00FC55FF" w:rsidP="003A0AA0">
      <w:pPr>
        <w:pStyle w:val="Verse"/>
        <w:ind w:left="720" w:firstLine="720"/>
        <w:rPr>
          <w:b/>
          <w:bCs/>
        </w:rPr>
      </w:pPr>
      <w:r w:rsidRPr="003A0AA0">
        <w:rPr>
          <w:b/>
          <w:bCs/>
        </w:rPr>
        <w:t>Air ar son-ne agus airson ar saoraidh</w:t>
      </w:r>
    </w:p>
    <w:p w14:paraId="74BF613F" w14:textId="77777777" w:rsidR="00FC55FF" w:rsidRPr="003A0AA0" w:rsidRDefault="00FC55FF" w:rsidP="003A0AA0">
      <w:pPr>
        <w:pStyle w:val="Verse"/>
        <w:ind w:left="720" w:firstLine="720"/>
        <w:rPr>
          <w:b/>
          <w:bCs/>
        </w:rPr>
      </w:pPr>
      <w:r w:rsidRPr="003A0AA0">
        <w:rPr>
          <w:b/>
          <w:bCs/>
        </w:rPr>
        <w:t>thàinig e a-nuas o nèamh;</w:t>
      </w:r>
    </w:p>
    <w:p w14:paraId="6D02A2C6" w14:textId="77777777" w:rsidR="00FC55FF" w:rsidRPr="003A0AA0" w:rsidRDefault="00FC55FF" w:rsidP="003A0AA0">
      <w:pPr>
        <w:pStyle w:val="Verse"/>
        <w:ind w:left="720" w:firstLine="720"/>
        <w:rPr>
          <w:b/>
          <w:bCs/>
        </w:rPr>
      </w:pPr>
      <w:r w:rsidRPr="003A0AA0">
        <w:rPr>
          <w:b/>
          <w:bCs/>
        </w:rPr>
        <w:t>le cumhachd an Spioraid Naoimh,</w:t>
      </w:r>
    </w:p>
    <w:p w14:paraId="192B6D8F" w14:textId="77777777" w:rsidR="00FC55FF" w:rsidRPr="003A0AA0" w:rsidRDefault="00FC55FF" w:rsidP="003A0AA0">
      <w:pPr>
        <w:pStyle w:val="Verse"/>
        <w:ind w:left="720" w:firstLine="720"/>
        <w:rPr>
          <w:b/>
          <w:bCs/>
        </w:rPr>
      </w:pPr>
      <w:r w:rsidRPr="003A0AA0">
        <w:rPr>
          <w:b/>
          <w:bCs/>
        </w:rPr>
        <w:t>ghabh e colann daonna den Òigh Moire agus rinneadh na dhuine e.</w:t>
      </w:r>
    </w:p>
    <w:p w14:paraId="3216C285" w14:textId="77777777" w:rsidR="00FC55FF" w:rsidRPr="003A0AA0" w:rsidRDefault="00FC55FF" w:rsidP="003A0AA0">
      <w:pPr>
        <w:pStyle w:val="Verse"/>
        <w:ind w:left="720" w:firstLine="720"/>
        <w:rPr>
          <w:b/>
          <w:bCs/>
        </w:rPr>
      </w:pPr>
      <w:r w:rsidRPr="003A0AA0">
        <w:rPr>
          <w:b/>
          <w:bCs/>
        </w:rPr>
        <w:t>Air ar son-ne cheusadh e fo Phointius Pìlat;</w:t>
      </w:r>
    </w:p>
    <w:p w14:paraId="2E312B4E" w14:textId="77777777" w:rsidR="00FC55FF" w:rsidRPr="003A0AA0" w:rsidRDefault="00FC55FF" w:rsidP="003A0AA0">
      <w:pPr>
        <w:pStyle w:val="Verse"/>
        <w:ind w:left="720" w:firstLine="720"/>
        <w:rPr>
          <w:b/>
          <w:bCs/>
        </w:rPr>
      </w:pPr>
      <w:r w:rsidRPr="003A0AA0">
        <w:rPr>
          <w:b/>
          <w:bCs/>
        </w:rPr>
        <w:t>dh’fhuiling e bàs agus dh’adhlaiceadh e.</w:t>
      </w:r>
    </w:p>
    <w:p w14:paraId="2F5711A6" w14:textId="77777777" w:rsidR="00FC55FF" w:rsidRPr="003A0AA0" w:rsidRDefault="00FC55FF" w:rsidP="003A0AA0">
      <w:pPr>
        <w:pStyle w:val="Verse"/>
        <w:ind w:left="720" w:firstLine="720"/>
        <w:rPr>
          <w:b/>
          <w:bCs/>
        </w:rPr>
      </w:pPr>
      <w:r w:rsidRPr="003A0AA0">
        <w:rPr>
          <w:b/>
          <w:bCs/>
        </w:rPr>
        <w:t>Air an treas latha dh’èirich e a-rithist a rèir nan Sgriobtaran;</w:t>
      </w:r>
    </w:p>
    <w:p w14:paraId="3A4CDDA1" w14:textId="77777777" w:rsidR="00FC55FF" w:rsidRPr="003A0AA0" w:rsidRDefault="00FC55FF" w:rsidP="003A0AA0">
      <w:pPr>
        <w:pStyle w:val="Verse"/>
        <w:ind w:left="720" w:firstLine="720"/>
        <w:rPr>
          <w:b/>
          <w:bCs/>
        </w:rPr>
      </w:pPr>
      <w:r w:rsidRPr="003A0AA0">
        <w:rPr>
          <w:b/>
          <w:bCs/>
        </w:rPr>
        <w:t>chaidh e suas gu nèamh</w:t>
      </w:r>
    </w:p>
    <w:p w14:paraId="31DF388A" w14:textId="77777777" w:rsidR="00FC55FF" w:rsidRPr="003A0AA0" w:rsidRDefault="00FC55FF" w:rsidP="003A0AA0">
      <w:pPr>
        <w:pStyle w:val="Verse"/>
        <w:ind w:left="720" w:firstLine="720"/>
        <w:rPr>
          <w:b/>
          <w:bCs/>
        </w:rPr>
      </w:pPr>
      <w:r w:rsidRPr="003A0AA0">
        <w:rPr>
          <w:b/>
          <w:bCs/>
        </w:rPr>
        <w:t>agus tha e na shuidhe aig deas-làimh an Athar.</w:t>
      </w:r>
    </w:p>
    <w:p w14:paraId="5B88D1CF" w14:textId="77777777" w:rsidR="00FC55FF" w:rsidRPr="003A0AA0" w:rsidRDefault="00FC55FF" w:rsidP="003A0AA0">
      <w:pPr>
        <w:pStyle w:val="Verse"/>
        <w:ind w:left="720" w:firstLine="720"/>
        <w:rPr>
          <w:b/>
          <w:bCs/>
        </w:rPr>
      </w:pPr>
      <w:r w:rsidRPr="003A0AA0">
        <w:rPr>
          <w:b/>
          <w:bCs/>
        </w:rPr>
        <w:t>Thig e a-rithist ann an glòir</w:t>
      </w:r>
    </w:p>
    <w:p w14:paraId="2AE5DD93" w14:textId="77777777" w:rsidR="00FC55FF" w:rsidRPr="003A0AA0" w:rsidRDefault="00FC55FF" w:rsidP="003A0AA0">
      <w:pPr>
        <w:pStyle w:val="Verse"/>
        <w:ind w:left="720" w:firstLine="720"/>
        <w:rPr>
          <w:b/>
          <w:bCs/>
        </w:rPr>
      </w:pPr>
      <w:r w:rsidRPr="003A0AA0">
        <w:rPr>
          <w:b/>
          <w:bCs/>
        </w:rPr>
        <w:t>a thoirt breith air na beòthaibh agus air na mairbh,</w:t>
      </w:r>
    </w:p>
    <w:p w14:paraId="4F720F0B" w14:textId="77777777" w:rsidR="00FC55FF" w:rsidRPr="003A0AA0" w:rsidRDefault="00FC55FF" w:rsidP="003A0AA0">
      <w:pPr>
        <w:pStyle w:val="Verse"/>
        <w:ind w:left="720" w:firstLine="720"/>
        <w:rPr>
          <w:b/>
          <w:bCs/>
        </w:rPr>
      </w:pPr>
      <w:r w:rsidRPr="003A0AA0">
        <w:rPr>
          <w:b/>
          <w:bCs/>
        </w:rPr>
        <w:t>agus air a rìoghachd cha bhi crìoch.</w:t>
      </w:r>
    </w:p>
    <w:p w14:paraId="65B7ED23" w14:textId="77777777" w:rsidR="00FC55FF" w:rsidRPr="003A0AA0" w:rsidRDefault="00FC55FF" w:rsidP="003A0AA0">
      <w:pPr>
        <w:pStyle w:val="Verse"/>
        <w:ind w:left="720" w:firstLine="720"/>
        <w:rPr>
          <w:b/>
          <w:bCs/>
        </w:rPr>
      </w:pPr>
      <w:r w:rsidRPr="003A0AA0">
        <w:rPr>
          <w:b/>
          <w:bCs/>
        </w:rPr>
        <w:t>Tha sinn a’ creidsinn anns an Spiorad Naomh,</w:t>
      </w:r>
    </w:p>
    <w:p w14:paraId="5C11573E" w14:textId="77777777" w:rsidR="00FC55FF" w:rsidRPr="003A0AA0" w:rsidRDefault="00FC55FF" w:rsidP="003A0AA0">
      <w:pPr>
        <w:pStyle w:val="Verse"/>
        <w:ind w:left="720" w:firstLine="720"/>
        <w:rPr>
          <w:b/>
          <w:bCs/>
        </w:rPr>
      </w:pPr>
      <w:r w:rsidRPr="003A0AA0">
        <w:rPr>
          <w:b/>
          <w:bCs/>
        </w:rPr>
        <w:t>an Tighearna, tabhartair beatha,</w:t>
      </w:r>
    </w:p>
    <w:p w14:paraId="204CC536" w14:textId="77777777" w:rsidR="00FC55FF" w:rsidRPr="003A0AA0" w:rsidRDefault="00FC55FF" w:rsidP="003A0AA0">
      <w:pPr>
        <w:pStyle w:val="Verse"/>
        <w:ind w:left="720" w:firstLine="720"/>
        <w:rPr>
          <w:b/>
          <w:bCs/>
        </w:rPr>
      </w:pPr>
      <w:r w:rsidRPr="003A0AA0">
        <w:rPr>
          <w:b/>
          <w:bCs/>
        </w:rPr>
        <w:t>a tha a’ tighinn on Athair.</w:t>
      </w:r>
    </w:p>
    <w:p w14:paraId="3C365A5F" w14:textId="77777777" w:rsidR="00FC55FF" w:rsidRPr="003A0AA0" w:rsidRDefault="00FC55FF" w:rsidP="003A0AA0">
      <w:pPr>
        <w:pStyle w:val="Verse"/>
        <w:ind w:left="720" w:firstLine="720"/>
        <w:rPr>
          <w:b/>
          <w:bCs/>
        </w:rPr>
      </w:pPr>
      <w:r w:rsidRPr="003A0AA0">
        <w:rPr>
          <w:b/>
          <w:bCs/>
        </w:rPr>
        <w:t>Leis an Athair agus leis a’ Mhac, tha e air adhradh agus air a ghlòrachadh,</w:t>
      </w:r>
    </w:p>
    <w:p w14:paraId="0C35B95E" w14:textId="77777777" w:rsidR="00FC55FF" w:rsidRPr="003A0AA0" w:rsidRDefault="00FC55FF" w:rsidP="003A0AA0">
      <w:pPr>
        <w:pStyle w:val="Verse"/>
        <w:ind w:left="720" w:firstLine="720"/>
        <w:rPr>
          <w:b/>
          <w:bCs/>
        </w:rPr>
      </w:pPr>
      <w:r w:rsidRPr="003A0AA0">
        <w:rPr>
          <w:b/>
          <w:bCs/>
        </w:rPr>
        <w:t>a labhair tro na Fàidhean.</w:t>
      </w:r>
    </w:p>
    <w:p w14:paraId="0415103C" w14:textId="4C9C72D3" w:rsidR="00FC55FF" w:rsidRPr="003A0AA0" w:rsidRDefault="00FC55FF" w:rsidP="00A85572">
      <w:pPr>
        <w:pStyle w:val="Verse"/>
        <w:tabs>
          <w:tab w:val="left" w:pos="1701"/>
        </w:tabs>
        <w:ind w:left="1440"/>
        <w:rPr>
          <w:b/>
          <w:bCs/>
        </w:rPr>
      </w:pPr>
      <w:r w:rsidRPr="003A0AA0">
        <w:rPr>
          <w:b/>
          <w:bCs/>
        </w:rPr>
        <w:t xml:space="preserve">Tha sinn a’ creidsinn ann an aon Eaglais naomh Chaitligeach agus </w:t>
      </w:r>
      <w:r w:rsidR="00A85572">
        <w:rPr>
          <w:b/>
          <w:bCs/>
        </w:rPr>
        <w:tab/>
      </w:r>
      <w:r w:rsidRPr="003A0AA0">
        <w:rPr>
          <w:b/>
          <w:bCs/>
        </w:rPr>
        <w:t>abstolach.</w:t>
      </w:r>
    </w:p>
    <w:p w14:paraId="371C9368" w14:textId="77777777" w:rsidR="00FC55FF" w:rsidRPr="003A0AA0" w:rsidRDefault="00FC55FF" w:rsidP="003A0AA0">
      <w:pPr>
        <w:pStyle w:val="Verse"/>
        <w:ind w:left="720" w:firstLine="720"/>
        <w:rPr>
          <w:b/>
          <w:bCs/>
        </w:rPr>
      </w:pPr>
      <w:r w:rsidRPr="003A0AA0">
        <w:rPr>
          <w:b/>
          <w:bCs/>
        </w:rPr>
        <w:lastRenderedPageBreak/>
        <w:t>Tha sinn ag aideachadh aon bhaistidh gu maitheanas pheacannan.</w:t>
      </w:r>
    </w:p>
    <w:p w14:paraId="5E4FCCCE" w14:textId="77777777" w:rsidR="00FC55FF" w:rsidRPr="003A0AA0" w:rsidRDefault="00FC55FF" w:rsidP="003A0AA0">
      <w:pPr>
        <w:pStyle w:val="Verse"/>
        <w:ind w:left="720" w:firstLine="720"/>
        <w:rPr>
          <w:b/>
          <w:bCs/>
        </w:rPr>
      </w:pPr>
      <w:r w:rsidRPr="003A0AA0">
        <w:rPr>
          <w:b/>
          <w:bCs/>
        </w:rPr>
        <w:t>Tha dùil againn ri aiseirigh nam marbh,</w:t>
      </w:r>
    </w:p>
    <w:p w14:paraId="3670D460" w14:textId="77777777" w:rsidR="00FC55FF" w:rsidRPr="003A0AA0" w:rsidRDefault="00FC55FF" w:rsidP="003A0AA0">
      <w:pPr>
        <w:pStyle w:val="Verse"/>
        <w:spacing w:after="360"/>
        <w:ind w:left="720" w:firstLine="720"/>
        <w:rPr>
          <w:b/>
          <w:bCs/>
        </w:rPr>
      </w:pPr>
      <w:r w:rsidRPr="003A0AA0">
        <w:rPr>
          <w:b/>
          <w:bCs/>
        </w:rPr>
        <w:t>agus ri beatha an t-saoghail a tha ri teachd. Amen.</w:t>
      </w:r>
    </w:p>
    <w:p w14:paraId="36689A25" w14:textId="77777777" w:rsidR="00FC55FF" w:rsidRPr="003A0AA0" w:rsidRDefault="00FC55FF" w:rsidP="00330AE8">
      <w:pPr>
        <w:pStyle w:val="Heading4"/>
        <w:spacing w:after="240"/>
      </w:pPr>
      <w:r w:rsidRPr="003A0AA0">
        <w:t>Ùrnaigh Dùnaidh</w:t>
      </w:r>
    </w:p>
    <w:p w14:paraId="01A02D77" w14:textId="2C18AD84" w:rsidR="00FC55FF" w:rsidRPr="00776F38" w:rsidRDefault="00FC55FF" w:rsidP="00FC55FF">
      <w:pPr>
        <w:tabs>
          <w:tab w:val="left" w:pos="709"/>
        </w:tabs>
      </w:pPr>
      <w:r w:rsidRPr="00FC55FF">
        <w:rPr>
          <w:color w:val="8B6200"/>
        </w:rPr>
        <w:t>Stiùiriche</w:t>
      </w:r>
      <w:r w:rsidRPr="00776F38">
        <w:tab/>
        <w:t>A-rithist, ann an sìth, guidheamaid air an Tighearna.</w:t>
      </w:r>
    </w:p>
    <w:p w14:paraId="78FCD989" w14:textId="289469F3" w:rsidR="00FC55FF" w:rsidRPr="00776F38" w:rsidRDefault="00FC55FF" w:rsidP="005F3153">
      <w:pPr>
        <w:tabs>
          <w:tab w:val="left" w:pos="709"/>
        </w:tabs>
        <w:spacing w:after="240"/>
        <w:ind w:left="1440"/>
      </w:pPr>
      <w:r w:rsidRPr="00776F38">
        <w:t xml:space="preserve">Glòraicheamaid Dia Uile-chumhachdach, a dheàlraich A sholas air A chreutairean. A-nis, gun deàrrsadh E A thròcair phailt a-rithist air an fheadhainn a tha </w:t>
      </w:r>
      <w:r>
        <w:t>a’</w:t>
      </w:r>
      <w:r w:rsidRPr="00776F38">
        <w:t xml:space="preserve"> seinn glòir Ainm.  A Thighearna Uile-chumhachdaich ar Dia, tog sinn gu beatha agus dèan tròcair oirnn.</w:t>
      </w:r>
    </w:p>
    <w:p w14:paraId="02145A5F" w14:textId="65020EA8" w:rsidR="00FC55FF" w:rsidRPr="00776F38" w:rsidRDefault="009A6D58" w:rsidP="005F3153">
      <w:pPr>
        <w:tabs>
          <w:tab w:val="left" w:pos="709"/>
        </w:tabs>
        <w:spacing w:after="240"/>
        <w:ind w:left="1440" w:hanging="1440"/>
        <w:rPr>
          <w:b/>
          <w:bCs/>
        </w:rPr>
      </w:pPr>
      <w:r w:rsidRPr="00B65EEC">
        <w:rPr>
          <w:b/>
          <w:color w:val="8B6200"/>
        </w:rPr>
        <w:t>Coithional</w:t>
      </w:r>
      <w:r>
        <w:rPr>
          <w:b/>
        </w:rPr>
        <w:tab/>
      </w:r>
      <w:r w:rsidR="00FC55FF" w:rsidRPr="00776F38">
        <w:rPr>
          <w:b/>
        </w:rPr>
        <w:t xml:space="preserve">A Thighearna dèan tròcair oirnn. </w:t>
      </w:r>
      <w:r w:rsidR="00FC55FF">
        <w:rPr>
          <w:b/>
        </w:rPr>
        <w:t xml:space="preserve">A </w:t>
      </w:r>
      <w:r w:rsidR="00FC55FF" w:rsidRPr="00776F38">
        <w:rPr>
          <w:b/>
        </w:rPr>
        <w:t xml:space="preserve">Thighearna dèan tròcair oirnn. </w:t>
      </w:r>
      <w:r w:rsidR="00FC55FF">
        <w:rPr>
          <w:b/>
        </w:rPr>
        <w:t xml:space="preserve">A </w:t>
      </w:r>
      <w:r w:rsidR="00FC55FF" w:rsidRPr="00776F38">
        <w:rPr>
          <w:b/>
        </w:rPr>
        <w:t>Thighearna dèan tròcair oirnn.</w:t>
      </w:r>
    </w:p>
    <w:p w14:paraId="4451FC85" w14:textId="76CB0DBA" w:rsidR="00FC55FF" w:rsidRPr="00776F38" w:rsidRDefault="00FC55FF" w:rsidP="00012150">
      <w:pPr>
        <w:tabs>
          <w:tab w:val="left" w:pos="709"/>
        </w:tabs>
        <w:spacing w:after="240"/>
        <w:ind w:left="1440" w:hanging="1440"/>
      </w:pPr>
      <w:r w:rsidRPr="00FC55FF">
        <w:rPr>
          <w:color w:val="8B6200"/>
        </w:rPr>
        <w:t>Stiùiriche</w:t>
      </w:r>
      <w:r>
        <w:tab/>
      </w:r>
      <w:r w:rsidRPr="00776F38">
        <w:t xml:space="preserve">A Thighearna Iosa Crìosd, gràsmhor agus uile-chumhachdach, Mac Dhè, is tusa an fhìor Sholas, a thilg a-mach dorchadas </w:t>
      </w:r>
      <w:r>
        <w:t>a’</w:t>
      </w:r>
      <w:r w:rsidRPr="00776F38">
        <w:t xml:space="preserve"> pheacaidh agus a dheàrrs nar cridheachan aoibhneas agus dòchas do Rìoghachd shìorraidh. </w:t>
      </w:r>
    </w:p>
    <w:p w14:paraId="04AE81D8" w14:textId="65D5FA71" w:rsidR="00FC55FF" w:rsidRPr="00776F38" w:rsidRDefault="009A6D58" w:rsidP="00012150">
      <w:pPr>
        <w:tabs>
          <w:tab w:val="left" w:pos="709"/>
        </w:tabs>
        <w:spacing w:after="240"/>
        <w:rPr>
          <w:b/>
          <w:bCs/>
        </w:rPr>
      </w:pPr>
      <w:r w:rsidRPr="00B65EEC">
        <w:rPr>
          <w:b/>
          <w:color w:val="8B6200"/>
        </w:rPr>
        <w:t>Coithional</w:t>
      </w:r>
      <w:r w:rsidR="00FC55FF">
        <w:rPr>
          <w:b/>
        </w:rPr>
        <w:tab/>
      </w:r>
      <w:r w:rsidR="00FC55FF" w:rsidRPr="00776F38">
        <w:rPr>
          <w:b/>
        </w:rPr>
        <w:t>A Thighearna dèan tròcair oirnn.</w:t>
      </w:r>
    </w:p>
    <w:p w14:paraId="6ACF9D2C" w14:textId="29F0EF5D" w:rsidR="00FC55FF" w:rsidRPr="00776F38" w:rsidRDefault="00FC55FF" w:rsidP="00052C01">
      <w:pPr>
        <w:tabs>
          <w:tab w:val="left" w:pos="709"/>
        </w:tabs>
        <w:spacing w:after="240"/>
        <w:ind w:left="1440" w:hanging="1440"/>
      </w:pPr>
      <w:r w:rsidRPr="00FC55FF">
        <w:rPr>
          <w:color w:val="8B6200"/>
        </w:rPr>
        <w:t>Stiùiriche</w:t>
      </w:r>
      <w:r>
        <w:tab/>
      </w:r>
      <w:r w:rsidRPr="00776F38">
        <w:t xml:space="preserve">A Thighearna ghràdhaich, cluinn ùrnaighean Do shluaigh dhìlis uile air feadh an t-saoghail, a tha </w:t>
      </w:r>
      <w:r>
        <w:t>a’</w:t>
      </w:r>
      <w:r w:rsidRPr="00776F38">
        <w:t xml:space="preserve"> gairm Ort le aon inntinn, aon ghuth agus aon chridhe. Tro Do dheisciobal ghràdhach Eòin, gheall Thu ma choisicheas sinn Nad sholas-sa, gum bi co-chomann againn ri chèile, agus gun glan D' fhuil phrìseil sinn bho gach peacadh. Thoir dhuinn an co-chomann beannaichte sin, a Shlànaigheir!</w:t>
      </w:r>
    </w:p>
    <w:p w14:paraId="1E5D5AD4" w14:textId="36EAC6A2" w:rsidR="00FC55FF" w:rsidRPr="00776F38" w:rsidRDefault="009A6D58" w:rsidP="00052C01">
      <w:pPr>
        <w:tabs>
          <w:tab w:val="left" w:pos="709"/>
        </w:tabs>
        <w:spacing w:after="240"/>
        <w:rPr>
          <w:b/>
          <w:bCs/>
        </w:rPr>
      </w:pPr>
      <w:r w:rsidRPr="00B65EEC">
        <w:rPr>
          <w:b/>
          <w:color w:val="8B6200"/>
        </w:rPr>
        <w:t>Coithional</w:t>
      </w:r>
      <w:r w:rsidR="00FC55FF">
        <w:rPr>
          <w:b/>
        </w:rPr>
        <w:tab/>
      </w:r>
      <w:r w:rsidR="00FC55FF" w:rsidRPr="00776F38">
        <w:rPr>
          <w:b/>
        </w:rPr>
        <w:t>A Thighearna dèan tròcair oirnn.</w:t>
      </w:r>
    </w:p>
    <w:p w14:paraId="7E8CC1A8" w14:textId="2A285B44" w:rsidR="00FC55FF" w:rsidRPr="00776F38" w:rsidRDefault="00FC55FF" w:rsidP="008E09CB">
      <w:pPr>
        <w:tabs>
          <w:tab w:val="left" w:pos="709"/>
        </w:tabs>
        <w:spacing w:after="240"/>
        <w:ind w:left="1440" w:hanging="1440"/>
      </w:pPr>
      <w:r w:rsidRPr="00FC55FF">
        <w:rPr>
          <w:color w:val="8B6200"/>
        </w:rPr>
        <w:t>Stiùiriche</w:t>
      </w:r>
      <w:r>
        <w:tab/>
      </w:r>
      <w:r w:rsidRPr="00776F38">
        <w:t>Deònaich sìth dhuinn, a Thighearna Ghràdhaich, agus thoir air falbh plàigh fòirneirt bho aghaidh na talmhainn. Atharraic</w:t>
      </w:r>
      <w:r>
        <w:t>h</w:t>
      </w:r>
      <w:r w:rsidRPr="00776F38">
        <w:t xml:space="preserve"> cridheachan nan uile a thòisicheas cogadh agus bean ri lotan nan uile a tha fo thrioblaid cogaidh. Cofhurtaich a h-uile prìosanach cogaidh agus thoir dhachaigh iad gun dàil. Leig le solas do ghràidh deàrrsadh anns na h-àiteachan dorcha uile san t-saoghal againn, agus thoir thugainn gu luath àm nuair a </w:t>
      </w:r>
      <w:r>
        <w:t>dh’</w:t>
      </w:r>
      <w:r w:rsidRPr="00776F38">
        <w:t>fhaodas gach sluagh a bhith beò ann an sìth le ceartas.</w:t>
      </w:r>
    </w:p>
    <w:p w14:paraId="66134F07" w14:textId="46C0F4BD" w:rsidR="00FC55FF" w:rsidRPr="00776F38" w:rsidRDefault="009A6D58" w:rsidP="008E09CB">
      <w:pPr>
        <w:tabs>
          <w:tab w:val="left" w:pos="709"/>
        </w:tabs>
        <w:spacing w:after="240"/>
        <w:rPr>
          <w:b/>
          <w:bCs/>
        </w:rPr>
      </w:pPr>
      <w:r w:rsidRPr="00B65EEC">
        <w:rPr>
          <w:b/>
          <w:color w:val="8B6200"/>
        </w:rPr>
        <w:t>Coithional</w:t>
      </w:r>
      <w:r w:rsidR="00FC55FF">
        <w:rPr>
          <w:b/>
        </w:rPr>
        <w:tab/>
      </w:r>
      <w:r w:rsidR="00FC55FF" w:rsidRPr="00776F38">
        <w:rPr>
          <w:b/>
        </w:rPr>
        <w:t>A Thighearna dèan tròcair oirnn.</w:t>
      </w:r>
    </w:p>
    <w:p w14:paraId="5A996A4D" w14:textId="398FC9B9" w:rsidR="00FC55FF" w:rsidRPr="00776F38" w:rsidRDefault="00FC55FF" w:rsidP="00DF06BF">
      <w:pPr>
        <w:tabs>
          <w:tab w:val="left" w:pos="709"/>
        </w:tabs>
        <w:spacing w:after="240"/>
        <w:ind w:left="1440" w:hanging="1440"/>
      </w:pPr>
      <w:r w:rsidRPr="00FC55FF">
        <w:rPr>
          <w:color w:val="8B6200"/>
        </w:rPr>
        <w:t>Stiùiriche</w:t>
      </w:r>
      <w:r>
        <w:tab/>
      </w:r>
      <w:r w:rsidRPr="00776F38">
        <w:t xml:space="preserve">A Theàrmainn agus Fasgadh, a Thighearna Iosa Crìosd, seall le tròcair air fògarraich air feadh an t-saoghail, a tha </w:t>
      </w:r>
      <w:r>
        <w:t>a’</w:t>
      </w:r>
      <w:r w:rsidRPr="00776F38">
        <w:t xml:space="preserve"> fulang cràdh agus call an dachaighean. Gluais sinn gus ar co-chomann Riutsa, leothasan agus le chèile a nochdadh tro aoigheachd agus cobhair ghràdhach.</w:t>
      </w:r>
    </w:p>
    <w:p w14:paraId="101C4F75" w14:textId="491BFC88" w:rsidR="00FC55FF" w:rsidRPr="00776F38" w:rsidRDefault="009A6D58" w:rsidP="00DF06BF">
      <w:pPr>
        <w:tabs>
          <w:tab w:val="left" w:pos="709"/>
        </w:tabs>
        <w:spacing w:after="240"/>
        <w:rPr>
          <w:b/>
          <w:bCs/>
        </w:rPr>
      </w:pPr>
      <w:r w:rsidRPr="00B65EEC">
        <w:rPr>
          <w:b/>
          <w:color w:val="8B6200"/>
        </w:rPr>
        <w:t>Coithional</w:t>
      </w:r>
      <w:r w:rsidR="00FC55FF">
        <w:rPr>
          <w:b/>
        </w:rPr>
        <w:tab/>
      </w:r>
      <w:r w:rsidR="00FC55FF" w:rsidRPr="00776F38">
        <w:rPr>
          <w:b/>
        </w:rPr>
        <w:t>A Thighearna dèan tròcair oirnn.</w:t>
      </w:r>
    </w:p>
    <w:p w14:paraId="71E9C8EB" w14:textId="27241AE1" w:rsidR="00FC55FF" w:rsidRPr="00776F38" w:rsidRDefault="00FC55FF" w:rsidP="00FA06F5">
      <w:pPr>
        <w:tabs>
          <w:tab w:val="left" w:pos="709"/>
        </w:tabs>
        <w:spacing w:after="240"/>
        <w:ind w:left="1440" w:hanging="1440"/>
      </w:pPr>
      <w:r w:rsidRPr="00FC55FF">
        <w:rPr>
          <w:color w:val="8B6200"/>
        </w:rPr>
        <w:t>Stiùiriche</w:t>
      </w:r>
      <w:r>
        <w:tab/>
      </w:r>
      <w:r w:rsidRPr="00776F38">
        <w:t>A Chrìosd, ar Slànaighear, tha sinn ag ùrnaigh airson muinntir Airmeinia agus Artsakh, agus an luchd-dàimh air feadh an t-saoghail, a thionndaidh o chionn fhada gu Do sholas tro shearmonachadh an Abstoil Thaddeus agus fianais mhìorbhaileach Naoimh Griogair an Soilleiriche.</w:t>
      </w:r>
    </w:p>
    <w:p w14:paraId="70F6FE30" w14:textId="19FA9EE2" w:rsidR="00FC55FF" w:rsidRPr="00FA06F5" w:rsidRDefault="009A6D58" w:rsidP="00FA06F5">
      <w:pPr>
        <w:tabs>
          <w:tab w:val="left" w:pos="709"/>
        </w:tabs>
        <w:spacing w:after="240"/>
        <w:rPr>
          <w:b/>
          <w:bCs/>
        </w:rPr>
      </w:pPr>
      <w:r w:rsidRPr="00B65EEC">
        <w:rPr>
          <w:b/>
          <w:color w:val="8B6200"/>
        </w:rPr>
        <w:t>Coithional</w:t>
      </w:r>
      <w:r w:rsidR="00FC55FF">
        <w:rPr>
          <w:b/>
        </w:rPr>
        <w:tab/>
      </w:r>
      <w:r w:rsidR="00FC55FF" w:rsidRPr="00776F38">
        <w:rPr>
          <w:b/>
        </w:rPr>
        <w:t>A Thighearna dèan tròcair oirnn.</w:t>
      </w:r>
    </w:p>
    <w:p w14:paraId="4E82650F" w14:textId="594BCEB1" w:rsidR="00FC55FF" w:rsidRPr="00776F38" w:rsidRDefault="00FC55FF" w:rsidP="00FA06F5">
      <w:pPr>
        <w:tabs>
          <w:tab w:val="left" w:pos="709"/>
        </w:tabs>
        <w:spacing w:after="240"/>
        <w:ind w:left="1440" w:hanging="1440"/>
      </w:pPr>
      <w:r w:rsidRPr="00FC55FF">
        <w:rPr>
          <w:color w:val="8B6200"/>
        </w:rPr>
        <w:t>Stiùiriche</w:t>
      </w:r>
      <w:r w:rsidRPr="00776F38">
        <w:tab/>
        <w:t xml:space="preserve">Cuir solas D’ fhìreantachd agus Do ghliocais air Do chreutairean uile. Dèan clann an t-solais agus clann an latha dhinn, gus am bi sinn an-còmhnaidh beò le urram, mar lòchrain fhiùghanta air feadh an t-saoghail airson Do sholas beatha. </w:t>
      </w:r>
    </w:p>
    <w:p w14:paraId="6FC0DBA0" w14:textId="2C592F16" w:rsidR="00FC55FF" w:rsidRPr="00776F38" w:rsidRDefault="009A6D58" w:rsidP="00FA06F5">
      <w:pPr>
        <w:tabs>
          <w:tab w:val="left" w:pos="709"/>
        </w:tabs>
        <w:spacing w:after="240"/>
        <w:rPr>
          <w:b/>
          <w:bCs/>
        </w:rPr>
      </w:pPr>
      <w:r w:rsidRPr="00B65EEC">
        <w:rPr>
          <w:b/>
          <w:color w:val="8B6200"/>
        </w:rPr>
        <w:lastRenderedPageBreak/>
        <w:t>Coithional</w:t>
      </w:r>
      <w:r w:rsidR="00FC55FF">
        <w:rPr>
          <w:b/>
        </w:rPr>
        <w:tab/>
      </w:r>
      <w:r w:rsidR="00FC55FF" w:rsidRPr="00776F38">
        <w:rPr>
          <w:b/>
        </w:rPr>
        <w:t>A Thighearna dèan tròcair oirnn.</w:t>
      </w:r>
    </w:p>
    <w:p w14:paraId="1D825B5A" w14:textId="415B033F" w:rsidR="00FA06F5" w:rsidRDefault="00FC55FF" w:rsidP="00FA06F5">
      <w:pPr>
        <w:tabs>
          <w:tab w:val="left" w:pos="709"/>
        </w:tabs>
        <w:ind w:left="1440"/>
      </w:pPr>
      <w:r w:rsidRPr="00776F38">
        <w:t>Oir is Tusa ar Slànaighear, agus Dhutsa gum biodh glòir, uachdranas agus urram,</w:t>
      </w:r>
    </w:p>
    <w:p w14:paraId="350C0E47" w14:textId="28EB16DC" w:rsidR="00FC55FF" w:rsidRPr="00776F38" w:rsidRDefault="00FC55FF" w:rsidP="000C6A9C">
      <w:pPr>
        <w:tabs>
          <w:tab w:val="left" w:pos="709"/>
        </w:tabs>
        <w:spacing w:after="240"/>
        <w:ind w:left="1440"/>
      </w:pPr>
      <w:r w:rsidRPr="00776F38">
        <w:t xml:space="preserve">a-nis agus gu sìorraidh agus gu saoghal nan saoghal. </w:t>
      </w:r>
    </w:p>
    <w:p w14:paraId="6AC12549" w14:textId="3C3AAFE4" w:rsidR="00FC55FF" w:rsidRPr="00776F38" w:rsidRDefault="009A6D58" w:rsidP="000C6A9C">
      <w:pPr>
        <w:tabs>
          <w:tab w:val="left" w:pos="709"/>
        </w:tabs>
        <w:spacing w:after="360"/>
        <w:rPr>
          <w:b/>
          <w:bCs/>
        </w:rPr>
      </w:pPr>
      <w:r w:rsidRPr="00B65EEC">
        <w:rPr>
          <w:b/>
          <w:color w:val="8B6200"/>
        </w:rPr>
        <w:t>Coithional</w:t>
      </w:r>
      <w:r w:rsidR="00FC55FF">
        <w:rPr>
          <w:b/>
        </w:rPr>
        <w:tab/>
      </w:r>
      <w:r w:rsidR="00FC55FF" w:rsidRPr="00776F38">
        <w:rPr>
          <w:b/>
        </w:rPr>
        <w:t>Amen.</w:t>
      </w:r>
    </w:p>
    <w:p w14:paraId="52495C35" w14:textId="77777777" w:rsidR="00FC55FF" w:rsidRPr="000C6A9C" w:rsidRDefault="00FC55FF" w:rsidP="000C6A9C">
      <w:pPr>
        <w:pStyle w:val="Heading4"/>
        <w:spacing w:after="240"/>
      </w:pPr>
      <w:r w:rsidRPr="000C6A9C">
        <w:t>Laoidh</w:t>
      </w:r>
    </w:p>
    <w:p w14:paraId="72FFFCF7" w14:textId="12A38187" w:rsidR="00FC55FF" w:rsidRPr="00776F38" w:rsidRDefault="00FC55FF" w:rsidP="000C6A9C">
      <w:pPr>
        <w:tabs>
          <w:tab w:val="left" w:pos="709"/>
        </w:tabs>
        <w:spacing w:after="240"/>
      </w:pPr>
      <w:r w:rsidRPr="00776F38">
        <w:rPr>
          <w:i/>
        </w:rPr>
        <w:t>Measarra</w:t>
      </w:r>
    </w:p>
    <w:p w14:paraId="3A11831E" w14:textId="379D1A31" w:rsidR="00FC55FF" w:rsidRPr="000C6A9C" w:rsidRDefault="00FC55FF" w:rsidP="00FC55FF">
      <w:pPr>
        <w:tabs>
          <w:tab w:val="left" w:pos="709"/>
        </w:tabs>
        <w:rPr>
          <w:b/>
        </w:rPr>
      </w:pPr>
      <w:r w:rsidRPr="00B65EEC">
        <w:rPr>
          <w:b/>
          <w:color w:val="8B6200"/>
        </w:rPr>
        <w:t xml:space="preserve">Còisir/ Coithional </w:t>
      </w:r>
      <w:r w:rsidR="000C6A9C">
        <w:rPr>
          <w:b/>
        </w:rPr>
        <w:tab/>
      </w:r>
      <w:r w:rsidRPr="00776F38">
        <w:rPr>
          <w:b/>
        </w:rPr>
        <w:t>A Chrìosd, an t-Slighe mhath agus ghràsmhor,</w:t>
      </w:r>
    </w:p>
    <w:p w14:paraId="4CDFE2C6" w14:textId="2302BD4A" w:rsidR="00FC55FF" w:rsidRPr="00776F38" w:rsidRDefault="000C6A9C" w:rsidP="00FC55FF">
      <w:pPr>
        <w:tabs>
          <w:tab w:val="left" w:pos="709"/>
        </w:tabs>
        <w:ind w:left="709"/>
        <w:rPr>
          <w:b/>
          <w:bCs/>
        </w:rPr>
      </w:pPr>
      <w:r>
        <w:rPr>
          <w:b/>
        </w:rPr>
        <w:tab/>
      </w:r>
      <w:r>
        <w:rPr>
          <w:b/>
        </w:rPr>
        <w:tab/>
      </w:r>
      <w:r>
        <w:rPr>
          <w:b/>
        </w:rPr>
        <w:tab/>
      </w:r>
      <w:r w:rsidR="00FC55FF">
        <w:rPr>
          <w:b/>
        </w:rPr>
        <w:t>Is</w:t>
      </w:r>
      <w:r w:rsidR="00FC55FF" w:rsidRPr="00776F38">
        <w:rPr>
          <w:b/>
        </w:rPr>
        <w:t xml:space="preserve"> an Fhìrinn bheò. </w:t>
      </w:r>
    </w:p>
    <w:p w14:paraId="440BADB5" w14:textId="100FD43D" w:rsidR="00FC55FF" w:rsidRPr="00776F38" w:rsidRDefault="000C6A9C" w:rsidP="00FC55FF">
      <w:pPr>
        <w:tabs>
          <w:tab w:val="left" w:pos="709"/>
        </w:tabs>
        <w:ind w:left="709"/>
        <w:rPr>
          <w:b/>
          <w:bCs/>
        </w:rPr>
      </w:pPr>
      <w:r>
        <w:rPr>
          <w:b/>
        </w:rPr>
        <w:tab/>
      </w:r>
      <w:r>
        <w:rPr>
          <w:b/>
        </w:rPr>
        <w:tab/>
      </w:r>
      <w:r>
        <w:rPr>
          <w:b/>
        </w:rPr>
        <w:tab/>
      </w:r>
      <w:r w:rsidR="00FC55FF" w:rsidRPr="00776F38">
        <w:rPr>
          <w:b/>
        </w:rPr>
        <w:t xml:space="preserve">Stiùiriche ar spioradan </w:t>
      </w:r>
    </w:p>
    <w:p w14:paraId="0F13C230" w14:textId="05D65EA1" w:rsidR="00FC55FF" w:rsidRPr="00776F38" w:rsidRDefault="000C6A9C" w:rsidP="000C6A9C">
      <w:pPr>
        <w:tabs>
          <w:tab w:val="left" w:pos="709"/>
        </w:tabs>
        <w:spacing w:after="240"/>
        <w:ind w:left="709"/>
        <w:rPr>
          <w:b/>
          <w:bCs/>
        </w:rPr>
      </w:pPr>
      <w:r>
        <w:rPr>
          <w:b/>
        </w:rPr>
        <w:tab/>
      </w:r>
      <w:r>
        <w:rPr>
          <w:b/>
        </w:rPr>
        <w:tab/>
      </w:r>
      <w:r>
        <w:rPr>
          <w:b/>
        </w:rPr>
        <w:tab/>
      </w:r>
      <w:r w:rsidR="00FC55FF">
        <w:rPr>
          <w:b/>
        </w:rPr>
        <w:t>O th</w:t>
      </w:r>
      <w:r w:rsidR="00FC55FF" w:rsidRPr="00776F38">
        <w:rPr>
          <w:b/>
        </w:rPr>
        <w:t xml:space="preserve">alamh gu nèamh shuas. </w:t>
      </w:r>
    </w:p>
    <w:p w14:paraId="100A882A" w14:textId="44B611A7" w:rsidR="00FC55FF" w:rsidRPr="00776F38" w:rsidRDefault="000C6A9C" w:rsidP="000C6A9C">
      <w:pPr>
        <w:tabs>
          <w:tab w:val="left" w:pos="709"/>
        </w:tabs>
        <w:rPr>
          <w:b/>
          <w:bCs/>
        </w:rPr>
      </w:pPr>
      <w:r>
        <w:rPr>
          <w:b/>
          <w:bCs/>
        </w:rPr>
        <w:tab/>
      </w:r>
      <w:r>
        <w:rPr>
          <w:b/>
          <w:bCs/>
        </w:rPr>
        <w:tab/>
      </w:r>
      <w:r>
        <w:rPr>
          <w:b/>
          <w:bCs/>
        </w:rPr>
        <w:tab/>
      </w:r>
      <w:r>
        <w:rPr>
          <w:b/>
          <w:bCs/>
        </w:rPr>
        <w:tab/>
      </w:r>
      <w:r w:rsidR="00FC55FF" w:rsidRPr="00776F38">
        <w:rPr>
          <w:b/>
        </w:rPr>
        <w:t>Iosa, Doras na Beatha, Dia Fìor,</w:t>
      </w:r>
    </w:p>
    <w:p w14:paraId="7F167C29" w14:textId="08F35E73" w:rsidR="00FC55FF" w:rsidRPr="00776F38" w:rsidRDefault="000C6A9C" w:rsidP="00FC55FF">
      <w:pPr>
        <w:tabs>
          <w:tab w:val="left" w:pos="709"/>
        </w:tabs>
        <w:ind w:left="709"/>
        <w:rPr>
          <w:b/>
          <w:bCs/>
        </w:rPr>
      </w:pPr>
      <w:r>
        <w:rPr>
          <w:b/>
        </w:rPr>
        <w:tab/>
      </w:r>
      <w:r>
        <w:rPr>
          <w:b/>
        </w:rPr>
        <w:tab/>
      </w:r>
      <w:r>
        <w:rPr>
          <w:b/>
        </w:rPr>
        <w:tab/>
      </w:r>
      <w:r w:rsidR="00FC55FF" w:rsidRPr="00776F38">
        <w:rPr>
          <w:b/>
        </w:rPr>
        <w:t xml:space="preserve">Tromhadsa gun tig sinne; </w:t>
      </w:r>
    </w:p>
    <w:p w14:paraId="1CA626FC" w14:textId="70084B6F" w:rsidR="00FC55FF" w:rsidRPr="00776F38" w:rsidRDefault="000C6A9C" w:rsidP="00FC55FF">
      <w:pPr>
        <w:tabs>
          <w:tab w:val="left" w:pos="709"/>
        </w:tabs>
        <w:ind w:left="709"/>
        <w:rPr>
          <w:b/>
          <w:bCs/>
        </w:rPr>
      </w:pPr>
      <w:r>
        <w:rPr>
          <w:b/>
        </w:rPr>
        <w:tab/>
      </w:r>
      <w:r>
        <w:rPr>
          <w:b/>
        </w:rPr>
        <w:tab/>
      </w:r>
      <w:r>
        <w:rPr>
          <w:b/>
        </w:rPr>
        <w:tab/>
      </w:r>
      <w:r w:rsidR="00FC55FF">
        <w:rPr>
          <w:b/>
        </w:rPr>
        <w:t>N</w:t>
      </w:r>
      <w:r w:rsidR="00FC55FF" w:rsidRPr="00776F38">
        <w:rPr>
          <w:b/>
        </w:rPr>
        <w:t>is leig a-steach sinn gu D’</w:t>
      </w:r>
      <w:r w:rsidR="00FC55FF">
        <w:rPr>
          <w:b/>
        </w:rPr>
        <w:t xml:space="preserve"> </w:t>
      </w:r>
      <w:r w:rsidR="00FC55FF" w:rsidRPr="00776F38">
        <w:rPr>
          <w:b/>
        </w:rPr>
        <w:t xml:space="preserve">Athair,  </w:t>
      </w:r>
    </w:p>
    <w:p w14:paraId="2D324F37" w14:textId="7263FCEA" w:rsidR="00FC55FF" w:rsidRPr="00776F38" w:rsidRDefault="000C6A9C" w:rsidP="00FC55FF">
      <w:pPr>
        <w:tabs>
          <w:tab w:val="left" w:pos="709"/>
        </w:tabs>
        <w:ind w:left="709"/>
        <w:rPr>
          <w:b/>
          <w:bCs/>
        </w:rPr>
      </w:pPr>
      <w:r>
        <w:rPr>
          <w:b/>
        </w:rPr>
        <w:tab/>
      </w:r>
      <w:r>
        <w:rPr>
          <w:b/>
        </w:rPr>
        <w:tab/>
      </w:r>
      <w:r>
        <w:rPr>
          <w:b/>
        </w:rPr>
        <w:tab/>
      </w:r>
      <w:r w:rsidR="00FC55FF" w:rsidRPr="00776F38">
        <w:rPr>
          <w:b/>
        </w:rPr>
        <w:t>Le Do Spiorad Naomh.</w:t>
      </w:r>
    </w:p>
    <w:p w14:paraId="7E15B742" w14:textId="3D90C7AC" w:rsidR="00FC55FF" w:rsidRPr="00776F38" w:rsidRDefault="00FC55FF" w:rsidP="000C6A9C">
      <w:pPr>
        <w:tabs>
          <w:tab w:val="left" w:pos="709"/>
        </w:tabs>
        <w:spacing w:after="360"/>
        <w:ind w:left="709"/>
        <w:jc w:val="right"/>
        <w:rPr>
          <w:i/>
          <w:iCs/>
        </w:rPr>
      </w:pPr>
      <w:r w:rsidRPr="00776F38">
        <w:rPr>
          <w:i/>
        </w:rPr>
        <w:tab/>
        <w:t>Naomh Nersess Gràsmhor</w:t>
      </w:r>
    </w:p>
    <w:p w14:paraId="6A91E05E" w14:textId="77777777" w:rsidR="00FC55FF" w:rsidRPr="000C6A9C" w:rsidRDefault="00FC55FF" w:rsidP="000C6A9C">
      <w:pPr>
        <w:pStyle w:val="Heading4"/>
        <w:spacing w:after="240"/>
      </w:pPr>
      <w:r w:rsidRPr="000C6A9C">
        <w:t>Ùrnaigh an Tighearna</w:t>
      </w:r>
    </w:p>
    <w:p w14:paraId="744438B9" w14:textId="3AC6C738" w:rsidR="00FC55FF" w:rsidRPr="00776F38" w:rsidRDefault="00FC55FF" w:rsidP="000C6A9C">
      <w:pPr>
        <w:tabs>
          <w:tab w:val="left" w:pos="709"/>
        </w:tabs>
        <w:spacing w:after="240"/>
      </w:pPr>
      <w:r w:rsidRPr="00FC55FF">
        <w:rPr>
          <w:color w:val="8B6200"/>
        </w:rPr>
        <w:t>Stiùiriche</w:t>
      </w:r>
      <w:r>
        <w:tab/>
      </w:r>
      <w:r w:rsidRPr="00776F38">
        <w:t xml:space="preserve">Gur Beannaichte ar Tighearna Iosa Crìosd. </w:t>
      </w:r>
    </w:p>
    <w:p w14:paraId="725445C0" w14:textId="4587D0BE" w:rsidR="00FC55FF" w:rsidRPr="00776F38" w:rsidRDefault="00AE64E2" w:rsidP="000C6A9C">
      <w:pPr>
        <w:tabs>
          <w:tab w:val="left" w:pos="709"/>
        </w:tabs>
        <w:spacing w:after="240"/>
        <w:rPr>
          <w:b/>
          <w:bCs/>
        </w:rPr>
      </w:pPr>
      <w:r w:rsidRPr="00B65EEC">
        <w:rPr>
          <w:b/>
          <w:color w:val="8B6200"/>
        </w:rPr>
        <w:t>Coithional</w:t>
      </w:r>
      <w:r w:rsidR="00FC55FF">
        <w:rPr>
          <w:b/>
        </w:rPr>
        <w:tab/>
      </w:r>
      <w:r w:rsidR="00FC55FF" w:rsidRPr="00776F38">
        <w:rPr>
          <w:b/>
        </w:rPr>
        <w:t>Amen.</w:t>
      </w:r>
    </w:p>
    <w:p w14:paraId="23D69375" w14:textId="1C6D9864" w:rsidR="00FC55FF" w:rsidRPr="000C6A9C" w:rsidRDefault="00AE64E2" w:rsidP="000C6A9C">
      <w:pPr>
        <w:pStyle w:val="Verse"/>
        <w:rPr>
          <w:b/>
          <w:bCs/>
        </w:rPr>
      </w:pPr>
      <w:r w:rsidRPr="00B65EEC">
        <w:rPr>
          <w:b/>
          <w:bCs/>
          <w:color w:val="8B6200"/>
        </w:rPr>
        <w:t>Coithional</w:t>
      </w:r>
      <w:r w:rsidR="00FC55FF">
        <w:tab/>
      </w:r>
      <w:r w:rsidR="00FC55FF" w:rsidRPr="000C6A9C">
        <w:rPr>
          <w:b/>
          <w:bCs/>
        </w:rPr>
        <w:t xml:space="preserve">Ar n-athair a tha air nèamh,  </w:t>
      </w:r>
    </w:p>
    <w:p w14:paraId="79E3B363" w14:textId="5E5EF871" w:rsidR="00FC55FF" w:rsidRPr="000C6A9C" w:rsidRDefault="00FC55FF" w:rsidP="000C6A9C">
      <w:pPr>
        <w:pStyle w:val="Verse"/>
        <w:rPr>
          <w:b/>
          <w:bCs/>
        </w:rPr>
      </w:pPr>
      <w:r w:rsidRPr="000C6A9C">
        <w:rPr>
          <w:b/>
          <w:bCs/>
        </w:rPr>
        <w:tab/>
      </w:r>
      <w:r w:rsidR="000C6A9C" w:rsidRPr="000C6A9C">
        <w:rPr>
          <w:b/>
          <w:bCs/>
        </w:rPr>
        <w:tab/>
      </w:r>
      <w:r w:rsidRPr="000C6A9C">
        <w:rPr>
          <w:b/>
          <w:bCs/>
        </w:rPr>
        <w:t xml:space="preserve">Gu naomhaichear d’ ainm. </w:t>
      </w:r>
    </w:p>
    <w:p w14:paraId="2F65CC89" w14:textId="2D546C39" w:rsidR="00FC55FF" w:rsidRPr="000C6A9C" w:rsidRDefault="000C6A9C" w:rsidP="000C6A9C">
      <w:pPr>
        <w:pStyle w:val="Verse"/>
        <w:rPr>
          <w:b/>
          <w:bCs/>
        </w:rPr>
      </w:pPr>
      <w:r w:rsidRPr="000C6A9C">
        <w:rPr>
          <w:b/>
          <w:bCs/>
        </w:rPr>
        <w:tab/>
      </w:r>
      <w:r w:rsidRPr="000C6A9C">
        <w:rPr>
          <w:b/>
          <w:bCs/>
        </w:rPr>
        <w:tab/>
      </w:r>
      <w:r w:rsidR="00FC55FF" w:rsidRPr="000C6A9C">
        <w:rPr>
          <w:b/>
          <w:bCs/>
        </w:rPr>
        <w:t xml:space="preserve">Thigeadh do rìoghachd. </w:t>
      </w:r>
    </w:p>
    <w:p w14:paraId="6F646913" w14:textId="198DFD08" w:rsidR="00FC55FF" w:rsidRPr="000C6A9C" w:rsidRDefault="000C6A9C" w:rsidP="000C6A9C">
      <w:pPr>
        <w:pStyle w:val="Verse"/>
        <w:rPr>
          <w:b/>
          <w:bCs/>
        </w:rPr>
      </w:pPr>
      <w:r w:rsidRPr="000C6A9C">
        <w:rPr>
          <w:b/>
          <w:bCs/>
        </w:rPr>
        <w:tab/>
      </w:r>
      <w:r w:rsidRPr="000C6A9C">
        <w:rPr>
          <w:b/>
          <w:bCs/>
        </w:rPr>
        <w:tab/>
      </w:r>
      <w:r w:rsidR="00FC55FF" w:rsidRPr="000C6A9C">
        <w:rPr>
          <w:b/>
          <w:bCs/>
        </w:rPr>
        <w:t xml:space="preserve">Dèanar do thoil air an talamh mar a nithear air nèamh. </w:t>
      </w:r>
    </w:p>
    <w:p w14:paraId="7A1FFEC7" w14:textId="2820424D" w:rsidR="00FC55FF" w:rsidRPr="000C6A9C" w:rsidRDefault="000C6A9C" w:rsidP="000C6A9C">
      <w:pPr>
        <w:pStyle w:val="Verse"/>
        <w:rPr>
          <w:b/>
          <w:bCs/>
        </w:rPr>
      </w:pPr>
      <w:r w:rsidRPr="000C6A9C">
        <w:rPr>
          <w:b/>
          <w:bCs/>
        </w:rPr>
        <w:tab/>
      </w:r>
      <w:r w:rsidRPr="000C6A9C">
        <w:rPr>
          <w:b/>
          <w:bCs/>
        </w:rPr>
        <w:tab/>
      </w:r>
      <w:r w:rsidR="00FC55FF" w:rsidRPr="000C6A9C">
        <w:rPr>
          <w:b/>
          <w:bCs/>
        </w:rPr>
        <w:t xml:space="preserve">Tabhair dhuinn an-diugh ar n-aran làitheil </w:t>
      </w:r>
    </w:p>
    <w:p w14:paraId="387E0251" w14:textId="1C5E4492" w:rsidR="00FC55FF" w:rsidRPr="000C6A9C" w:rsidRDefault="000C6A9C" w:rsidP="000C6A9C">
      <w:pPr>
        <w:pStyle w:val="Verse"/>
        <w:rPr>
          <w:b/>
          <w:bCs/>
        </w:rPr>
      </w:pPr>
      <w:r w:rsidRPr="000C6A9C">
        <w:rPr>
          <w:b/>
          <w:bCs/>
        </w:rPr>
        <w:tab/>
      </w:r>
      <w:r w:rsidRPr="000C6A9C">
        <w:rPr>
          <w:b/>
          <w:bCs/>
        </w:rPr>
        <w:tab/>
      </w:r>
      <w:r w:rsidR="00FC55FF" w:rsidRPr="000C6A9C">
        <w:rPr>
          <w:b/>
          <w:bCs/>
        </w:rPr>
        <w:t xml:space="preserve">agus maith dhuinn ar fiachan, amhail a mhaitheas sinne ar luchd-fiach. </w:t>
      </w:r>
    </w:p>
    <w:p w14:paraId="552BB82A" w14:textId="37468EEE" w:rsidR="00FC55FF" w:rsidRPr="000C6A9C" w:rsidRDefault="000C6A9C" w:rsidP="000C6A9C">
      <w:pPr>
        <w:pStyle w:val="Verse"/>
        <w:rPr>
          <w:b/>
          <w:bCs/>
        </w:rPr>
      </w:pPr>
      <w:r w:rsidRPr="000C6A9C">
        <w:rPr>
          <w:b/>
          <w:bCs/>
        </w:rPr>
        <w:tab/>
      </w:r>
      <w:r w:rsidRPr="000C6A9C">
        <w:rPr>
          <w:b/>
          <w:bCs/>
        </w:rPr>
        <w:tab/>
      </w:r>
      <w:r w:rsidR="00FC55FF" w:rsidRPr="000C6A9C">
        <w:rPr>
          <w:b/>
          <w:bCs/>
        </w:rPr>
        <w:t xml:space="preserve">Agus na leig ann am buaireadh sinn ach saor sinn o olc. </w:t>
      </w:r>
    </w:p>
    <w:p w14:paraId="78F3D80D" w14:textId="77777777" w:rsidR="00142BB5" w:rsidRDefault="00FC55FF" w:rsidP="000C6A9C">
      <w:pPr>
        <w:pStyle w:val="Verse"/>
        <w:ind w:left="1440"/>
        <w:rPr>
          <w:b/>
          <w:bCs/>
        </w:rPr>
      </w:pPr>
      <w:r w:rsidRPr="000C6A9C">
        <w:rPr>
          <w:b/>
          <w:bCs/>
        </w:rPr>
        <w:t>Oir is leatsa an rìoghachd agus an cumhachd agus a’ ghlòir, gu siorraidh.</w:t>
      </w:r>
    </w:p>
    <w:p w14:paraId="0944FBD4" w14:textId="3A80C434" w:rsidR="00FC55FF" w:rsidRPr="000C6A9C" w:rsidRDefault="00FC55FF" w:rsidP="00142BB5">
      <w:pPr>
        <w:pStyle w:val="Verse"/>
        <w:spacing w:after="240"/>
        <w:ind w:left="1440"/>
        <w:rPr>
          <w:b/>
          <w:bCs/>
        </w:rPr>
      </w:pPr>
      <w:r w:rsidRPr="000C6A9C">
        <w:rPr>
          <w:b/>
          <w:bCs/>
        </w:rPr>
        <w:t>Amen.</w:t>
      </w:r>
    </w:p>
    <w:p w14:paraId="0BD4B25D" w14:textId="61EFAD06" w:rsidR="00FC55FF" w:rsidRPr="00776F38" w:rsidRDefault="00FC55FF" w:rsidP="004143DB">
      <w:pPr>
        <w:tabs>
          <w:tab w:val="left" w:pos="709"/>
          <w:tab w:val="left" w:pos="1701"/>
        </w:tabs>
        <w:spacing w:after="240"/>
        <w:ind w:left="1440" w:hanging="1440"/>
      </w:pPr>
      <w:r w:rsidRPr="00FC55FF">
        <w:rPr>
          <w:color w:val="8B6200"/>
        </w:rPr>
        <w:t>Stiùiriche</w:t>
      </w:r>
      <w:r>
        <w:tab/>
      </w:r>
      <w:r w:rsidRPr="00776F38">
        <w:t xml:space="preserve">Gum biodh gràs an Tighearna Iosa Crìosd, gaol Dhè agus co-chomann an </w:t>
      </w:r>
      <w:r w:rsidR="004143DB">
        <w:tab/>
      </w:r>
      <w:r w:rsidRPr="00776F38">
        <w:t xml:space="preserve">Spioraid Naoimh, maille ribh uile. </w:t>
      </w:r>
    </w:p>
    <w:p w14:paraId="616B516A" w14:textId="60814C05" w:rsidR="00883688" w:rsidRDefault="00AE64E2" w:rsidP="00883688">
      <w:pPr>
        <w:tabs>
          <w:tab w:val="left" w:pos="709"/>
        </w:tabs>
        <w:rPr>
          <w:b/>
        </w:rPr>
      </w:pPr>
      <w:r w:rsidRPr="00B65EEC">
        <w:rPr>
          <w:b/>
          <w:color w:val="8B6200"/>
        </w:rPr>
        <w:t>Coithional</w:t>
      </w:r>
      <w:r>
        <w:rPr>
          <w:b/>
        </w:rPr>
        <w:tab/>
      </w:r>
      <w:r w:rsidR="00FC55FF" w:rsidRPr="00776F38">
        <w:rPr>
          <w:b/>
        </w:rPr>
        <w:t>Amen.</w:t>
      </w:r>
    </w:p>
    <w:p w14:paraId="5B4E3548" w14:textId="77777777" w:rsidR="00883688" w:rsidRDefault="00883688">
      <w:pPr>
        <w:rPr>
          <w:b/>
        </w:rPr>
      </w:pPr>
      <w:r>
        <w:rPr>
          <w:b/>
        </w:rPr>
        <w:br w:type="page"/>
      </w:r>
    </w:p>
    <w:p w14:paraId="003BACDF" w14:textId="77777777" w:rsidR="00F441E2" w:rsidRDefault="00F441E2" w:rsidP="00F441E2">
      <w:pPr>
        <w:pStyle w:val="Heading2"/>
      </w:pPr>
      <w:r w:rsidRPr="00D95277">
        <w:lastRenderedPageBreak/>
        <w:t>Seirbheis Adhraidh Eadar-Eaglaiseach</w:t>
      </w:r>
    </w:p>
    <w:p w14:paraId="0C639818" w14:textId="77777777" w:rsidR="00F441E2" w:rsidRDefault="00F441E2" w:rsidP="00F441E2">
      <w:pPr>
        <w:pStyle w:val="ListBullet"/>
        <w:numPr>
          <w:ilvl w:val="0"/>
          <w:numId w:val="0"/>
        </w:numPr>
      </w:pPr>
      <w:r w:rsidRPr="00F003E0">
        <w:t>© Churches Together in Britain and Ireland</w:t>
      </w:r>
    </w:p>
    <w:p w14:paraId="63CE8338" w14:textId="2E756CB6" w:rsidR="00F441E2" w:rsidRDefault="00F441E2" w:rsidP="00335B32">
      <w:pPr>
        <w:pStyle w:val="Heading3"/>
      </w:pPr>
      <w:r w:rsidRPr="00F003E0">
        <w:t xml:space="preserve">Tionndadh </w:t>
      </w:r>
      <w:r>
        <w:t>B</w:t>
      </w:r>
    </w:p>
    <w:p w14:paraId="25ADAA49" w14:textId="7A599232" w:rsidR="00335B32" w:rsidRPr="00B835BC" w:rsidRDefault="00335B32" w:rsidP="00335B32">
      <w:pPr>
        <w:spacing w:after="240"/>
        <w:rPr>
          <w:rFonts w:eastAsia="Calibri"/>
        </w:rPr>
      </w:pPr>
      <w:r>
        <w:t>’S e Seirbheis Ortadocs Airmeinianach a th’ anns an tionndadh thùsail den t-seirbheis seo (A). ’S e dreach ath-sgrìobhte a th’ anns an tionndadh seo (B) dhaibhsan a b’ fheàrr seirbheis adhraidh a ghabhas atharrachadh a rèir cleachdadh ionadail.</w:t>
      </w:r>
    </w:p>
    <w:p w14:paraId="126A7DAD" w14:textId="77777777" w:rsidR="00335B32" w:rsidRPr="00B835BC" w:rsidRDefault="00335B32" w:rsidP="00335B32">
      <w:pPr>
        <w:pStyle w:val="Heading3"/>
      </w:pPr>
      <w:r>
        <w:t>Gairm gu Adhradh</w:t>
      </w:r>
    </w:p>
    <w:p w14:paraId="1A641072" w14:textId="77777777" w:rsidR="00335B32" w:rsidRPr="00B835BC" w:rsidRDefault="00335B32" w:rsidP="00335B32">
      <w:pPr>
        <w:tabs>
          <w:tab w:val="left" w:pos="709"/>
        </w:tabs>
        <w:spacing w:after="240"/>
      </w:pPr>
      <w:r>
        <w:t xml:space="preserve">Guma beannaichte gu bràth ainm an Tighearna, aig a bheil ainm a tha air thoiseach air a’ ghrèin. </w:t>
      </w:r>
    </w:p>
    <w:p w14:paraId="695071A7" w14:textId="77777777" w:rsidR="00335B32" w:rsidRPr="00B835BC" w:rsidRDefault="00335B32" w:rsidP="00335B32">
      <w:pPr>
        <w:tabs>
          <w:tab w:val="left" w:pos="709"/>
        </w:tabs>
        <w:spacing w:after="240"/>
      </w:pPr>
      <w:r>
        <w:t>Bidh cinnidhean uile na talmhainn air am beannachadh, agus molaidh gach ginealach an Tighearna.</w:t>
      </w:r>
    </w:p>
    <w:p w14:paraId="7D503C83" w14:textId="77777777" w:rsidR="00335B32" w:rsidRPr="00B835BC" w:rsidRDefault="00335B32" w:rsidP="00335B32">
      <w:pPr>
        <w:tabs>
          <w:tab w:val="left" w:pos="709"/>
        </w:tabs>
        <w:spacing w:after="240"/>
      </w:pPr>
      <w:r>
        <w:t xml:space="preserve">Beannaichte gu robh Tighearna Dia Israeil, an t-aon obraiche de ghnìomhan iongantach, tha ainm naomh a ghlòire beannaichte gu bràth.  Thèid an saoghal gu lèir a lìonadh le a ghlòir. </w:t>
      </w:r>
    </w:p>
    <w:p w14:paraId="2FFDB01A" w14:textId="4D22640D" w:rsidR="00335B32" w:rsidRPr="00B835BC" w:rsidRDefault="00335B32" w:rsidP="00D531CB">
      <w:pPr>
        <w:tabs>
          <w:tab w:val="left" w:pos="709"/>
        </w:tabs>
        <w:spacing w:after="360"/>
        <w:rPr>
          <w:b/>
          <w:bCs/>
        </w:rPr>
      </w:pPr>
      <w:r w:rsidRPr="004C0C8E">
        <w:rPr>
          <w:b/>
          <w:color w:val="8B6200"/>
        </w:rPr>
        <w:t>Coithional</w:t>
      </w:r>
      <w:r>
        <w:rPr>
          <w:b/>
        </w:rPr>
        <w:tab/>
        <w:t xml:space="preserve">Amen! Amen! </w:t>
      </w:r>
    </w:p>
    <w:p w14:paraId="326D5A4F" w14:textId="77777777" w:rsidR="00335B32" w:rsidRPr="00B835BC" w:rsidRDefault="00335B32" w:rsidP="00D531CB">
      <w:pPr>
        <w:pStyle w:val="Heading3"/>
        <w:spacing w:after="240"/>
      </w:pPr>
      <w:r>
        <w:t xml:space="preserve">Laoidh (Air a’ chuspair solas) </w:t>
      </w:r>
    </w:p>
    <w:p w14:paraId="157BC5D6" w14:textId="77777777" w:rsidR="00335B32" w:rsidRPr="00B835BC" w:rsidRDefault="00335B32" w:rsidP="00D531CB">
      <w:pPr>
        <w:tabs>
          <w:tab w:val="left" w:pos="709"/>
        </w:tabs>
        <w:spacing w:after="360"/>
        <w:rPr>
          <w:b/>
          <w:bCs/>
        </w:rPr>
      </w:pPr>
      <w:r>
        <w:rPr>
          <w:i/>
        </w:rPr>
        <w:t>Fhad ’s a thathar a’ seinn an laoidh, thathar a’ lasadh coinneal aig beulaibh a’ choithionail.</w:t>
      </w:r>
    </w:p>
    <w:p w14:paraId="5915D570" w14:textId="77777777" w:rsidR="00335B32" w:rsidRPr="00B835BC" w:rsidRDefault="00335B32" w:rsidP="008B4584">
      <w:pPr>
        <w:pStyle w:val="Heading3"/>
        <w:spacing w:after="240"/>
        <w:rPr>
          <w:bCs/>
          <w:i/>
          <w:iCs/>
        </w:rPr>
      </w:pPr>
      <w:r>
        <w:t>An Ùrnaigh Tòiseachaidh</w:t>
      </w:r>
    </w:p>
    <w:p w14:paraId="57503876" w14:textId="76C9D542" w:rsidR="00335B32" w:rsidRDefault="00335B32" w:rsidP="008764F7">
      <w:r>
        <w:t xml:space="preserve">O èirigh na grèine san ear gu dol fodha na grèine san iar, </w:t>
      </w:r>
    </w:p>
    <w:p w14:paraId="3B92F95C" w14:textId="77777777" w:rsidR="00335B32" w:rsidRPr="00B835BC" w:rsidRDefault="00335B32" w:rsidP="008764F7">
      <w:pPr>
        <w:spacing w:after="240"/>
        <w:ind w:left="720" w:hanging="720"/>
      </w:pPr>
      <w:r>
        <w:t>le gach sluagh agus anns gach àite, gum biodh naomhachd an Tighearna air a ghairm.</w:t>
      </w:r>
    </w:p>
    <w:p w14:paraId="7495B203" w14:textId="77777777" w:rsidR="00335B32" w:rsidRDefault="00335B32" w:rsidP="008764F7">
      <w:r>
        <w:t xml:space="preserve">Gum biodh an naomhachd sin a’ tighinn mar sholas nar measg, </w:t>
      </w:r>
    </w:p>
    <w:p w14:paraId="2DDB19D9" w14:textId="77777777" w:rsidR="00335B32" w:rsidRPr="00B835BC" w:rsidRDefault="00335B32" w:rsidP="008764F7">
      <w:pPr>
        <w:spacing w:after="240"/>
        <w:ind w:left="720" w:hanging="720"/>
      </w:pPr>
      <w:r>
        <w:t>a’ stiùireadh ar turais air slighean a’ ghràis.</w:t>
      </w:r>
    </w:p>
    <w:p w14:paraId="1CCFC4AA" w14:textId="77777777" w:rsidR="00335B32" w:rsidRDefault="00335B32" w:rsidP="008764F7">
      <w:r>
        <w:t xml:space="preserve">A’ coiseachd còmhla ri ainglean na sìthe, </w:t>
      </w:r>
    </w:p>
    <w:p w14:paraId="69B866A0" w14:textId="77777777" w:rsidR="00335B32" w:rsidRPr="00B835BC" w:rsidRDefault="00335B32" w:rsidP="008764F7">
      <w:pPr>
        <w:spacing w:after="240"/>
        <w:ind w:left="720" w:hanging="720"/>
      </w:pPr>
      <w:r>
        <w:t>gum biodh sinn air ar stiùireadh air falbh bho bhuaireadh agus bho pheacadh.</w:t>
      </w:r>
    </w:p>
    <w:p w14:paraId="32F3F91D" w14:textId="7A3F5036" w:rsidR="00335B32" w:rsidRDefault="00335B32" w:rsidP="008764F7">
      <w:pPr>
        <w:ind w:left="720" w:hanging="720"/>
      </w:pPr>
      <w:r>
        <w:t xml:space="preserve">A’ cluinntinn briathran tròcaire, </w:t>
      </w:r>
    </w:p>
    <w:p w14:paraId="54A8905F" w14:textId="77777777" w:rsidR="00335B32" w:rsidRPr="00B835BC" w:rsidRDefault="00335B32" w:rsidP="008764F7">
      <w:pPr>
        <w:spacing w:after="240"/>
        <w:ind w:left="720" w:hanging="720"/>
      </w:pPr>
      <w:r>
        <w:t>gum biodh fios againn gun d’ fhuair sinn maitheanas, gràdh agus saorsa.</w:t>
      </w:r>
    </w:p>
    <w:p w14:paraId="5400DAD0" w14:textId="61B85D3D" w:rsidR="00335B32" w:rsidRDefault="00335B32" w:rsidP="008764F7">
      <w:pPr>
        <w:ind w:left="720" w:hanging="720"/>
      </w:pPr>
      <w:r>
        <w:t xml:space="preserve">Le eòlas air cumhachd na h-aiseirighe, </w:t>
      </w:r>
    </w:p>
    <w:p w14:paraId="3FD7523A" w14:textId="77777777" w:rsidR="00335B32" w:rsidRPr="00B835BC" w:rsidRDefault="00335B32" w:rsidP="008764F7">
      <w:pPr>
        <w:spacing w:after="240"/>
        <w:ind w:left="720" w:hanging="720"/>
      </w:pPr>
      <w:r>
        <w:t>gum biodh sinn air ar togail a-steach don aon sholas sin.</w:t>
      </w:r>
    </w:p>
    <w:p w14:paraId="69072C9A" w14:textId="77777777" w:rsidR="00335B32" w:rsidRPr="00B835BC" w:rsidRDefault="00335B32" w:rsidP="008764F7">
      <w:pPr>
        <w:spacing w:after="240"/>
      </w:pPr>
      <w:r>
        <w:t xml:space="preserve">Air ar trusadh gu coimhearsnachd dhìleas Dhè, </w:t>
      </w:r>
      <w:r>
        <w:cr/>
        <w:t>gun tigeadh sinn còmhla ann an sìth.</w:t>
      </w:r>
    </w:p>
    <w:p w14:paraId="63A028E3" w14:textId="74A29B08" w:rsidR="00335B32" w:rsidRPr="00FC4D0D" w:rsidRDefault="00335B32" w:rsidP="008764F7">
      <w:pPr>
        <w:spacing w:after="240"/>
      </w:pPr>
      <w:r>
        <w:t>Sìth dhuibh</w:t>
      </w:r>
      <w:r w:rsidR="00FC4D0D">
        <w:br/>
      </w:r>
      <w:r>
        <w:rPr>
          <w:b/>
          <w:bCs/>
        </w:rPr>
        <w:t>Agus le ur spiorad.</w:t>
      </w:r>
    </w:p>
    <w:p w14:paraId="4062D89A" w14:textId="77777777" w:rsidR="00335B32" w:rsidRPr="00B835BC" w:rsidRDefault="00335B32" w:rsidP="008764F7">
      <w:pPr>
        <w:spacing w:after="240"/>
        <w:rPr>
          <w:i/>
          <w:iCs/>
        </w:rPr>
      </w:pPr>
      <w:r>
        <w:rPr>
          <w:i/>
        </w:rPr>
        <w:t>Comharra sìthe ga dhèanamh.</w:t>
      </w:r>
    </w:p>
    <w:p w14:paraId="78DBDFD2" w14:textId="77777777" w:rsidR="00335B32" w:rsidRPr="00B835BC" w:rsidRDefault="00335B32" w:rsidP="008764F7">
      <w:pPr>
        <w:pStyle w:val="Heading3"/>
        <w:spacing w:after="240"/>
      </w:pPr>
      <w:r>
        <w:t>Leughaidhean Sgriobtair</w:t>
      </w:r>
    </w:p>
    <w:p w14:paraId="2CB341D2" w14:textId="6F6CDFA2" w:rsidR="00335B32" w:rsidRPr="0005405E" w:rsidRDefault="00B65EEC" w:rsidP="0005405E">
      <w:pPr>
        <w:tabs>
          <w:tab w:val="left" w:pos="709"/>
        </w:tabs>
        <w:spacing w:after="240"/>
      </w:pPr>
      <w:r w:rsidRPr="00635EDB">
        <w:rPr>
          <w:color w:val="8B6200"/>
        </w:rPr>
        <w:t>Neach-</w:t>
      </w:r>
      <w:r w:rsidRPr="00A24825">
        <w:rPr>
          <w:color w:val="8B6200"/>
        </w:rPr>
        <w:t xml:space="preserve">leughaidh </w:t>
      </w:r>
      <w:r w:rsidR="00335B32" w:rsidRPr="00A24825">
        <w:rPr>
          <w:color w:val="8B6200"/>
        </w:rPr>
        <w:t>1</w:t>
      </w:r>
      <w:r w:rsidR="00335B32">
        <w:tab/>
        <w:t>Tha an leughadh seo bhon Fhàidh Isaiah (58:6-11).</w:t>
      </w:r>
    </w:p>
    <w:p w14:paraId="73F0E6E2" w14:textId="5033DD4B" w:rsidR="00335B32" w:rsidRDefault="00335B32" w:rsidP="00B65EEC">
      <w:pPr>
        <w:pStyle w:val="Verse"/>
      </w:pPr>
      <w:r>
        <w:lastRenderedPageBreak/>
        <w:tab/>
      </w:r>
      <w:r w:rsidR="00B65EEC">
        <w:tab/>
      </w:r>
      <w:r w:rsidR="00B65EEC">
        <w:tab/>
      </w:r>
      <w:r>
        <w:t xml:space="preserve">Nach e seo an trasg a tha mise a’ roghnachadh? </w:t>
      </w:r>
    </w:p>
    <w:p w14:paraId="7BD664E2" w14:textId="77777777" w:rsidR="00335B32" w:rsidRDefault="00335B32" w:rsidP="00B65EEC">
      <w:pPr>
        <w:pStyle w:val="Verse"/>
        <w:ind w:left="1440" w:firstLine="720"/>
      </w:pPr>
      <w:r>
        <w:t>cuibhrichean na h</w:t>
      </w:r>
      <w:r>
        <w:rPr>
          <w:rFonts w:ascii="Cambria Math" w:hAnsi="Cambria Math" w:cs="Cambria Math"/>
        </w:rPr>
        <w:t>‑</w:t>
      </w:r>
      <w:r>
        <w:t xml:space="preserve">aingidheachd a sgaoileadh, </w:t>
      </w:r>
    </w:p>
    <w:p w14:paraId="6AE92ACF" w14:textId="77777777" w:rsidR="00335B32" w:rsidRDefault="00335B32" w:rsidP="00B65EEC">
      <w:pPr>
        <w:pStyle w:val="Verse"/>
        <w:ind w:left="1440" w:firstLine="720"/>
      </w:pPr>
      <w:r>
        <w:t>na h</w:t>
      </w:r>
      <w:r>
        <w:rPr>
          <w:rFonts w:ascii="Cambria Math" w:hAnsi="Cambria Math" w:cs="Cambria Math"/>
        </w:rPr>
        <w:t>‑</w:t>
      </w:r>
      <w:r>
        <w:t xml:space="preserve">uallaichean troma a lasachadh, </w:t>
      </w:r>
    </w:p>
    <w:p w14:paraId="0E1C3905" w14:textId="77777777" w:rsidR="00335B32" w:rsidRDefault="00335B32" w:rsidP="00B65EEC">
      <w:pPr>
        <w:pStyle w:val="Verse"/>
        <w:ind w:left="1440" w:firstLine="720"/>
      </w:pPr>
      <w:r>
        <w:t>agus a’ mhuinntir shàraichte fhuasgladh,</w:t>
      </w:r>
    </w:p>
    <w:p w14:paraId="6BC424FE" w14:textId="77777777" w:rsidR="00335B32" w:rsidRDefault="00335B32" w:rsidP="00B65EEC">
      <w:pPr>
        <w:pStyle w:val="Verse"/>
        <w:ind w:left="1440" w:firstLine="720"/>
      </w:pPr>
      <w:r>
        <w:t xml:space="preserve">agus gach uile chuing a bhriseadh? </w:t>
      </w:r>
    </w:p>
    <w:p w14:paraId="5ECC1C9B" w14:textId="77777777" w:rsidR="00335B32" w:rsidRDefault="00335B32" w:rsidP="00B65EEC">
      <w:pPr>
        <w:pStyle w:val="Verse"/>
        <w:ind w:left="1440" w:firstLine="720"/>
      </w:pPr>
      <w:r>
        <w:t xml:space="preserve">Nach e d’aran a roinn ris an acrach,  </w:t>
      </w:r>
    </w:p>
    <w:p w14:paraId="57725B92" w14:textId="77777777" w:rsidR="00335B32" w:rsidRDefault="00335B32" w:rsidP="00B65EEC">
      <w:pPr>
        <w:pStyle w:val="Verse"/>
        <w:ind w:left="1440" w:firstLine="720"/>
      </w:pPr>
      <w:r>
        <w:t xml:space="preserve">agus aoigheachd a thoirt do na bochdan seachranach; </w:t>
      </w:r>
    </w:p>
    <w:p w14:paraId="592FD424" w14:textId="77777777" w:rsidR="00335B32" w:rsidRDefault="00335B32" w:rsidP="00B65EEC">
      <w:pPr>
        <w:pStyle w:val="Verse"/>
        <w:ind w:left="1440" w:firstLine="720"/>
      </w:pPr>
      <w:r>
        <w:t>nuair a chì thu an lomnochd gun còmhdaich thu e;</w:t>
      </w:r>
    </w:p>
    <w:p w14:paraId="1AEA5CB2" w14:textId="77777777" w:rsidR="00335B32" w:rsidRDefault="00335B32" w:rsidP="00B65EEC">
      <w:pPr>
        <w:pStyle w:val="Verse"/>
        <w:ind w:left="1440" w:firstLine="720"/>
      </w:pPr>
      <w:r>
        <w:t xml:space="preserve">agus nach falaich thu thu fhèin od fheòil fhèin? </w:t>
      </w:r>
    </w:p>
    <w:p w14:paraId="2BF2D68E" w14:textId="77777777" w:rsidR="00335B32" w:rsidRDefault="00335B32" w:rsidP="00B65EEC">
      <w:pPr>
        <w:pStyle w:val="Verse"/>
        <w:ind w:left="1440" w:firstLine="720"/>
      </w:pPr>
      <w:r>
        <w:t>An sin brisidh do sholas a</w:t>
      </w:r>
      <w:r>
        <w:rPr>
          <w:rFonts w:ascii="Cambria Math" w:hAnsi="Cambria Math" w:cs="Cambria Math"/>
        </w:rPr>
        <w:t>‐</w:t>
      </w:r>
      <w:r>
        <w:t xml:space="preserve">mach mar a’ mhadainn, </w:t>
      </w:r>
    </w:p>
    <w:p w14:paraId="1E1DE0C7" w14:textId="77777777" w:rsidR="00335B32" w:rsidRDefault="00335B32" w:rsidP="00B65EEC">
      <w:pPr>
        <w:pStyle w:val="Verse"/>
        <w:ind w:left="1440" w:firstLine="720"/>
      </w:pPr>
      <w:r>
        <w:t xml:space="preserve">agus fàsaidh do shlàinte gu grad;  </w:t>
      </w:r>
    </w:p>
    <w:p w14:paraId="7B44E7F0" w14:textId="77777777" w:rsidR="00335B32" w:rsidRDefault="00335B32" w:rsidP="00B65EEC">
      <w:pPr>
        <w:pStyle w:val="Verse"/>
        <w:ind w:left="1440" w:firstLine="720"/>
      </w:pPr>
      <w:r>
        <w:t xml:space="preserve">agus thèid d’fhìreantachd air thoiseach ort;  </w:t>
      </w:r>
    </w:p>
    <w:p w14:paraId="1D82E47D" w14:textId="77777777" w:rsidR="00335B32" w:rsidRDefault="00335B32" w:rsidP="00B65EEC">
      <w:pPr>
        <w:pStyle w:val="Verse"/>
        <w:ind w:left="1440" w:firstLine="720"/>
      </w:pPr>
      <w:r>
        <w:t xml:space="preserve">bidh glòir an Tighearna gad chuartachadh on taobh chùil. </w:t>
      </w:r>
    </w:p>
    <w:p w14:paraId="41846474" w14:textId="77777777" w:rsidR="00335B32" w:rsidRDefault="00335B32" w:rsidP="00B65EEC">
      <w:pPr>
        <w:pStyle w:val="Verse"/>
        <w:ind w:left="1440" w:firstLine="720"/>
      </w:pPr>
      <w:r>
        <w:t xml:space="preserve">An sin gairmidh tu, agus freagraidh an Tighearna; </w:t>
      </w:r>
    </w:p>
    <w:p w14:paraId="0F0E9634" w14:textId="03DD2950" w:rsidR="00335B32" w:rsidRDefault="00335B32" w:rsidP="0031781B">
      <w:pPr>
        <w:pStyle w:val="Verse"/>
        <w:spacing w:after="240"/>
        <w:ind w:left="1440" w:firstLine="720"/>
      </w:pPr>
      <w:r>
        <w:t>glaodhaidh tu, agus their e, Tha mise an seo.</w:t>
      </w:r>
    </w:p>
    <w:p w14:paraId="3DA4F71F" w14:textId="646DD69B" w:rsidR="00335B32" w:rsidRDefault="00335B32" w:rsidP="00B65EEC">
      <w:pPr>
        <w:pStyle w:val="Verse"/>
      </w:pPr>
      <w:r>
        <w:t xml:space="preserve"> </w:t>
      </w:r>
      <w:r w:rsidR="00B65EEC">
        <w:tab/>
      </w:r>
      <w:r w:rsidR="00B65EEC">
        <w:tab/>
      </w:r>
      <w:r w:rsidR="00B65EEC">
        <w:tab/>
      </w:r>
      <w:r>
        <w:t xml:space="preserve">Ma chuireas tu air falbh as do mheadhon a’ chuing,  </w:t>
      </w:r>
    </w:p>
    <w:p w14:paraId="7CA93CDF" w14:textId="77777777" w:rsidR="00335B32" w:rsidRDefault="00335B32" w:rsidP="00B65EEC">
      <w:pPr>
        <w:pStyle w:val="Verse"/>
        <w:ind w:left="1440" w:firstLine="720"/>
      </w:pPr>
      <w:r>
        <w:t xml:space="preserve">tomhadh a’ mheòir, agus labhairt toibheim; </w:t>
      </w:r>
    </w:p>
    <w:p w14:paraId="03912456" w14:textId="77777777" w:rsidR="00335B32" w:rsidRDefault="00335B32" w:rsidP="00B65EEC">
      <w:pPr>
        <w:pStyle w:val="Verse"/>
        <w:ind w:left="1440" w:firstLine="720"/>
      </w:pPr>
      <w:r>
        <w:t xml:space="preserve">Agus ma thiomaicheas d’ anam ris an acrach, </w:t>
      </w:r>
    </w:p>
    <w:p w14:paraId="722BAB51" w14:textId="77777777" w:rsidR="00335B32" w:rsidRDefault="00335B32" w:rsidP="00B65EEC">
      <w:pPr>
        <w:pStyle w:val="Verse"/>
        <w:ind w:left="1440" w:firstLine="720"/>
      </w:pPr>
      <w:r>
        <w:t>agus gun sàsaich thu an t</w:t>
      </w:r>
      <w:r>
        <w:rPr>
          <w:rFonts w:ascii="Cambria Math" w:hAnsi="Cambria Math" w:cs="Cambria Math"/>
        </w:rPr>
        <w:t>‑</w:t>
      </w:r>
      <w:r>
        <w:t xml:space="preserve">anam leònte;  </w:t>
      </w:r>
    </w:p>
    <w:p w14:paraId="1058257C" w14:textId="77777777" w:rsidR="00335B32" w:rsidRDefault="00335B32" w:rsidP="00B65EEC">
      <w:pPr>
        <w:pStyle w:val="Verse"/>
        <w:ind w:left="1440" w:firstLine="720"/>
      </w:pPr>
      <w:r>
        <w:t xml:space="preserve">an sin èiridh do sholas ann an doilleireachd  </w:t>
      </w:r>
    </w:p>
    <w:p w14:paraId="20A2BE78" w14:textId="77777777" w:rsidR="00335B32" w:rsidRDefault="00335B32" w:rsidP="00B65EEC">
      <w:pPr>
        <w:pStyle w:val="Verse"/>
        <w:ind w:left="1440" w:firstLine="720"/>
      </w:pPr>
      <w:r>
        <w:t>agus bidh do dhorchadas mar mheadhon</w:t>
      </w:r>
      <w:r>
        <w:rPr>
          <w:rFonts w:ascii="Cambria Math" w:hAnsi="Cambria Math" w:cs="Cambria Math"/>
        </w:rPr>
        <w:t>‐</w:t>
      </w:r>
      <w:r>
        <w:t xml:space="preserve">là. </w:t>
      </w:r>
    </w:p>
    <w:p w14:paraId="1E71D2D2" w14:textId="77777777" w:rsidR="00335B32" w:rsidRDefault="00335B32" w:rsidP="00B65EEC">
      <w:pPr>
        <w:pStyle w:val="Verse"/>
        <w:ind w:left="1440" w:firstLine="720"/>
      </w:pPr>
      <w:r>
        <w:t xml:space="preserve">Agus stiùiridh an Tighearna thu an còmhnaidh,  </w:t>
      </w:r>
    </w:p>
    <w:p w14:paraId="0FB171DF" w14:textId="77777777" w:rsidR="00335B32" w:rsidRDefault="00335B32" w:rsidP="00B65EEC">
      <w:pPr>
        <w:pStyle w:val="Verse"/>
        <w:ind w:left="1440" w:firstLine="720"/>
      </w:pPr>
      <w:r>
        <w:t xml:space="preserve">agus sàsaichidh e d’anam ri àm tarta, </w:t>
      </w:r>
    </w:p>
    <w:p w14:paraId="256A389A" w14:textId="2201A0F1" w:rsidR="00335B32" w:rsidRDefault="00335B32" w:rsidP="00B65EEC">
      <w:pPr>
        <w:pStyle w:val="Verse"/>
      </w:pPr>
      <w:r>
        <w:t xml:space="preserve"> </w:t>
      </w:r>
      <w:r w:rsidR="00B65EEC">
        <w:tab/>
      </w:r>
      <w:r w:rsidR="00B65EEC">
        <w:tab/>
      </w:r>
      <w:r w:rsidR="00B65EEC">
        <w:tab/>
      </w:r>
      <w:r>
        <w:t xml:space="preserve">agus ungaidh e do chnàmhan;  </w:t>
      </w:r>
    </w:p>
    <w:p w14:paraId="770A3572" w14:textId="77777777" w:rsidR="00335B32" w:rsidRDefault="00335B32" w:rsidP="00B65EEC">
      <w:pPr>
        <w:pStyle w:val="Verse"/>
        <w:ind w:left="1440" w:firstLine="720"/>
      </w:pPr>
      <w:r>
        <w:t xml:space="preserve">agus bidh tu mar lios air a dheagh uisgeachadh,  </w:t>
      </w:r>
    </w:p>
    <w:p w14:paraId="5DB15DE2" w14:textId="77777777" w:rsidR="00335B32" w:rsidRDefault="00335B32" w:rsidP="00B65EEC">
      <w:pPr>
        <w:pStyle w:val="Verse"/>
        <w:ind w:left="1440" w:firstLine="720"/>
      </w:pPr>
      <w:r>
        <w:t>agus mar thobar fìor</w:t>
      </w:r>
      <w:r>
        <w:rPr>
          <w:rFonts w:ascii="Cambria Math" w:hAnsi="Cambria Math" w:cs="Cambria Math"/>
        </w:rPr>
        <w:t>‐</w:t>
      </w:r>
      <w:r>
        <w:t xml:space="preserve">uisge,  </w:t>
      </w:r>
    </w:p>
    <w:p w14:paraId="786B9086" w14:textId="77777777" w:rsidR="00335B32" w:rsidRPr="00B835BC" w:rsidRDefault="00335B32" w:rsidP="00B65EEC">
      <w:pPr>
        <w:pStyle w:val="Verse"/>
        <w:spacing w:after="360"/>
        <w:ind w:left="1440" w:firstLine="720"/>
      </w:pPr>
      <w:r>
        <w:t>air nach tig fàiling uisge.</w:t>
      </w:r>
    </w:p>
    <w:p w14:paraId="51945452" w14:textId="6FEA183E" w:rsidR="00335B32" w:rsidRPr="00B835BC" w:rsidRDefault="00335B32" w:rsidP="00A24825">
      <w:pPr>
        <w:tabs>
          <w:tab w:val="left" w:pos="709"/>
        </w:tabs>
        <w:spacing w:after="360"/>
        <w:rPr>
          <w:i/>
          <w:iCs/>
        </w:rPr>
      </w:pPr>
      <w:r>
        <w:rPr>
          <w:i/>
        </w:rPr>
        <w:t>Faodar laoidh/òran a sheinn.</w:t>
      </w:r>
    </w:p>
    <w:p w14:paraId="42488734" w14:textId="1A73D1E0" w:rsidR="00335B32" w:rsidRPr="00A24825" w:rsidRDefault="00A24825" w:rsidP="00A24825">
      <w:pPr>
        <w:tabs>
          <w:tab w:val="left" w:pos="709"/>
        </w:tabs>
        <w:spacing w:after="240"/>
        <w:ind w:left="2160" w:hanging="2160"/>
      </w:pPr>
      <w:r w:rsidRPr="00635EDB">
        <w:rPr>
          <w:color w:val="8B6200"/>
        </w:rPr>
        <w:t>Neach-</w:t>
      </w:r>
      <w:r w:rsidRPr="00A24825">
        <w:rPr>
          <w:color w:val="8B6200"/>
        </w:rPr>
        <w:t xml:space="preserve">leughaidh </w:t>
      </w:r>
      <w:r>
        <w:rPr>
          <w:color w:val="8B6200"/>
        </w:rPr>
        <w:t>2</w:t>
      </w:r>
      <w:r w:rsidR="00335B32">
        <w:tab/>
      </w:r>
      <w:r w:rsidR="00335B32" w:rsidRPr="008C70E3">
        <w:t xml:space="preserve">Tha an leughadh seo bho Litir an Abstoil Phòil chun nan Ephesianach </w:t>
      </w:r>
      <w:r w:rsidR="00335B32">
        <w:t>(4:1-13).</w:t>
      </w:r>
    </w:p>
    <w:p w14:paraId="66F95BB7" w14:textId="77777777" w:rsidR="00A24825" w:rsidRDefault="00335B32" w:rsidP="00A24825">
      <w:pPr>
        <w:tabs>
          <w:tab w:val="left" w:pos="709"/>
        </w:tabs>
        <w:spacing w:after="240"/>
        <w:ind w:left="2160"/>
      </w:pPr>
      <w:r>
        <w:t>Uime sin, tha mise, prìosanach an Tighearna, a’ guidhe oirbh gun gluais sibh gu cubhaidh don ghairm leis an do ghairmeadh sibh;</w:t>
      </w:r>
    </w:p>
    <w:p w14:paraId="412E6AEC" w14:textId="77777777" w:rsidR="00A24825" w:rsidRDefault="00335B32" w:rsidP="00A24825">
      <w:pPr>
        <w:tabs>
          <w:tab w:val="left" w:pos="709"/>
        </w:tabs>
        <w:spacing w:after="240"/>
        <w:ind w:left="2160"/>
      </w:pPr>
      <w:r>
        <w:t>Leis gach uile irioslachd inntinn agus mhacantas, le fad</w:t>
      </w:r>
      <w:r>
        <w:rPr>
          <w:rFonts w:ascii="Cambria Math" w:hAnsi="Cambria Math" w:cs="Cambria Math"/>
        </w:rPr>
        <w:t>‐</w:t>
      </w:r>
      <w:r>
        <w:t>fhulangas, a’ giùlan le chèile ann an gràdh;</w:t>
      </w:r>
    </w:p>
    <w:p w14:paraId="53771B23" w14:textId="77777777" w:rsidR="00A24825" w:rsidRDefault="00335B32" w:rsidP="00A24825">
      <w:pPr>
        <w:tabs>
          <w:tab w:val="left" w:pos="709"/>
        </w:tabs>
        <w:spacing w:after="240"/>
        <w:ind w:left="2160"/>
      </w:pPr>
      <w:r>
        <w:t>A’ dèanamh dìchill air aonachd an Spioraid a choimhead ann an ceangal na sìthe. Is aon chorp agus aon Spiorad a tha ann, amhail mar an ceudna a ghairmeadh sibh ann an aon mhuinghinn ur gairme;</w:t>
      </w:r>
    </w:p>
    <w:p w14:paraId="1CD2B4B2" w14:textId="77777777" w:rsidR="00A24825" w:rsidRDefault="00335B32" w:rsidP="00A24825">
      <w:pPr>
        <w:tabs>
          <w:tab w:val="left" w:pos="709"/>
        </w:tabs>
        <w:spacing w:after="240"/>
        <w:ind w:left="2160"/>
      </w:pPr>
      <w:r>
        <w:t>Aon Tighearna, aon chreideamh, aon bhaisteadh,</w:t>
      </w:r>
    </w:p>
    <w:p w14:paraId="7377ACBB" w14:textId="4DD96067" w:rsidR="00335B32" w:rsidRDefault="00335B32" w:rsidP="00A24825">
      <w:pPr>
        <w:tabs>
          <w:tab w:val="left" w:pos="709"/>
        </w:tabs>
        <w:spacing w:after="240"/>
        <w:ind w:left="2160"/>
      </w:pPr>
      <w:r>
        <w:lastRenderedPageBreak/>
        <w:t>Aon Dia agus Athair nan uile, a tha os cionn nan uile, agus tre na h</w:t>
      </w:r>
      <w:r>
        <w:rPr>
          <w:rFonts w:ascii="Cambria Math" w:hAnsi="Cambria Math" w:cs="Cambria Math"/>
        </w:rPr>
        <w:t>‑</w:t>
      </w:r>
      <w:r>
        <w:t xml:space="preserve">uile, agus annaibhse uile. </w:t>
      </w:r>
    </w:p>
    <w:p w14:paraId="512A6FC7" w14:textId="60B50C22" w:rsidR="00335B32" w:rsidRDefault="00335B32" w:rsidP="00A24825">
      <w:pPr>
        <w:tabs>
          <w:tab w:val="left" w:pos="709"/>
        </w:tabs>
        <w:spacing w:after="240"/>
        <w:ind w:left="2160"/>
      </w:pPr>
      <w:r>
        <w:t>Ach thugadh gràs do gach aon againn, a rèir tomhas tìodhlac Chrìosd. Uime sin tha e ag ràdh,</w:t>
      </w:r>
    </w:p>
    <w:p w14:paraId="640F0A12" w14:textId="1FF3B0A5" w:rsidR="00335B32" w:rsidRDefault="00A24825" w:rsidP="00335B32">
      <w:pPr>
        <w:tabs>
          <w:tab w:val="left" w:pos="709"/>
        </w:tabs>
        <w:ind w:left="709"/>
      </w:pPr>
      <w:r>
        <w:tab/>
      </w:r>
      <w:r>
        <w:tab/>
      </w:r>
      <w:r>
        <w:tab/>
      </w:r>
      <w:r w:rsidR="00335B32">
        <w:t>Air dol suas dha an àird, thug e bruid am braighdeanas,</w:t>
      </w:r>
    </w:p>
    <w:p w14:paraId="30023A25" w14:textId="06766970" w:rsidR="00335B32" w:rsidRDefault="00A458A4" w:rsidP="00A458A4">
      <w:pPr>
        <w:tabs>
          <w:tab w:val="left" w:pos="709"/>
        </w:tabs>
        <w:spacing w:after="240"/>
        <w:ind w:left="709"/>
      </w:pPr>
      <w:r>
        <w:tab/>
      </w:r>
      <w:r>
        <w:tab/>
      </w:r>
      <w:r>
        <w:tab/>
      </w:r>
      <w:r w:rsidR="00335B32">
        <w:t>agus thug e tìodhlacan do dhaoine.</w:t>
      </w:r>
    </w:p>
    <w:p w14:paraId="607D5C9B" w14:textId="36F5A811" w:rsidR="00335B32" w:rsidRDefault="00335B32" w:rsidP="00A458A4">
      <w:pPr>
        <w:tabs>
          <w:tab w:val="left" w:pos="709"/>
        </w:tabs>
        <w:spacing w:after="240"/>
        <w:ind w:left="2160"/>
      </w:pPr>
      <w:r>
        <w:t>A</w:t>
      </w:r>
      <w:r>
        <w:rPr>
          <w:rFonts w:ascii="Cambria Math" w:hAnsi="Cambria Math" w:cs="Cambria Math"/>
        </w:rPr>
        <w:t>‑</w:t>
      </w:r>
      <w:r>
        <w:t>nis gun deachaidh e suas, ciod e ach gun deachaidh e air tùs sìos gu ionadan ìochdarach na talmhainn? An tì a chaidh sìos, is e sin fhèin e a chaidh suas mar an ceudna gu ro</w:t>
      </w:r>
      <w:r>
        <w:rPr>
          <w:rFonts w:ascii="Cambria Math" w:hAnsi="Cambria Math" w:cs="Cambria Math"/>
        </w:rPr>
        <w:t>‑</w:t>
      </w:r>
      <w:r>
        <w:t>àrd os cionn nan uile nèamh, a</w:t>
      </w:r>
      <w:r>
        <w:rPr>
          <w:rFonts w:ascii="Cambria Math" w:hAnsi="Cambria Math" w:cs="Cambria Math"/>
        </w:rPr>
        <w:t>‑</w:t>
      </w:r>
      <w:r>
        <w:t>chum gun lìonadh e na h</w:t>
      </w:r>
      <w:r>
        <w:rPr>
          <w:rFonts w:ascii="Cambria Math" w:hAnsi="Cambria Math" w:cs="Cambria Math"/>
        </w:rPr>
        <w:t>‑</w:t>
      </w:r>
      <w:r>
        <w:t>uile nithean.</w:t>
      </w:r>
    </w:p>
    <w:p w14:paraId="72328C43" w14:textId="77777777" w:rsidR="0099102B" w:rsidRDefault="00335B32" w:rsidP="0099102B">
      <w:pPr>
        <w:tabs>
          <w:tab w:val="left" w:pos="709"/>
        </w:tabs>
        <w:spacing w:after="240"/>
        <w:ind w:left="2160"/>
      </w:pPr>
      <w:r>
        <w:t>Agus thug e dream àraidh gu bhith nan abstoil; dream eile, gu bhith nam fàidhean; agus dream eile, gu bhith nan soisgeulaichean; agus dream eile, gu bhith nan aodhairean, agus nan luchd</w:t>
      </w:r>
      <w:r>
        <w:rPr>
          <w:rFonts w:ascii="Cambria Math" w:hAnsi="Cambria Math" w:cs="Cambria Math"/>
        </w:rPr>
        <w:t>‐</w:t>
      </w:r>
      <w:r>
        <w:t>teagaisg;</w:t>
      </w:r>
    </w:p>
    <w:p w14:paraId="66A6AC42" w14:textId="77777777" w:rsidR="0099102B" w:rsidRDefault="00335B32" w:rsidP="0099102B">
      <w:pPr>
        <w:tabs>
          <w:tab w:val="left" w:pos="709"/>
        </w:tabs>
        <w:spacing w:after="240"/>
        <w:ind w:left="2160"/>
      </w:pPr>
      <w:r>
        <w:t>A</w:t>
      </w:r>
      <w:r>
        <w:rPr>
          <w:rFonts w:ascii="Cambria Math" w:hAnsi="Cambria Math" w:cs="Cambria Math"/>
        </w:rPr>
        <w:t>‑</w:t>
      </w:r>
      <w:r>
        <w:t>chum na naoimh a dheasachadh a</w:t>
      </w:r>
      <w:r>
        <w:rPr>
          <w:rFonts w:ascii="Cambria Math" w:hAnsi="Cambria Math" w:cs="Cambria Math"/>
        </w:rPr>
        <w:t>‑</w:t>
      </w:r>
      <w:r>
        <w:t>chum obair na ministrealachd, a</w:t>
      </w:r>
      <w:r>
        <w:rPr>
          <w:rFonts w:ascii="Cambria Math" w:hAnsi="Cambria Math" w:cs="Cambria Math"/>
        </w:rPr>
        <w:t>‑</w:t>
      </w:r>
      <w:r>
        <w:t>chum togail suas corp Chrìosd:</w:t>
      </w:r>
    </w:p>
    <w:p w14:paraId="445684DE" w14:textId="232B461B" w:rsidR="00335B32" w:rsidRPr="00B835BC" w:rsidRDefault="00335B32" w:rsidP="0099102B">
      <w:pPr>
        <w:tabs>
          <w:tab w:val="left" w:pos="709"/>
        </w:tabs>
        <w:spacing w:after="240"/>
        <w:ind w:left="2160"/>
      </w:pPr>
      <w:r>
        <w:t>Gus an tig sinn uile ann an aonachd a’ chreidimh, agus eòlas Mac Dhè, a</w:t>
      </w:r>
      <w:r>
        <w:rPr>
          <w:rFonts w:ascii="Cambria Math" w:hAnsi="Cambria Math" w:cs="Cambria Math"/>
        </w:rPr>
        <w:t>‑</w:t>
      </w:r>
      <w:r>
        <w:t>chum duine iomlain, a</w:t>
      </w:r>
      <w:r>
        <w:rPr>
          <w:rFonts w:ascii="Cambria Math" w:hAnsi="Cambria Math" w:cs="Cambria Math"/>
        </w:rPr>
        <w:t>‑</w:t>
      </w:r>
      <w:r>
        <w:t>chum tomhas àirde lànachd Chrìosd:</w:t>
      </w:r>
    </w:p>
    <w:p w14:paraId="7715291D" w14:textId="1A1B188B" w:rsidR="00335B32" w:rsidRPr="00B835BC" w:rsidRDefault="00AA699D" w:rsidP="00AA699D">
      <w:pPr>
        <w:spacing w:after="240"/>
      </w:pPr>
      <w:r w:rsidRPr="00635EDB">
        <w:rPr>
          <w:color w:val="8B6200"/>
        </w:rPr>
        <w:t>Neach-</w:t>
      </w:r>
      <w:r w:rsidRPr="00A24825">
        <w:rPr>
          <w:color w:val="8B6200"/>
        </w:rPr>
        <w:t>leughaidh</w:t>
      </w:r>
      <w:r w:rsidR="00335B32">
        <w:tab/>
        <w:t>Sìth dhuibh.</w:t>
      </w:r>
    </w:p>
    <w:p w14:paraId="388AF74A" w14:textId="1E77D90F" w:rsidR="00335B32" w:rsidRPr="00B835BC" w:rsidRDefault="00335B32" w:rsidP="00C103B2">
      <w:pPr>
        <w:tabs>
          <w:tab w:val="left" w:pos="709"/>
        </w:tabs>
        <w:spacing w:after="240"/>
        <w:rPr>
          <w:b/>
          <w:bCs/>
        </w:rPr>
      </w:pPr>
      <w:r w:rsidRPr="00AA699D">
        <w:rPr>
          <w:b/>
          <w:color w:val="8B6200"/>
        </w:rPr>
        <w:t>Coithional</w:t>
      </w:r>
      <w:r>
        <w:rPr>
          <w:b/>
        </w:rPr>
        <w:tab/>
      </w:r>
      <w:r w:rsidR="00C103B2">
        <w:rPr>
          <w:b/>
        </w:rPr>
        <w:tab/>
      </w:r>
      <w:r>
        <w:rPr>
          <w:b/>
        </w:rPr>
        <w:t>Agus le ur spiorad.</w:t>
      </w:r>
    </w:p>
    <w:p w14:paraId="48700FAE" w14:textId="7D91F70C" w:rsidR="00335B32" w:rsidRPr="00B835BC" w:rsidRDefault="00C103B2" w:rsidP="002F3434">
      <w:pPr>
        <w:tabs>
          <w:tab w:val="left" w:pos="709"/>
        </w:tabs>
        <w:spacing w:after="240"/>
        <w:ind w:left="2160" w:hanging="2160"/>
      </w:pPr>
      <w:r w:rsidRPr="00635EDB">
        <w:rPr>
          <w:color w:val="8B6200"/>
        </w:rPr>
        <w:t>Neach-</w:t>
      </w:r>
      <w:r w:rsidRPr="00A24825">
        <w:rPr>
          <w:color w:val="8B6200"/>
        </w:rPr>
        <w:t>leughaidh</w:t>
      </w:r>
      <w:r w:rsidR="00335B32">
        <w:tab/>
        <w:t xml:space="preserve">Biodh sinn aireach air Soisgeul naomh Ìosa Crìosd a rèir Eòin </w:t>
      </w:r>
      <w:r>
        <w:br/>
      </w:r>
      <w:r w:rsidR="00335B32">
        <w:t>(12:31-36).</w:t>
      </w:r>
    </w:p>
    <w:p w14:paraId="5A79020F" w14:textId="50A779FD" w:rsidR="00335B32" w:rsidRPr="002F3434" w:rsidRDefault="008D1B45" w:rsidP="002F3434">
      <w:pPr>
        <w:tabs>
          <w:tab w:val="left" w:pos="709"/>
        </w:tabs>
        <w:spacing w:after="240"/>
        <w:rPr>
          <w:b/>
          <w:bCs/>
        </w:rPr>
      </w:pPr>
      <w:r w:rsidRPr="00AA699D">
        <w:rPr>
          <w:b/>
          <w:color w:val="8B6200"/>
        </w:rPr>
        <w:t>Còisir</w:t>
      </w:r>
      <w:r>
        <w:rPr>
          <w:b/>
          <w:color w:val="8B6200"/>
        </w:rPr>
        <w:tab/>
      </w:r>
      <w:r>
        <w:rPr>
          <w:b/>
          <w:color w:val="8B6200"/>
        </w:rPr>
        <w:tab/>
      </w:r>
      <w:r w:rsidR="00335B32">
        <w:rPr>
          <w:b/>
        </w:rPr>
        <w:tab/>
      </w:r>
      <w:r w:rsidR="002F3434">
        <w:rPr>
          <w:b/>
        </w:rPr>
        <w:tab/>
      </w:r>
      <w:r w:rsidR="00335B32">
        <w:rPr>
          <w:b/>
        </w:rPr>
        <w:t>Glòir Dhut, a Thighearna ar Dia.</w:t>
      </w:r>
    </w:p>
    <w:p w14:paraId="6F50D41C" w14:textId="018B3AB9" w:rsidR="00335B32" w:rsidRPr="00B835BC" w:rsidRDefault="00335B32" w:rsidP="002F3434">
      <w:pPr>
        <w:tabs>
          <w:tab w:val="left" w:pos="709"/>
        </w:tabs>
        <w:spacing w:after="240"/>
        <w:ind w:left="2160"/>
      </w:pPr>
      <w:r>
        <w:t>[Thuirt Ìosa don t-sluagh:] A</w:t>
      </w:r>
      <w:r>
        <w:rPr>
          <w:rFonts w:ascii="Cambria Math" w:hAnsi="Cambria Math" w:cs="Cambria Math"/>
        </w:rPr>
        <w:t>‑</w:t>
      </w:r>
      <w:r>
        <w:t>nis tha breitheanas an t</w:t>
      </w:r>
      <w:r>
        <w:rPr>
          <w:rFonts w:ascii="Cambria Math" w:hAnsi="Cambria Math" w:cs="Cambria Math"/>
        </w:rPr>
        <w:t>‑</w:t>
      </w:r>
      <w:r>
        <w:t>saoghail seo ann: a</w:t>
      </w:r>
      <w:r>
        <w:rPr>
          <w:rFonts w:ascii="Cambria Math" w:hAnsi="Cambria Math" w:cs="Cambria Math"/>
        </w:rPr>
        <w:t>‑</w:t>
      </w:r>
      <w:r>
        <w:t>nis tilgear uachdaran an t</w:t>
      </w:r>
      <w:r>
        <w:rPr>
          <w:rFonts w:ascii="Cambria Math" w:hAnsi="Cambria Math" w:cs="Cambria Math"/>
        </w:rPr>
        <w:t>‑</w:t>
      </w:r>
      <w:r>
        <w:t>saoghail seo a</w:t>
      </w:r>
      <w:r>
        <w:rPr>
          <w:rFonts w:ascii="Cambria Math" w:hAnsi="Cambria Math" w:cs="Cambria Math"/>
        </w:rPr>
        <w:t>‑</w:t>
      </w:r>
      <w:r>
        <w:t>mach. Agus mise, ma thogar suas on talamh mi, tàirngidh mi na h</w:t>
      </w:r>
      <w:r>
        <w:rPr>
          <w:rFonts w:ascii="Cambria Math" w:hAnsi="Cambria Math" w:cs="Cambria Math"/>
        </w:rPr>
        <w:t>‑</w:t>
      </w:r>
      <w:r>
        <w:t>uile dhaoine am ionnsaigh. (Ach thubhairt e seo, a’ ciallachadh ciod a’ ghnè bhàis a gheibheadh e.) Fhreagair an sluagh e, Chuala sinne as an lagh gum fan Crìosd gu sìorraidh:  agus cionnas a tha thusa ag ràdh gur èiginn do Mhac an Duine a bhith air a thogail suas?  Cò e Mac an Duine seo? An sin thubhairt Iosa riu, Fhathast rè tamaill bhig tha an solas maille ribh:  gluaisibh am feadh is a tha solas agaibh, a</w:t>
      </w:r>
      <w:r>
        <w:rPr>
          <w:rFonts w:ascii="Cambria Math" w:hAnsi="Cambria Math" w:cs="Cambria Math"/>
        </w:rPr>
        <w:t>‑</w:t>
      </w:r>
      <w:r>
        <w:t>chum nach beir an dorchadas oirbh:  oir an tì a tha ag imeachd anns an dorchadas, chan aithne dha càit a bheil e a’ dol. Am feadh is a tha an solas agaibh, creidibh anns an t</w:t>
      </w:r>
      <w:r>
        <w:rPr>
          <w:rFonts w:ascii="Cambria Math" w:hAnsi="Cambria Math" w:cs="Cambria Math"/>
        </w:rPr>
        <w:t>‑</w:t>
      </w:r>
      <w:r>
        <w:t>solas, a</w:t>
      </w:r>
      <w:r>
        <w:rPr>
          <w:rFonts w:ascii="Cambria Math" w:hAnsi="Cambria Math" w:cs="Cambria Math"/>
        </w:rPr>
        <w:t>‑</w:t>
      </w:r>
      <w:r>
        <w:t>chum gum bi sibh nur cloinn don t</w:t>
      </w:r>
      <w:r>
        <w:rPr>
          <w:rFonts w:ascii="Cambria Math" w:hAnsi="Cambria Math" w:cs="Cambria Math"/>
        </w:rPr>
        <w:t>‑</w:t>
      </w:r>
      <w:r>
        <w:t>solas.</w:t>
      </w:r>
    </w:p>
    <w:p w14:paraId="3B84A0D9" w14:textId="483C002D" w:rsidR="00335B32" w:rsidRPr="00B835BC" w:rsidRDefault="00335B32" w:rsidP="00A606F4">
      <w:pPr>
        <w:tabs>
          <w:tab w:val="left" w:pos="709"/>
        </w:tabs>
        <w:spacing w:after="360"/>
        <w:rPr>
          <w:b/>
          <w:bCs/>
        </w:rPr>
      </w:pPr>
      <w:r w:rsidRPr="00AA699D">
        <w:rPr>
          <w:b/>
          <w:color w:val="8B6200"/>
        </w:rPr>
        <w:t>Còisir</w:t>
      </w:r>
      <w:r w:rsidR="000A4F66">
        <w:rPr>
          <w:b/>
          <w:color w:val="8B6200"/>
        </w:rPr>
        <w:t xml:space="preserve"> / </w:t>
      </w:r>
      <w:r w:rsidR="000A4F66" w:rsidRPr="00AA699D">
        <w:rPr>
          <w:b/>
          <w:color w:val="8B6200"/>
        </w:rPr>
        <w:t>Coithional</w:t>
      </w:r>
      <w:r>
        <w:rPr>
          <w:b/>
        </w:rPr>
        <w:tab/>
        <w:t>Glòir Dhut, ar Tighearna Ìosa Chrìosd.</w:t>
      </w:r>
    </w:p>
    <w:p w14:paraId="6A1B7E25" w14:textId="41444C3A" w:rsidR="00A606F4" w:rsidRDefault="00335B32" w:rsidP="00A606F4">
      <w:pPr>
        <w:pStyle w:val="Heading4"/>
        <w:spacing w:after="360"/>
      </w:pPr>
      <w:r>
        <w:t>Searmon</w:t>
      </w:r>
    </w:p>
    <w:p w14:paraId="742D2C60" w14:textId="77777777" w:rsidR="00A606F4" w:rsidRDefault="00A606F4">
      <w:pPr>
        <w:rPr>
          <w:rFonts w:eastAsiaTheme="majorEastAsia" w:cstheme="majorBidi"/>
          <w:b/>
          <w:iCs/>
          <w:color w:val="8B6200"/>
          <w:sz w:val="28"/>
        </w:rPr>
      </w:pPr>
      <w:r>
        <w:br w:type="page"/>
      </w:r>
    </w:p>
    <w:p w14:paraId="3BC33F10" w14:textId="77777777" w:rsidR="00335B32" w:rsidRPr="00B835BC" w:rsidRDefault="00335B32" w:rsidP="00A606F4">
      <w:pPr>
        <w:pStyle w:val="Heading4"/>
        <w:spacing w:after="360"/>
      </w:pPr>
      <w:r>
        <w:lastRenderedPageBreak/>
        <w:t xml:space="preserve">Salm Freagairteach </w:t>
      </w:r>
      <w:r>
        <w:rPr>
          <w:b w:val="0"/>
          <w:i/>
        </w:rPr>
        <w:t>(Salm 97 air atharrachadh)</w:t>
      </w:r>
    </w:p>
    <w:p w14:paraId="4C5718B0" w14:textId="77777777" w:rsidR="00335B32" w:rsidRPr="00E04864" w:rsidRDefault="00335B32" w:rsidP="00A606F4">
      <w:pPr>
        <w:spacing w:after="240"/>
        <w:rPr>
          <w:b/>
          <w:i/>
          <w:iCs/>
        </w:rPr>
      </w:pPr>
      <w:r w:rsidRPr="00E04864">
        <w:rPr>
          <w:i/>
          <w:iCs/>
        </w:rPr>
        <w:t>Fhad ’s a thathar a’ seinn an t-salm, thèid coinnlean a sgaoileadh am measg an t-sluaigh.</w:t>
      </w:r>
    </w:p>
    <w:p w14:paraId="445AE38A" w14:textId="4F496BD8" w:rsidR="00335B32" w:rsidRPr="00B835BC" w:rsidRDefault="00335B32" w:rsidP="008764F7">
      <w:pPr>
        <w:rPr>
          <w:b/>
        </w:rPr>
      </w:pPr>
      <w:r>
        <w:t xml:space="preserve">Tha an Tighearna a’ rìoghachadh! biodh aiteas air an talamh; </w:t>
      </w:r>
    </w:p>
    <w:p w14:paraId="6DD80989" w14:textId="34EAD707" w:rsidR="00335B32" w:rsidRPr="00B835BC" w:rsidRDefault="00335B32" w:rsidP="00A606F4">
      <w:pPr>
        <w:ind w:firstLine="720"/>
        <w:rPr>
          <w:b/>
        </w:rPr>
      </w:pPr>
      <w:r>
        <w:t>dèanadh na h</w:t>
      </w:r>
      <w:r>
        <w:rPr>
          <w:rFonts w:ascii="Cambria Math" w:hAnsi="Cambria Math" w:cs="Cambria Math"/>
        </w:rPr>
        <w:t>‑</w:t>
      </w:r>
      <w:r>
        <w:t>eileanan lìonmhor gàirdeachas!</w:t>
      </w:r>
    </w:p>
    <w:p w14:paraId="13F2B5E6" w14:textId="77777777" w:rsidR="00335B32" w:rsidRPr="00B835BC" w:rsidRDefault="00335B32" w:rsidP="008764F7">
      <w:pPr>
        <w:rPr>
          <w:b/>
        </w:rPr>
      </w:pPr>
      <w:r>
        <w:t xml:space="preserve">Tha neòil agus dorchadas ma thimcheall; </w:t>
      </w:r>
    </w:p>
    <w:p w14:paraId="6138E609" w14:textId="2A6CBB25" w:rsidR="00335B32" w:rsidRPr="00B835BC" w:rsidRDefault="00335B32" w:rsidP="00A606F4">
      <w:pPr>
        <w:spacing w:after="240"/>
        <w:ind w:firstLine="720"/>
        <w:rPr>
          <w:b/>
        </w:rPr>
      </w:pPr>
      <w:r>
        <w:t>is iad ceartas agus breitheanas àite-còmhnaidh a rìgh-chathrach.</w:t>
      </w:r>
    </w:p>
    <w:p w14:paraId="7DBEAFE6" w14:textId="77777777" w:rsidR="00335B32" w:rsidRPr="00D76EA0" w:rsidRDefault="00335B32" w:rsidP="008764F7">
      <w:pPr>
        <w:rPr>
          <w:b/>
          <w:bCs/>
        </w:rPr>
      </w:pPr>
      <w:r w:rsidRPr="00D76EA0">
        <w:rPr>
          <w:b/>
          <w:bCs/>
        </w:rPr>
        <w:t xml:space="preserve">Tha ar sùilean a’ tionndadh Riutsa, a Dhè. </w:t>
      </w:r>
    </w:p>
    <w:p w14:paraId="176F078A" w14:textId="77777777" w:rsidR="00335B32" w:rsidRPr="00D76EA0" w:rsidRDefault="00335B32" w:rsidP="00A606F4">
      <w:pPr>
        <w:spacing w:after="240"/>
        <w:rPr>
          <w:b/>
          <w:bCs/>
        </w:rPr>
      </w:pPr>
      <w:r w:rsidRPr="00D76EA0">
        <w:rPr>
          <w:b/>
          <w:bCs/>
        </w:rPr>
        <w:t>Nad thròcair, èisd ri ar n-ùrnaigh.</w:t>
      </w:r>
    </w:p>
    <w:p w14:paraId="01DF6FE6" w14:textId="1202DC6B" w:rsidR="00335B32" w:rsidRPr="00B835BC" w:rsidRDefault="00335B32" w:rsidP="008764F7">
      <w:pPr>
        <w:rPr>
          <w:b/>
        </w:rPr>
      </w:pPr>
      <w:r>
        <w:t xml:space="preserve">Shoillsich a dhealanaich an cruinne-cè; </w:t>
      </w:r>
    </w:p>
    <w:p w14:paraId="73D488AB" w14:textId="08294B1A" w:rsidR="00335B32" w:rsidRPr="00B835BC" w:rsidRDefault="00335B32" w:rsidP="00A606F4">
      <w:pPr>
        <w:spacing w:after="240"/>
        <w:ind w:firstLine="720"/>
        <w:rPr>
          <w:b/>
        </w:rPr>
      </w:pPr>
      <w:r>
        <w:t>chunnaic agus chriothnaich an talamh.</w:t>
      </w:r>
    </w:p>
    <w:p w14:paraId="03BE3C90" w14:textId="77777777" w:rsidR="00335B32" w:rsidRPr="00B835BC" w:rsidRDefault="00335B32" w:rsidP="008764F7">
      <w:pPr>
        <w:rPr>
          <w:b/>
        </w:rPr>
      </w:pPr>
      <w:r>
        <w:t xml:space="preserve">Cuiridh na nèamhan an cèill a cheartas, </w:t>
      </w:r>
    </w:p>
    <w:p w14:paraId="342606FA" w14:textId="6B7D78CB" w:rsidR="00335B32" w:rsidRPr="00B835BC" w:rsidRDefault="00335B32" w:rsidP="00A606F4">
      <w:pPr>
        <w:spacing w:after="240"/>
        <w:ind w:firstLine="720"/>
        <w:rPr>
          <w:b/>
        </w:rPr>
      </w:pPr>
      <w:r>
        <w:t>agus chì an sluagh a ghlòir.</w:t>
      </w:r>
    </w:p>
    <w:p w14:paraId="71037D2B" w14:textId="77777777" w:rsidR="00335B32" w:rsidRPr="00D76EA0" w:rsidRDefault="00335B32" w:rsidP="008764F7">
      <w:pPr>
        <w:rPr>
          <w:b/>
          <w:bCs/>
        </w:rPr>
      </w:pPr>
      <w:r w:rsidRPr="00D76EA0">
        <w:rPr>
          <w:b/>
          <w:bCs/>
        </w:rPr>
        <w:t xml:space="preserve">Tha ar sùilean a’ tionndadh Riutsa, a Dhè. </w:t>
      </w:r>
    </w:p>
    <w:p w14:paraId="2DE5DBE0" w14:textId="77777777" w:rsidR="00335B32" w:rsidRPr="00D76EA0" w:rsidRDefault="00335B32" w:rsidP="00A606F4">
      <w:pPr>
        <w:spacing w:after="240"/>
        <w:rPr>
          <w:b/>
          <w:bCs/>
        </w:rPr>
      </w:pPr>
      <w:r w:rsidRPr="00D76EA0">
        <w:rPr>
          <w:b/>
          <w:bCs/>
        </w:rPr>
        <w:t>Nad thròcair, èisd ri ar n-ùrnaigh.</w:t>
      </w:r>
    </w:p>
    <w:p w14:paraId="7C24CDE1" w14:textId="77777777" w:rsidR="00335B32" w:rsidRPr="00B835BC" w:rsidRDefault="00335B32" w:rsidP="008764F7">
      <w:pPr>
        <w:rPr>
          <w:b/>
        </w:rPr>
      </w:pPr>
      <w:r>
        <w:t xml:space="preserve">Chuala Sìon, agus bha aoibhneas oirre; </w:t>
      </w:r>
    </w:p>
    <w:p w14:paraId="2AFB2674" w14:textId="7243BE33" w:rsidR="00335B32" w:rsidRPr="00B835BC" w:rsidRDefault="00335B32" w:rsidP="00A606F4">
      <w:pPr>
        <w:ind w:firstLine="720"/>
        <w:rPr>
          <w:b/>
        </w:rPr>
      </w:pPr>
      <w:r>
        <w:t xml:space="preserve">agus rinn nigheanan Iùdah gàirdeachas </w:t>
      </w:r>
    </w:p>
    <w:p w14:paraId="7FFEF166" w14:textId="1B418E79" w:rsidR="00335B32" w:rsidRPr="00B835BC" w:rsidRDefault="00335B32" w:rsidP="00A606F4">
      <w:pPr>
        <w:spacing w:after="240"/>
        <w:ind w:firstLine="720"/>
        <w:rPr>
          <w:b/>
        </w:rPr>
      </w:pPr>
      <w:r>
        <w:t>airson do bhreitheanas, a Thighearna.</w:t>
      </w:r>
    </w:p>
    <w:p w14:paraId="2E7F05D0" w14:textId="77777777" w:rsidR="00335B32" w:rsidRPr="00B835BC" w:rsidRDefault="00335B32" w:rsidP="008764F7">
      <w:pPr>
        <w:rPr>
          <w:b/>
        </w:rPr>
      </w:pPr>
      <w:r>
        <w:t xml:space="preserve">Oir tha thusa, a Thighearna, àrd os cionn na talmhainn uile; </w:t>
      </w:r>
    </w:p>
    <w:p w14:paraId="5A0EC312" w14:textId="19F05AFB" w:rsidR="00335B32" w:rsidRPr="00B835BC" w:rsidRDefault="00335B32" w:rsidP="00A606F4">
      <w:pPr>
        <w:spacing w:after="240"/>
        <w:ind w:firstLine="720"/>
        <w:rPr>
          <w:b/>
        </w:rPr>
      </w:pPr>
      <w:r>
        <w:t>tha thu air d’àrdachadh gu mòr os cionn nan uile dhiathan.</w:t>
      </w:r>
    </w:p>
    <w:p w14:paraId="56A736F4" w14:textId="77777777" w:rsidR="00335B32" w:rsidRPr="00D76EA0" w:rsidRDefault="00335B32" w:rsidP="008764F7">
      <w:pPr>
        <w:rPr>
          <w:b/>
          <w:bCs/>
        </w:rPr>
      </w:pPr>
      <w:r w:rsidRPr="00D76EA0">
        <w:rPr>
          <w:b/>
          <w:bCs/>
        </w:rPr>
        <w:t xml:space="preserve">Tha ar sùilean a’ tionndadh Riutsa, a Dhè. </w:t>
      </w:r>
    </w:p>
    <w:p w14:paraId="67F40F4C" w14:textId="77777777" w:rsidR="00335B32" w:rsidRPr="00D76EA0" w:rsidRDefault="00335B32" w:rsidP="00A606F4">
      <w:pPr>
        <w:spacing w:after="240"/>
        <w:rPr>
          <w:b/>
          <w:bCs/>
        </w:rPr>
      </w:pPr>
      <w:r w:rsidRPr="00D76EA0">
        <w:rPr>
          <w:b/>
          <w:bCs/>
        </w:rPr>
        <w:t>Nad thròcair, èisd ri ar n-ùrnaigh.</w:t>
      </w:r>
    </w:p>
    <w:p w14:paraId="0C7EA880" w14:textId="77777777" w:rsidR="00335B32" w:rsidRPr="00B835BC" w:rsidRDefault="00335B32" w:rsidP="008764F7">
      <w:pPr>
        <w:rPr>
          <w:b/>
        </w:rPr>
      </w:pPr>
      <w:r>
        <w:t xml:space="preserve">Dh’èirich solas don fhìrean, </w:t>
      </w:r>
    </w:p>
    <w:p w14:paraId="72130074" w14:textId="05C72586" w:rsidR="00335B32" w:rsidRPr="00B835BC" w:rsidRDefault="00335B32" w:rsidP="00A606F4">
      <w:pPr>
        <w:spacing w:after="240"/>
        <w:ind w:firstLine="720"/>
        <w:rPr>
          <w:b/>
        </w:rPr>
      </w:pPr>
      <w:r>
        <w:t>agus aoibhneas dhaibhsan a tha ionraic nan cridhe.</w:t>
      </w:r>
    </w:p>
    <w:p w14:paraId="0B75EB5E" w14:textId="77777777" w:rsidR="00335B32" w:rsidRPr="00B835BC" w:rsidRDefault="00335B32" w:rsidP="008764F7">
      <w:pPr>
        <w:rPr>
          <w:b/>
        </w:rPr>
      </w:pPr>
      <w:r>
        <w:t xml:space="preserve">Biodh aoibhneas oirbh, fhìreanan, anns an Tighearna, </w:t>
      </w:r>
    </w:p>
    <w:p w14:paraId="4EA54C7F" w14:textId="5555D009" w:rsidR="00335B32" w:rsidRPr="00B835BC" w:rsidRDefault="00335B32" w:rsidP="00A606F4">
      <w:pPr>
        <w:spacing w:after="240"/>
        <w:ind w:firstLine="720"/>
        <w:rPr>
          <w:b/>
        </w:rPr>
      </w:pPr>
      <w:r>
        <w:t>agus thugaibh buidheachas ri cuimhneachadh air a naomhachd.</w:t>
      </w:r>
    </w:p>
    <w:p w14:paraId="36749162" w14:textId="77777777" w:rsidR="00335B32" w:rsidRPr="003B4CE7" w:rsidRDefault="00335B32" w:rsidP="008764F7">
      <w:pPr>
        <w:rPr>
          <w:b/>
          <w:bCs/>
        </w:rPr>
      </w:pPr>
      <w:r w:rsidRPr="003B4CE7">
        <w:rPr>
          <w:b/>
          <w:bCs/>
        </w:rPr>
        <w:t xml:space="preserve">Glòir don Athair, agus don Mhac agus don Spiorad Naomh, </w:t>
      </w:r>
    </w:p>
    <w:p w14:paraId="30FA2FFF" w14:textId="77777777" w:rsidR="00335B32" w:rsidRPr="003B4CE7" w:rsidRDefault="00335B32" w:rsidP="00A606F4">
      <w:pPr>
        <w:spacing w:after="360"/>
        <w:rPr>
          <w:b/>
          <w:bCs/>
        </w:rPr>
      </w:pPr>
      <w:r w:rsidRPr="003B4CE7">
        <w:rPr>
          <w:b/>
          <w:bCs/>
        </w:rPr>
        <w:t>a-nis agus gu sìorraidh agus gu saoghal nan saoghal. Amen. Amen.</w:t>
      </w:r>
    </w:p>
    <w:p w14:paraId="091029D9" w14:textId="77777777" w:rsidR="00335B32" w:rsidRPr="00B835BC" w:rsidRDefault="00335B32" w:rsidP="0068333B">
      <w:pPr>
        <w:pStyle w:val="Heading3"/>
        <w:spacing w:after="240"/>
      </w:pPr>
      <w:r>
        <w:t>Laoidh</w:t>
      </w:r>
    </w:p>
    <w:p w14:paraId="5518A25E" w14:textId="77777777" w:rsidR="00335B32" w:rsidRPr="00B835BC" w:rsidRDefault="00335B32" w:rsidP="0068333B">
      <w:pPr>
        <w:tabs>
          <w:tab w:val="left" w:pos="709"/>
        </w:tabs>
        <w:spacing w:after="240"/>
        <w:rPr>
          <w:i/>
          <w:iCs/>
        </w:rPr>
      </w:pPr>
      <w:r>
        <w:rPr>
          <w:i/>
        </w:rPr>
        <w:t xml:space="preserve">Fhad ’s a thathar a’ seinn an laoidh, lasar coinnlean bhon choinneal mheadhanach agus lasar na coinnlean bho dhuine gu duine. </w:t>
      </w:r>
    </w:p>
    <w:p w14:paraId="546EDDAA" w14:textId="77777777" w:rsidR="00335B32" w:rsidRPr="00B835BC" w:rsidRDefault="00335B32" w:rsidP="0068333B">
      <w:pPr>
        <w:pStyle w:val="Heading3"/>
        <w:spacing w:after="240"/>
        <w:rPr>
          <w:rFonts w:eastAsia="Yu Gothic Light"/>
          <w:bCs/>
          <w:sz w:val="28"/>
        </w:rPr>
      </w:pPr>
      <w:r>
        <w:t>A’ Chreud</w:t>
      </w:r>
    </w:p>
    <w:p w14:paraId="2F7F6C4A" w14:textId="68DDDE9B" w:rsidR="00335B32" w:rsidRPr="00B835BC" w:rsidRDefault="0068333B" w:rsidP="00335B32">
      <w:pPr>
        <w:tabs>
          <w:tab w:val="left" w:pos="709"/>
        </w:tabs>
      </w:pPr>
      <w:r w:rsidRPr="00FC55FF">
        <w:rPr>
          <w:color w:val="8B6200"/>
        </w:rPr>
        <w:t>Stiùiriche</w:t>
      </w:r>
      <w:r w:rsidR="00335B32">
        <w:t xml:space="preserve"> </w:t>
      </w:r>
      <w:r>
        <w:tab/>
      </w:r>
      <w:r w:rsidR="00335B32">
        <w:t xml:space="preserve">Air ar nighe ann an solas Gliocas Chrìosd, </w:t>
      </w:r>
    </w:p>
    <w:p w14:paraId="466A26E1" w14:textId="1B7AC4B9" w:rsidR="00335B32" w:rsidRPr="00B835BC" w:rsidRDefault="00335B32" w:rsidP="00335B32">
      <w:pPr>
        <w:tabs>
          <w:tab w:val="left" w:pos="709"/>
        </w:tabs>
      </w:pPr>
      <w:r>
        <w:tab/>
      </w:r>
      <w:r w:rsidR="0068333B">
        <w:tab/>
      </w:r>
      <w:r w:rsidR="0068333B">
        <w:tab/>
      </w:r>
      <w:r>
        <w:t>còmhla, aidicheamaid ar creideamh cumanta.</w:t>
      </w:r>
    </w:p>
    <w:p w14:paraId="716250F7" w14:textId="77777777" w:rsidR="00335B32" w:rsidRPr="00B835BC" w:rsidRDefault="00335B32" w:rsidP="00335B32">
      <w:pPr>
        <w:tabs>
          <w:tab w:val="left" w:pos="709"/>
        </w:tabs>
        <w:rPr>
          <w:lang w:val="en-GB"/>
        </w:rPr>
      </w:pPr>
    </w:p>
    <w:p w14:paraId="63C8FBA7" w14:textId="6D102D73" w:rsidR="00335B32" w:rsidRPr="0068333B" w:rsidRDefault="0068333B" w:rsidP="0068333B">
      <w:pPr>
        <w:pStyle w:val="Verse"/>
        <w:rPr>
          <w:b/>
          <w:bCs/>
        </w:rPr>
      </w:pPr>
      <w:r w:rsidRPr="0068333B">
        <w:rPr>
          <w:b/>
          <w:bCs/>
          <w:color w:val="8B6200"/>
        </w:rPr>
        <w:t>Coithional</w:t>
      </w:r>
      <w:r w:rsidR="00335B32">
        <w:tab/>
      </w:r>
      <w:r w:rsidR="00335B32" w:rsidRPr="0068333B">
        <w:rPr>
          <w:b/>
          <w:bCs/>
        </w:rPr>
        <w:t>Tha sinn a’ creidsinn ann an aon Dia,</w:t>
      </w:r>
    </w:p>
    <w:p w14:paraId="306B3379" w14:textId="77777777" w:rsidR="00335B32" w:rsidRPr="0068333B" w:rsidRDefault="00335B32" w:rsidP="0068333B">
      <w:pPr>
        <w:pStyle w:val="Verse"/>
        <w:ind w:left="720" w:firstLine="720"/>
        <w:rPr>
          <w:b/>
          <w:bCs/>
        </w:rPr>
      </w:pPr>
      <w:r w:rsidRPr="0068333B">
        <w:rPr>
          <w:b/>
          <w:bCs/>
        </w:rPr>
        <w:t>an t-Athair, an Uile-chumhachdach,</w:t>
      </w:r>
    </w:p>
    <w:p w14:paraId="1BA281D3" w14:textId="77777777" w:rsidR="00335B32" w:rsidRPr="0068333B" w:rsidRDefault="00335B32" w:rsidP="0068333B">
      <w:pPr>
        <w:pStyle w:val="Verse"/>
        <w:ind w:left="720" w:firstLine="720"/>
        <w:rPr>
          <w:b/>
          <w:bCs/>
        </w:rPr>
      </w:pPr>
      <w:r w:rsidRPr="0068333B">
        <w:rPr>
          <w:b/>
          <w:bCs/>
        </w:rPr>
        <w:t>cruithear nèimh agus talmhainn,</w:t>
      </w:r>
    </w:p>
    <w:p w14:paraId="445B3F76" w14:textId="77777777" w:rsidR="00335B32" w:rsidRPr="0068333B" w:rsidRDefault="00335B32" w:rsidP="0068333B">
      <w:pPr>
        <w:pStyle w:val="Verse"/>
        <w:ind w:left="720" w:firstLine="720"/>
        <w:rPr>
          <w:b/>
          <w:bCs/>
        </w:rPr>
      </w:pPr>
      <w:r w:rsidRPr="0068333B">
        <w:rPr>
          <w:b/>
          <w:bCs/>
        </w:rPr>
        <w:t>de na h-uile a tha faicsinneach is neo-fhaicsinneach.</w:t>
      </w:r>
    </w:p>
    <w:p w14:paraId="7B9E7A77" w14:textId="77777777" w:rsidR="00335B32" w:rsidRPr="0068333B" w:rsidRDefault="00335B32" w:rsidP="00F24B02">
      <w:pPr>
        <w:pStyle w:val="Verse"/>
        <w:ind w:left="720" w:firstLine="720"/>
        <w:rPr>
          <w:b/>
          <w:bCs/>
        </w:rPr>
      </w:pPr>
      <w:r w:rsidRPr="0068333B">
        <w:rPr>
          <w:b/>
          <w:bCs/>
        </w:rPr>
        <w:lastRenderedPageBreak/>
        <w:t>Tha sinn a’ creidsinn ann an aon Tighearna, Iosa Crìosd,</w:t>
      </w:r>
    </w:p>
    <w:p w14:paraId="09CD16F4" w14:textId="77777777" w:rsidR="00335B32" w:rsidRPr="0068333B" w:rsidRDefault="00335B32" w:rsidP="00F24B02">
      <w:pPr>
        <w:pStyle w:val="Verse"/>
        <w:ind w:left="720" w:firstLine="720"/>
        <w:rPr>
          <w:b/>
          <w:bCs/>
        </w:rPr>
      </w:pPr>
      <w:r w:rsidRPr="0068333B">
        <w:rPr>
          <w:b/>
          <w:bCs/>
        </w:rPr>
        <w:t>aon mhac Dhè,</w:t>
      </w:r>
    </w:p>
    <w:p w14:paraId="1BF63B86" w14:textId="77777777" w:rsidR="00335B32" w:rsidRPr="0068333B" w:rsidRDefault="00335B32" w:rsidP="00F24B02">
      <w:pPr>
        <w:pStyle w:val="Verse"/>
        <w:ind w:left="720" w:firstLine="720"/>
        <w:rPr>
          <w:b/>
          <w:bCs/>
        </w:rPr>
      </w:pPr>
      <w:r w:rsidRPr="0068333B">
        <w:rPr>
          <w:b/>
          <w:bCs/>
        </w:rPr>
        <w:t>gu siorraidh ginte den Athair,</w:t>
      </w:r>
    </w:p>
    <w:p w14:paraId="505655F3" w14:textId="77777777" w:rsidR="00335B32" w:rsidRPr="0068333B" w:rsidRDefault="00335B32" w:rsidP="00F24B02">
      <w:pPr>
        <w:pStyle w:val="Verse"/>
        <w:ind w:left="720" w:firstLine="720"/>
        <w:rPr>
          <w:b/>
          <w:bCs/>
        </w:rPr>
      </w:pPr>
      <w:r w:rsidRPr="0068333B">
        <w:rPr>
          <w:b/>
          <w:bCs/>
        </w:rPr>
        <w:t>Dia o Dhia, Solas o Sholas,</w:t>
      </w:r>
    </w:p>
    <w:p w14:paraId="1B2C360D" w14:textId="77777777" w:rsidR="00335B32" w:rsidRPr="0068333B" w:rsidRDefault="00335B32" w:rsidP="00F24B02">
      <w:pPr>
        <w:pStyle w:val="Verse"/>
        <w:ind w:left="720" w:firstLine="720"/>
        <w:rPr>
          <w:b/>
          <w:bCs/>
        </w:rPr>
      </w:pPr>
      <w:r w:rsidRPr="0068333B">
        <w:rPr>
          <w:b/>
          <w:bCs/>
        </w:rPr>
        <w:t>fìor Dhia o fhìor Dhia,</w:t>
      </w:r>
    </w:p>
    <w:p w14:paraId="0A226459" w14:textId="77777777" w:rsidR="00335B32" w:rsidRPr="0068333B" w:rsidRDefault="00335B32" w:rsidP="00F24B02">
      <w:pPr>
        <w:pStyle w:val="Verse"/>
        <w:ind w:left="720" w:firstLine="720"/>
        <w:rPr>
          <w:b/>
          <w:bCs/>
        </w:rPr>
      </w:pPr>
      <w:r w:rsidRPr="0068333B">
        <w:rPr>
          <w:b/>
          <w:bCs/>
        </w:rPr>
        <w:t>ginte, chan ann dèante,</w:t>
      </w:r>
    </w:p>
    <w:p w14:paraId="647052B7" w14:textId="77777777" w:rsidR="00335B32" w:rsidRPr="0068333B" w:rsidRDefault="00335B32" w:rsidP="00F24B02">
      <w:pPr>
        <w:pStyle w:val="Verse"/>
        <w:ind w:left="720" w:firstLine="720"/>
        <w:rPr>
          <w:b/>
          <w:bCs/>
        </w:rPr>
      </w:pPr>
      <w:r w:rsidRPr="0068333B">
        <w:rPr>
          <w:b/>
          <w:bCs/>
        </w:rPr>
        <w:t>den aon susbaint ris an Athair.</w:t>
      </w:r>
    </w:p>
    <w:p w14:paraId="44223303" w14:textId="77777777" w:rsidR="00335B32" w:rsidRPr="0068333B" w:rsidRDefault="00335B32" w:rsidP="00F24B02">
      <w:pPr>
        <w:pStyle w:val="Verse"/>
        <w:ind w:left="720" w:firstLine="720"/>
        <w:rPr>
          <w:b/>
          <w:bCs/>
        </w:rPr>
      </w:pPr>
      <w:r w:rsidRPr="0068333B">
        <w:rPr>
          <w:b/>
          <w:bCs/>
        </w:rPr>
        <w:t>Leis an do rinneadh a h-uile nì.</w:t>
      </w:r>
    </w:p>
    <w:p w14:paraId="6F0BCF95" w14:textId="77777777" w:rsidR="00335B32" w:rsidRPr="0068333B" w:rsidRDefault="00335B32" w:rsidP="00F24B02">
      <w:pPr>
        <w:pStyle w:val="Verse"/>
        <w:ind w:left="720" w:firstLine="720"/>
        <w:rPr>
          <w:b/>
          <w:bCs/>
        </w:rPr>
      </w:pPr>
      <w:r w:rsidRPr="0068333B">
        <w:rPr>
          <w:b/>
          <w:bCs/>
        </w:rPr>
        <w:t>Air ar son-ne agus airson ar saoraidh</w:t>
      </w:r>
    </w:p>
    <w:p w14:paraId="33276AA3" w14:textId="77777777" w:rsidR="00335B32" w:rsidRPr="0068333B" w:rsidRDefault="00335B32" w:rsidP="00F24B02">
      <w:pPr>
        <w:pStyle w:val="Verse"/>
        <w:ind w:left="720" w:firstLine="720"/>
        <w:rPr>
          <w:b/>
          <w:bCs/>
        </w:rPr>
      </w:pPr>
      <w:r w:rsidRPr="0068333B">
        <w:rPr>
          <w:b/>
          <w:bCs/>
        </w:rPr>
        <w:t>thàinig e a-nuas o nèamh;</w:t>
      </w:r>
    </w:p>
    <w:p w14:paraId="0A32AB16" w14:textId="77777777" w:rsidR="00335B32" w:rsidRPr="0068333B" w:rsidRDefault="00335B32" w:rsidP="00F24B02">
      <w:pPr>
        <w:pStyle w:val="Verse"/>
        <w:ind w:left="720" w:firstLine="720"/>
        <w:rPr>
          <w:b/>
          <w:bCs/>
        </w:rPr>
      </w:pPr>
      <w:r w:rsidRPr="0068333B">
        <w:rPr>
          <w:b/>
          <w:bCs/>
        </w:rPr>
        <w:t>le cumhachd an Spioraid Naoimh,</w:t>
      </w:r>
    </w:p>
    <w:p w14:paraId="54DA237D" w14:textId="77777777" w:rsidR="00335B32" w:rsidRPr="0068333B" w:rsidRDefault="00335B32" w:rsidP="00F24B02">
      <w:pPr>
        <w:pStyle w:val="Verse"/>
        <w:ind w:left="720" w:firstLine="720"/>
        <w:rPr>
          <w:b/>
          <w:bCs/>
        </w:rPr>
      </w:pPr>
      <w:r w:rsidRPr="0068333B">
        <w:rPr>
          <w:b/>
          <w:bCs/>
        </w:rPr>
        <w:t>ghabh e colann daonna den Òigh Moire agus rinneadh na dhuine e.</w:t>
      </w:r>
    </w:p>
    <w:p w14:paraId="4F904A9A" w14:textId="77777777" w:rsidR="00335B32" w:rsidRPr="0068333B" w:rsidRDefault="00335B32" w:rsidP="00F24B02">
      <w:pPr>
        <w:pStyle w:val="Verse"/>
        <w:ind w:left="720" w:firstLine="720"/>
        <w:rPr>
          <w:b/>
          <w:bCs/>
        </w:rPr>
      </w:pPr>
      <w:r w:rsidRPr="0068333B">
        <w:rPr>
          <w:b/>
          <w:bCs/>
        </w:rPr>
        <w:t>Air ar son-ne cheusadh e fo Phointius Pìlat;</w:t>
      </w:r>
    </w:p>
    <w:p w14:paraId="6D8AC7C4" w14:textId="77777777" w:rsidR="00335B32" w:rsidRPr="0068333B" w:rsidRDefault="00335B32" w:rsidP="00F24B02">
      <w:pPr>
        <w:pStyle w:val="Verse"/>
        <w:ind w:left="720" w:firstLine="720"/>
        <w:rPr>
          <w:b/>
          <w:bCs/>
        </w:rPr>
      </w:pPr>
      <w:r w:rsidRPr="0068333B">
        <w:rPr>
          <w:b/>
          <w:bCs/>
        </w:rPr>
        <w:t>dh’fhuiling e bàs agus dh’adhlaiceadh e.</w:t>
      </w:r>
    </w:p>
    <w:p w14:paraId="001E9189" w14:textId="77777777" w:rsidR="00335B32" w:rsidRPr="0068333B" w:rsidRDefault="00335B32" w:rsidP="00F24B02">
      <w:pPr>
        <w:pStyle w:val="Verse"/>
        <w:ind w:left="720" w:firstLine="720"/>
        <w:rPr>
          <w:b/>
          <w:bCs/>
        </w:rPr>
      </w:pPr>
      <w:r w:rsidRPr="0068333B">
        <w:rPr>
          <w:b/>
          <w:bCs/>
        </w:rPr>
        <w:t>Air an treas latha dh’èirich e a-rithist a rèir nan Sgriobtaran;</w:t>
      </w:r>
    </w:p>
    <w:p w14:paraId="2FC1D477" w14:textId="77777777" w:rsidR="00335B32" w:rsidRPr="0068333B" w:rsidRDefault="00335B32" w:rsidP="00F24B02">
      <w:pPr>
        <w:pStyle w:val="Verse"/>
        <w:ind w:left="720" w:firstLine="720"/>
        <w:rPr>
          <w:b/>
          <w:bCs/>
        </w:rPr>
      </w:pPr>
      <w:r w:rsidRPr="0068333B">
        <w:rPr>
          <w:b/>
          <w:bCs/>
        </w:rPr>
        <w:t>chaidh e suas gu nèamh</w:t>
      </w:r>
    </w:p>
    <w:p w14:paraId="3A00ACB4" w14:textId="77777777" w:rsidR="00335B32" w:rsidRPr="0068333B" w:rsidRDefault="00335B32" w:rsidP="00F24B02">
      <w:pPr>
        <w:pStyle w:val="Verse"/>
        <w:ind w:left="720" w:firstLine="720"/>
        <w:rPr>
          <w:b/>
          <w:bCs/>
        </w:rPr>
      </w:pPr>
      <w:r w:rsidRPr="0068333B">
        <w:rPr>
          <w:b/>
          <w:bCs/>
        </w:rPr>
        <w:t>agus tha e na shuidhe aig deas-làimh an Athar.</w:t>
      </w:r>
    </w:p>
    <w:p w14:paraId="46EE4497" w14:textId="77777777" w:rsidR="00335B32" w:rsidRPr="0068333B" w:rsidRDefault="00335B32" w:rsidP="00F24B02">
      <w:pPr>
        <w:pStyle w:val="Verse"/>
        <w:ind w:left="720" w:firstLine="720"/>
        <w:rPr>
          <w:b/>
          <w:bCs/>
        </w:rPr>
      </w:pPr>
      <w:r w:rsidRPr="0068333B">
        <w:rPr>
          <w:b/>
          <w:bCs/>
        </w:rPr>
        <w:t>Thig e a-rithist ann an glòir</w:t>
      </w:r>
    </w:p>
    <w:p w14:paraId="3DCA2E78" w14:textId="77777777" w:rsidR="00335B32" w:rsidRPr="0068333B" w:rsidRDefault="00335B32" w:rsidP="00F24B02">
      <w:pPr>
        <w:pStyle w:val="Verse"/>
        <w:ind w:left="720" w:firstLine="720"/>
        <w:rPr>
          <w:b/>
          <w:bCs/>
        </w:rPr>
      </w:pPr>
      <w:r w:rsidRPr="0068333B">
        <w:rPr>
          <w:b/>
          <w:bCs/>
        </w:rPr>
        <w:t>a thoirt breith air na beòthaibh agus air na mairbh,</w:t>
      </w:r>
    </w:p>
    <w:p w14:paraId="106594BA" w14:textId="77777777" w:rsidR="00335B32" w:rsidRPr="0068333B" w:rsidRDefault="00335B32" w:rsidP="00F24B02">
      <w:pPr>
        <w:pStyle w:val="Verse"/>
        <w:ind w:left="720" w:firstLine="720"/>
        <w:rPr>
          <w:b/>
          <w:bCs/>
        </w:rPr>
      </w:pPr>
      <w:r w:rsidRPr="0068333B">
        <w:rPr>
          <w:b/>
          <w:bCs/>
        </w:rPr>
        <w:t>agus air a rìoghachd cha bhi crìoch.</w:t>
      </w:r>
    </w:p>
    <w:p w14:paraId="240762F6" w14:textId="77777777" w:rsidR="00335B32" w:rsidRPr="0068333B" w:rsidRDefault="00335B32" w:rsidP="00F24B02">
      <w:pPr>
        <w:pStyle w:val="Verse"/>
        <w:ind w:left="720" w:firstLine="720"/>
        <w:rPr>
          <w:b/>
          <w:bCs/>
        </w:rPr>
      </w:pPr>
      <w:r w:rsidRPr="0068333B">
        <w:rPr>
          <w:b/>
          <w:bCs/>
        </w:rPr>
        <w:t>Tha sinn a’ creidsinn anns an Spiorad Naomh,</w:t>
      </w:r>
    </w:p>
    <w:p w14:paraId="4A6C4478" w14:textId="77777777" w:rsidR="00335B32" w:rsidRPr="0068333B" w:rsidRDefault="00335B32" w:rsidP="00F24B02">
      <w:pPr>
        <w:pStyle w:val="Verse"/>
        <w:ind w:left="720" w:firstLine="720"/>
        <w:rPr>
          <w:b/>
          <w:bCs/>
        </w:rPr>
      </w:pPr>
      <w:r w:rsidRPr="0068333B">
        <w:rPr>
          <w:b/>
          <w:bCs/>
        </w:rPr>
        <w:t>an Tighearna, tabhartair beatha,</w:t>
      </w:r>
    </w:p>
    <w:p w14:paraId="368B85E9" w14:textId="77777777" w:rsidR="00335B32" w:rsidRPr="0068333B" w:rsidRDefault="00335B32" w:rsidP="00F24B02">
      <w:pPr>
        <w:pStyle w:val="Verse"/>
        <w:ind w:left="720" w:firstLine="720"/>
        <w:rPr>
          <w:b/>
          <w:bCs/>
        </w:rPr>
      </w:pPr>
      <w:r w:rsidRPr="0068333B">
        <w:rPr>
          <w:b/>
          <w:bCs/>
        </w:rPr>
        <w:t>a tha a’ tighinn on Athair.</w:t>
      </w:r>
    </w:p>
    <w:p w14:paraId="219D1F14" w14:textId="77777777" w:rsidR="00335B32" w:rsidRPr="0068333B" w:rsidRDefault="00335B32" w:rsidP="00F24B02">
      <w:pPr>
        <w:pStyle w:val="Verse"/>
        <w:ind w:left="720" w:firstLine="720"/>
        <w:rPr>
          <w:b/>
          <w:bCs/>
        </w:rPr>
      </w:pPr>
      <w:r w:rsidRPr="0068333B">
        <w:rPr>
          <w:b/>
          <w:bCs/>
        </w:rPr>
        <w:t>Leis an Athair agus leis a’ Mhac, tha e air adhradh agus air a ghlòrachadh,</w:t>
      </w:r>
    </w:p>
    <w:p w14:paraId="23BDF72B" w14:textId="77777777" w:rsidR="00335B32" w:rsidRPr="0068333B" w:rsidRDefault="00335B32" w:rsidP="00F24B02">
      <w:pPr>
        <w:pStyle w:val="Verse"/>
        <w:ind w:left="720" w:firstLine="720"/>
        <w:rPr>
          <w:b/>
          <w:bCs/>
        </w:rPr>
      </w:pPr>
      <w:r w:rsidRPr="0068333B">
        <w:rPr>
          <w:b/>
          <w:bCs/>
        </w:rPr>
        <w:t>a labhair tro na Fàidhean.</w:t>
      </w:r>
    </w:p>
    <w:p w14:paraId="49BFE93D" w14:textId="77777777" w:rsidR="00335B32" w:rsidRPr="0068333B" w:rsidRDefault="00335B32" w:rsidP="00F24B02">
      <w:pPr>
        <w:pStyle w:val="Verse"/>
        <w:ind w:left="1440"/>
        <w:rPr>
          <w:b/>
          <w:bCs/>
        </w:rPr>
      </w:pPr>
      <w:r w:rsidRPr="0068333B">
        <w:rPr>
          <w:b/>
          <w:bCs/>
        </w:rPr>
        <w:t>Tha sinn a’ creidsinn ann an aon Eaglais naomh Chaitligeach agus abstolach.</w:t>
      </w:r>
    </w:p>
    <w:p w14:paraId="6263A0F9" w14:textId="77777777" w:rsidR="00335B32" w:rsidRPr="0068333B" w:rsidRDefault="00335B32" w:rsidP="00F24B02">
      <w:pPr>
        <w:pStyle w:val="Verse"/>
        <w:ind w:left="720" w:firstLine="720"/>
        <w:rPr>
          <w:b/>
          <w:bCs/>
        </w:rPr>
      </w:pPr>
      <w:r w:rsidRPr="0068333B">
        <w:rPr>
          <w:b/>
          <w:bCs/>
        </w:rPr>
        <w:t>Tha sinn ag aideachadh aon bhaistidh gu maitheanas pheacannan.</w:t>
      </w:r>
    </w:p>
    <w:p w14:paraId="23236C2A" w14:textId="77777777" w:rsidR="00335B32" w:rsidRPr="0068333B" w:rsidRDefault="00335B32" w:rsidP="00F24B02">
      <w:pPr>
        <w:pStyle w:val="Verse"/>
        <w:ind w:left="720" w:firstLine="720"/>
        <w:rPr>
          <w:b/>
          <w:bCs/>
        </w:rPr>
      </w:pPr>
      <w:r w:rsidRPr="0068333B">
        <w:rPr>
          <w:b/>
          <w:bCs/>
        </w:rPr>
        <w:t>Tha dùil againn ri aiseirigh nam marbh,</w:t>
      </w:r>
    </w:p>
    <w:p w14:paraId="20F95CD4" w14:textId="77777777" w:rsidR="00335B32" w:rsidRPr="0068333B" w:rsidRDefault="00335B32" w:rsidP="00F24B02">
      <w:pPr>
        <w:pStyle w:val="Verse"/>
        <w:spacing w:after="360"/>
        <w:ind w:left="720" w:firstLine="720"/>
        <w:rPr>
          <w:b/>
          <w:bCs/>
        </w:rPr>
      </w:pPr>
      <w:r w:rsidRPr="0068333B">
        <w:rPr>
          <w:b/>
          <w:bCs/>
        </w:rPr>
        <w:t>agus ri beatha an t-saoghail a tha ri teachd. Amen.</w:t>
      </w:r>
    </w:p>
    <w:p w14:paraId="374AAABC" w14:textId="77777777" w:rsidR="00335B32" w:rsidRDefault="00335B32" w:rsidP="00D24185">
      <w:pPr>
        <w:pStyle w:val="Heading3"/>
        <w:spacing w:after="240"/>
      </w:pPr>
      <w:r w:rsidRPr="004F3704">
        <w:t>Ùrnaighean Eadar-ghuidhe</w:t>
      </w:r>
    </w:p>
    <w:p w14:paraId="6FCDAF13" w14:textId="77777777" w:rsidR="00335B32" w:rsidRPr="00B835BC" w:rsidRDefault="00335B32" w:rsidP="00D24185">
      <w:pPr>
        <w:tabs>
          <w:tab w:val="left" w:pos="709"/>
        </w:tabs>
        <w:spacing w:after="240"/>
      </w:pPr>
      <w:r>
        <w:t xml:space="preserve">Tha sinn a’ tighinn a-nis gus ar n-ùrnaighean a thabhann airson an t-saoghail againn, gu sònraichte airson muinntir Airmeinia agus muinntir Airmeinia a chaidh a chaidh fhuadach à sgìre Artsakh fo smachd Azerbaijan. </w:t>
      </w:r>
    </w:p>
    <w:p w14:paraId="5A613AB6" w14:textId="19718686" w:rsidR="00335B32" w:rsidRPr="00D24185" w:rsidRDefault="00D24185" w:rsidP="00D24185">
      <w:pPr>
        <w:tabs>
          <w:tab w:val="left" w:pos="709"/>
        </w:tabs>
        <w:spacing w:after="240"/>
      </w:pPr>
      <w:r w:rsidRPr="00FC55FF">
        <w:rPr>
          <w:color w:val="8B6200"/>
        </w:rPr>
        <w:t>Stiùiriche</w:t>
      </w:r>
      <w:r w:rsidR="00335B32">
        <w:tab/>
        <w:t>Ann an sìth, guidheamaid air an Tighearna.</w:t>
      </w:r>
    </w:p>
    <w:p w14:paraId="70B85EFC" w14:textId="57DE87FB" w:rsidR="00335B32" w:rsidRPr="00D24185" w:rsidRDefault="00335B32" w:rsidP="00D24185">
      <w:pPr>
        <w:tabs>
          <w:tab w:val="left" w:pos="709"/>
        </w:tabs>
        <w:spacing w:after="240"/>
        <w:ind w:left="1440" w:hanging="705"/>
      </w:pPr>
      <w:r>
        <w:tab/>
        <w:t xml:space="preserve">A Thighearna Iosa Crìosd, gràsmhor agus uile-chumhachdach, Mac Dhè, is tusa an fhìor Sholas, a thilg a-mach dorchadas a’ pheacaidh agus a dheàrrs nar cridheachan aoibhneas agus dòchas Do Rìoghachd shìorraidh. </w:t>
      </w:r>
    </w:p>
    <w:p w14:paraId="6C20DF1B" w14:textId="7EE22588" w:rsidR="00335B32" w:rsidRPr="00B835BC" w:rsidRDefault="00335B32" w:rsidP="00D24185">
      <w:pPr>
        <w:tabs>
          <w:tab w:val="left" w:pos="709"/>
        </w:tabs>
        <w:spacing w:after="240"/>
        <w:rPr>
          <w:b/>
          <w:bCs/>
        </w:rPr>
      </w:pPr>
      <w:r w:rsidRPr="00AA699D">
        <w:rPr>
          <w:b/>
          <w:color w:val="8B6200"/>
        </w:rPr>
        <w:lastRenderedPageBreak/>
        <w:t>Coithional</w:t>
      </w:r>
      <w:r>
        <w:rPr>
          <w:b/>
        </w:rPr>
        <w:tab/>
        <w:t>A Thighearna dèan tròcair oirnn.</w:t>
      </w:r>
    </w:p>
    <w:p w14:paraId="0372F819" w14:textId="4083C035" w:rsidR="00335B32" w:rsidRPr="00B835BC" w:rsidRDefault="00D24185" w:rsidP="009126D0">
      <w:pPr>
        <w:tabs>
          <w:tab w:val="left" w:pos="709"/>
        </w:tabs>
        <w:spacing w:after="240"/>
        <w:ind w:left="1440" w:hanging="1440"/>
      </w:pPr>
      <w:r w:rsidRPr="00FC55FF">
        <w:rPr>
          <w:color w:val="8B6200"/>
        </w:rPr>
        <w:t>Stiùiriche</w:t>
      </w:r>
      <w:r w:rsidR="00335B32">
        <w:tab/>
        <w:t>A Thighearna ghràdhaich, cluinn ùrnaighean Do shluaigh dhìlis uile air feadh an t-saoghail, a tha a’ gairm Ort le aon inntinn, aon ghuth agus aon chridhe.  Tro Do dheisciobal ghràdhach Eòin, gheall Thu ma choisicheas sinn Nad sholas-sa, gum bi co-chomann againn ri chèile, agus gun glan D’ fhuil phrìseil sinn bho gach peacadh.  Thoir dhuinn an co-chomann beannaichte sin, a Shlànaigheir!</w:t>
      </w:r>
    </w:p>
    <w:p w14:paraId="019AA826" w14:textId="2BF357FF" w:rsidR="00335B32" w:rsidRPr="00B835BC" w:rsidRDefault="00335B32" w:rsidP="009126D0">
      <w:pPr>
        <w:tabs>
          <w:tab w:val="left" w:pos="709"/>
        </w:tabs>
        <w:spacing w:after="240"/>
        <w:rPr>
          <w:b/>
          <w:bCs/>
        </w:rPr>
      </w:pPr>
      <w:r w:rsidRPr="00AA699D">
        <w:rPr>
          <w:b/>
          <w:color w:val="8B6200"/>
        </w:rPr>
        <w:t>Coithional</w:t>
      </w:r>
      <w:r>
        <w:rPr>
          <w:b/>
        </w:rPr>
        <w:t xml:space="preserve"> </w:t>
      </w:r>
      <w:r>
        <w:rPr>
          <w:b/>
        </w:rPr>
        <w:tab/>
        <w:t>A Thighearna dèan tròcair oirnn.</w:t>
      </w:r>
    </w:p>
    <w:p w14:paraId="733D4035" w14:textId="05A896B4" w:rsidR="00335B32" w:rsidRPr="00B835BC" w:rsidRDefault="009126D0" w:rsidP="00B53CB6">
      <w:pPr>
        <w:tabs>
          <w:tab w:val="left" w:pos="709"/>
        </w:tabs>
        <w:spacing w:after="240"/>
        <w:ind w:left="1440" w:hanging="1440"/>
      </w:pPr>
      <w:r w:rsidRPr="00FC55FF">
        <w:rPr>
          <w:color w:val="8B6200"/>
        </w:rPr>
        <w:t>Stiùiriche</w:t>
      </w:r>
      <w:r w:rsidR="00335B32">
        <w:tab/>
        <w:t>Deònaich sìth dhuinn, a Thighearna Ghràdhaich, agus thoir air falbh plàigh na fòirneirt bho aghaidh na talmhainn.  Atharraich cridheachan nan uile a nì cogadh. Bean ri lotan nan uile a tha fo bhuaidh còmhstri. Cofhurtaich a h-uile prìosanach cogaidh agus thoir dhachaigh iad gun dàil.  Leig le solas do ghràidh deàrrsadh anns na h-àiteachan dorcha uile san t-saoghal againn, agus thoir thugainn gu luath àm nuair a dh’fhaodas gach sluagh a bhith beò ann an sìth le ceartas.</w:t>
      </w:r>
    </w:p>
    <w:p w14:paraId="7F5A4845" w14:textId="1FFABFAA" w:rsidR="00335B32" w:rsidRPr="00B835BC" w:rsidRDefault="00335B32" w:rsidP="00B53CB6">
      <w:pPr>
        <w:tabs>
          <w:tab w:val="left" w:pos="709"/>
        </w:tabs>
        <w:spacing w:after="240"/>
        <w:rPr>
          <w:b/>
          <w:bCs/>
        </w:rPr>
      </w:pPr>
      <w:r w:rsidRPr="00AA699D">
        <w:rPr>
          <w:b/>
          <w:color w:val="8B6200"/>
        </w:rPr>
        <w:t>Coithional</w:t>
      </w:r>
      <w:r>
        <w:rPr>
          <w:b/>
        </w:rPr>
        <w:tab/>
        <w:t>A Thighearna dèan tròcair oirnn.</w:t>
      </w:r>
    </w:p>
    <w:p w14:paraId="4746E313" w14:textId="138D3D58" w:rsidR="00335B32" w:rsidRPr="00B835BC" w:rsidRDefault="00B53CB6" w:rsidP="00B53CB6">
      <w:pPr>
        <w:tabs>
          <w:tab w:val="left" w:pos="709"/>
        </w:tabs>
        <w:spacing w:after="240"/>
        <w:ind w:left="1440" w:hanging="1440"/>
      </w:pPr>
      <w:r w:rsidRPr="00FC55FF">
        <w:rPr>
          <w:color w:val="8B6200"/>
        </w:rPr>
        <w:t>Stiùiriche</w:t>
      </w:r>
      <w:r w:rsidR="00335B32">
        <w:tab/>
        <w:t>A Theàrmainn agus Fasgadh, a Thighearna Iosa Crìosd, seall le tròcair air fògarraich air feadh an t-saoghail, a tha a’ fulang cràdh agus call an dachaighean.  Gluais sinn gus ar co-chomann Riutsa, leothasan agus le chèile a nochdadh tro aoigheachd agus cobhair ghràdhach.</w:t>
      </w:r>
    </w:p>
    <w:p w14:paraId="6C549D88" w14:textId="5F23385B" w:rsidR="00335B32" w:rsidRPr="00B835BC" w:rsidRDefault="00335B32" w:rsidP="00B53CB6">
      <w:pPr>
        <w:tabs>
          <w:tab w:val="left" w:pos="709"/>
        </w:tabs>
        <w:spacing w:after="240"/>
        <w:rPr>
          <w:b/>
          <w:bCs/>
        </w:rPr>
      </w:pPr>
      <w:r w:rsidRPr="00AA699D">
        <w:rPr>
          <w:b/>
          <w:color w:val="8B6200"/>
        </w:rPr>
        <w:t>Coithional</w:t>
      </w:r>
      <w:r>
        <w:rPr>
          <w:b/>
        </w:rPr>
        <w:tab/>
        <w:t>A Thighearna dèan tròcair oirnn.</w:t>
      </w:r>
    </w:p>
    <w:p w14:paraId="1108F69E" w14:textId="6B47C95A" w:rsidR="00335B32" w:rsidRPr="00B835BC" w:rsidRDefault="000912F2" w:rsidP="000912F2">
      <w:pPr>
        <w:tabs>
          <w:tab w:val="left" w:pos="709"/>
        </w:tabs>
        <w:spacing w:after="240"/>
        <w:ind w:left="1440" w:hanging="1440"/>
      </w:pPr>
      <w:r w:rsidRPr="00FC55FF">
        <w:rPr>
          <w:color w:val="8B6200"/>
        </w:rPr>
        <w:t>Stiùiriche</w:t>
      </w:r>
      <w:r w:rsidR="00335B32">
        <w:tab/>
        <w:t>A Chrìosd, ar Slànaighear, tha sinn ag ùrnaigh airson muinntir Airmeinia agus Artsakh, agus an luchd-dàimh air feadh an t-saoghail, a thionndaidh o chionn fhada gu Do sholas tro shearmonachadh an Abstoil Thaddeus agus fianais mhìorbhaileach Naomh Griogair an Soilleiriche.</w:t>
      </w:r>
    </w:p>
    <w:p w14:paraId="67EA2AE9" w14:textId="5DAE07CB" w:rsidR="00335B32" w:rsidRPr="00B835BC" w:rsidRDefault="00335B32" w:rsidP="000912F2">
      <w:pPr>
        <w:tabs>
          <w:tab w:val="left" w:pos="709"/>
        </w:tabs>
        <w:spacing w:after="240"/>
        <w:rPr>
          <w:b/>
          <w:bCs/>
        </w:rPr>
      </w:pPr>
      <w:r w:rsidRPr="00AA699D">
        <w:rPr>
          <w:b/>
          <w:color w:val="8B6200"/>
        </w:rPr>
        <w:t>Coithional</w:t>
      </w:r>
      <w:r>
        <w:rPr>
          <w:b/>
        </w:rPr>
        <w:tab/>
        <w:t>A Thighearna dèan tròcair oirnn.</w:t>
      </w:r>
    </w:p>
    <w:p w14:paraId="65F1F538" w14:textId="3C0462BA" w:rsidR="00335B32" w:rsidRPr="00B835BC" w:rsidRDefault="000912F2" w:rsidP="000912F2">
      <w:pPr>
        <w:tabs>
          <w:tab w:val="left" w:pos="709"/>
        </w:tabs>
        <w:spacing w:after="240"/>
        <w:ind w:left="1440" w:hanging="1440"/>
      </w:pPr>
      <w:r w:rsidRPr="00FC55FF">
        <w:rPr>
          <w:color w:val="8B6200"/>
        </w:rPr>
        <w:t>Stiùiriche</w:t>
      </w:r>
      <w:r w:rsidR="00335B32">
        <w:tab/>
        <w:t xml:space="preserve">Cuir solas D’ fhìreantachd agus Do ghliocais air Do chreutairean uile.  Dèan clann an t-solais agus clann an latha dhinn, gus am bi sinn an-còmhnaidh beò le urram, mar lòchrain fhiùghanta air feadh an t-saoghail airson Do sholas beatha. </w:t>
      </w:r>
    </w:p>
    <w:p w14:paraId="12410F95" w14:textId="2AA53C9C" w:rsidR="00335B32" w:rsidRPr="00B835BC" w:rsidRDefault="00335B32" w:rsidP="000912F2">
      <w:pPr>
        <w:tabs>
          <w:tab w:val="left" w:pos="709"/>
        </w:tabs>
        <w:spacing w:after="240"/>
        <w:rPr>
          <w:b/>
          <w:bCs/>
        </w:rPr>
      </w:pPr>
      <w:r w:rsidRPr="00AA699D">
        <w:rPr>
          <w:b/>
          <w:color w:val="8B6200"/>
        </w:rPr>
        <w:t>Coithional</w:t>
      </w:r>
      <w:r>
        <w:rPr>
          <w:b/>
        </w:rPr>
        <w:tab/>
        <w:t>A Thighearna dèan tròcair oirnn.</w:t>
      </w:r>
    </w:p>
    <w:p w14:paraId="3B4858DD" w14:textId="7F7625D0" w:rsidR="00335B32" w:rsidRPr="00B835BC" w:rsidRDefault="000912F2" w:rsidP="000912F2">
      <w:pPr>
        <w:tabs>
          <w:tab w:val="left" w:pos="709"/>
        </w:tabs>
        <w:ind w:left="1440" w:hanging="1440"/>
      </w:pPr>
      <w:r w:rsidRPr="00FC55FF">
        <w:rPr>
          <w:color w:val="8B6200"/>
        </w:rPr>
        <w:t>Stiùiriche</w:t>
      </w:r>
      <w:r w:rsidR="00335B32">
        <w:tab/>
        <w:t xml:space="preserve">Oir is Tusa ar Slànaighear, agus Dhutsa gum biodh glòir, uachdranas agus urram, </w:t>
      </w:r>
    </w:p>
    <w:p w14:paraId="6185F631" w14:textId="299CC4BB" w:rsidR="00335B32" w:rsidRPr="00B835BC" w:rsidRDefault="00335B32" w:rsidP="000912F2">
      <w:pPr>
        <w:tabs>
          <w:tab w:val="left" w:pos="709"/>
        </w:tabs>
        <w:spacing w:after="240"/>
      </w:pPr>
      <w:r>
        <w:tab/>
      </w:r>
      <w:r w:rsidR="000912F2">
        <w:tab/>
      </w:r>
      <w:r w:rsidR="000912F2">
        <w:tab/>
      </w:r>
      <w:r>
        <w:t xml:space="preserve">a-nis agus gu sìorraidh agus gu saoghal nan saoghal.  </w:t>
      </w:r>
    </w:p>
    <w:p w14:paraId="766D3724" w14:textId="13A5F002" w:rsidR="00335B32" w:rsidRPr="00B835BC" w:rsidRDefault="00335B32" w:rsidP="000912F2">
      <w:pPr>
        <w:tabs>
          <w:tab w:val="left" w:pos="709"/>
        </w:tabs>
        <w:spacing w:after="360"/>
        <w:rPr>
          <w:b/>
          <w:bCs/>
        </w:rPr>
      </w:pPr>
      <w:r w:rsidRPr="00AA699D">
        <w:rPr>
          <w:b/>
          <w:color w:val="8B6200"/>
        </w:rPr>
        <w:t>Coithional</w:t>
      </w:r>
      <w:r>
        <w:rPr>
          <w:b/>
        </w:rPr>
        <w:tab/>
        <w:t xml:space="preserve"> Amen.</w:t>
      </w:r>
    </w:p>
    <w:p w14:paraId="4F2E5DC9" w14:textId="77777777" w:rsidR="00335B32" w:rsidRPr="00B835BC" w:rsidRDefault="00335B32" w:rsidP="000912F2">
      <w:pPr>
        <w:pStyle w:val="Heading3"/>
        <w:spacing w:after="240"/>
      </w:pPr>
      <w:r>
        <w:t>Ùrnaigh an Tighearna</w:t>
      </w:r>
    </w:p>
    <w:p w14:paraId="2578B1C6" w14:textId="2DF30F98" w:rsidR="00335B32" w:rsidRPr="00B835BC" w:rsidRDefault="000912F2" w:rsidP="000912F2">
      <w:pPr>
        <w:tabs>
          <w:tab w:val="left" w:pos="709"/>
        </w:tabs>
        <w:spacing w:after="240"/>
      </w:pPr>
      <w:r w:rsidRPr="00FC55FF">
        <w:rPr>
          <w:color w:val="8B6200"/>
        </w:rPr>
        <w:t>Stiùiriche</w:t>
      </w:r>
      <w:r w:rsidR="00335B32">
        <w:tab/>
        <w:t xml:space="preserve"> Gur Beannaichte ar Tighearna Iosa Crìosd. </w:t>
      </w:r>
    </w:p>
    <w:p w14:paraId="5D07558A" w14:textId="5D9FFD0B" w:rsidR="00335B32" w:rsidRPr="00B835BC" w:rsidRDefault="00335B32" w:rsidP="000912F2">
      <w:pPr>
        <w:tabs>
          <w:tab w:val="left" w:pos="709"/>
        </w:tabs>
        <w:spacing w:after="240"/>
        <w:rPr>
          <w:b/>
          <w:bCs/>
        </w:rPr>
      </w:pPr>
      <w:r w:rsidRPr="00AA699D">
        <w:rPr>
          <w:b/>
          <w:color w:val="8B6200"/>
        </w:rPr>
        <w:t>Coithional</w:t>
      </w:r>
      <w:r>
        <w:rPr>
          <w:b/>
        </w:rPr>
        <w:tab/>
        <w:t xml:space="preserve"> Amen.</w:t>
      </w:r>
    </w:p>
    <w:p w14:paraId="54D5119D" w14:textId="7A4164F2" w:rsidR="00335B32" w:rsidRPr="00B835BC" w:rsidRDefault="00335B32" w:rsidP="000912F2">
      <w:pPr>
        <w:tabs>
          <w:tab w:val="left" w:pos="709"/>
        </w:tabs>
        <w:spacing w:after="360"/>
        <w:rPr>
          <w:b/>
          <w:bCs/>
        </w:rPr>
      </w:pPr>
      <w:r w:rsidRPr="00AA699D">
        <w:rPr>
          <w:b/>
          <w:color w:val="8B6200"/>
        </w:rPr>
        <w:t>Coithional</w:t>
      </w:r>
      <w:r>
        <w:rPr>
          <w:b/>
          <w:bCs/>
        </w:rPr>
        <w:tab/>
        <w:t>Ar n-Athair...</w:t>
      </w:r>
      <w:r>
        <w:t xml:space="preserve"> </w:t>
      </w:r>
      <w:r>
        <w:rPr>
          <w:i/>
          <w:iCs/>
        </w:rPr>
        <w:t>(a rèir cleachdadh ionadail)</w:t>
      </w:r>
    </w:p>
    <w:p w14:paraId="3F00895D" w14:textId="47409BFF" w:rsidR="00AA699D" w:rsidRPr="00AA699D" w:rsidRDefault="00335B32" w:rsidP="000912F2">
      <w:pPr>
        <w:pStyle w:val="Heading3"/>
        <w:spacing w:after="360"/>
      </w:pPr>
      <w:r w:rsidRPr="000912F2">
        <w:lastRenderedPageBreak/>
        <w:t>Laoidh</w:t>
      </w:r>
    </w:p>
    <w:p w14:paraId="1F153F21" w14:textId="77777777" w:rsidR="00335B32" w:rsidRPr="00B835BC" w:rsidRDefault="00335B32" w:rsidP="00FA378E">
      <w:pPr>
        <w:pStyle w:val="Heading3"/>
        <w:spacing w:after="240"/>
        <w:rPr>
          <w:bCs/>
        </w:rPr>
      </w:pPr>
      <w:r>
        <w:t>Ùrnaigh Dheireannach</w:t>
      </w:r>
    </w:p>
    <w:p w14:paraId="26D5534D" w14:textId="6C3EF60A" w:rsidR="00335B32" w:rsidRPr="00B835BC" w:rsidRDefault="001B5FE6" w:rsidP="00335B32">
      <w:pPr>
        <w:tabs>
          <w:tab w:val="left" w:pos="709"/>
        </w:tabs>
      </w:pPr>
      <w:r w:rsidRPr="00635EDB">
        <w:rPr>
          <w:color w:val="8B6200"/>
        </w:rPr>
        <w:t>Neach-</w:t>
      </w:r>
      <w:r w:rsidRPr="00A24825">
        <w:rPr>
          <w:color w:val="8B6200"/>
        </w:rPr>
        <w:t>leughaidh</w:t>
      </w:r>
      <w:r w:rsidR="00335B32" w:rsidRPr="00AA699D">
        <w:rPr>
          <w:color w:val="8B6200"/>
        </w:rPr>
        <w:t xml:space="preserve"> </w:t>
      </w:r>
      <w:r w:rsidR="00335B32">
        <w:tab/>
        <w:t>Thighearna ghràsmhoir, Dia nan uile,</w:t>
      </w:r>
    </w:p>
    <w:p w14:paraId="60E97D06" w14:textId="4D9C0962" w:rsidR="00335B32" w:rsidRPr="00B835BC" w:rsidRDefault="00335B32" w:rsidP="0065792F">
      <w:pPr>
        <w:tabs>
          <w:tab w:val="left" w:pos="709"/>
          <w:tab w:val="left" w:pos="2410"/>
        </w:tabs>
        <w:ind w:left="2160"/>
      </w:pPr>
      <w:r>
        <w:t xml:space="preserve">Stiùireadh dhaibhsan a tha caillte, Solas dhaibhsan a tha anns an </w:t>
      </w:r>
      <w:r w:rsidR="0065792F">
        <w:tab/>
      </w:r>
      <w:r>
        <w:t>dorchadas.</w:t>
      </w:r>
    </w:p>
    <w:p w14:paraId="786E3707" w14:textId="68338200" w:rsidR="00335B32" w:rsidRPr="00B835BC" w:rsidRDefault="00335B32" w:rsidP="00335B32">
      <w:pPr>
        <w:tabs>
          <w:tab w:val="left" w:pos="709"/>
        </w:tabs>
      </w:pPr>
      <w:r>
        <w:tab/>
      </w:r>
      <w:r w:rsidR="001B5FE6">
        <w:tab/>
      </w:r>
      <w:r w:rsidR="001B5FE6">
        <w:tab/>
      </w:r>
      <w:r w:rsidR="001B5FE6">
        <w:tab/>
      </w:r>
      <w:r>
        <w:t>Tha ar sùilean a’ tionndadh Thugad; cluinn ar n-ùrnaigh.</w:t>
      </w:r>
    </w:p>
    <w:p w14:paraId="3741FE4E" w14:textId="4A3F2081" w:rsidR="00335B32" w:rsidRPr="00B835BC" w:rsidRDefault="00335B32" w:rsidP="00797685">
      <w:pPr>
        <w:tabs>
          <w:tab w:val="left" w:pos="709"/>
        </w:tabs>
        <w:spacing w:after="240"/>
        <w:ind w:left="2160"/>
      </w:pPr>
      <w:r>
        <w:t>Gum biodh grian Do ghlòir a’ deàrrsadh, a’ toirt beatha is solas do na h-uile, bhon ear chun an iar, agus bho thuath gu deas.  Gum biodh gathan maidne D’ earraich shìorraidh gar dùsgadh a tha a’ feitheamh ri Do theachd.</w:t>
      </w:r>
    </w:p>
    <w:p w14:paraId="25A88AAD" w14:textId="4B089992" w:rsidR="00335B32" w:rsidRPr="00480BE1" w:rsidRDefault="00335B32" w:rsidP="00480BE1">
      <w:pPr>
        <w:tabs>
          <w:tab w:val="left" w:pos="709"/>
        </w:tabs>
        <w:spacing w:after="240"/>
        <w:ind w:left="2160"/>
      </w:pPr>
      <w:r>
        <w:t>Iosa Crìosd, Solas bhon t-Solas, gabh còmhnaidh annainn, a tha air tighinn còmhla gus adhradh a dhèanamh do D’ ainm naomh, prìseil. Gun lasadh Do shoillseachadh beathachaidh gaol nas doimhne annainn dha chèile. Gum brosnaicheadh Do sholas lainnireach sinn gu aonachd a tha a’ sìor fhàs nas soirbheachaile.  Mar diofar fhlùraichean ann an gàrradh Do Rìoghachd, gum biodh Do shoillseachadh diadhaidh a’ toirt oirnn fàs ann an co-chòrdadh.  Agus, uile mar aon, gum biodh sinn Gad mholadh agus Gad ghlòrachadh le aoibhneas, agus an t-Athair agus an Spiorad Naomh, a-nis agus gu sìorraidh agus gu saoghal nan saoghal.</w:t>
      </w:r>
    </w:p>
    <w:p w14:paraId="4DDCCA57" w14:textId="77777777" w:rsidR="00335B32" w:rsidRPr="00B835BC" w:rsidRDefault="00335B32" w:rsidP="00480BE1">
      <w:pPr>
        <w:tabs>
          <w:tab w:val="left" w:pos="709"/>
        </w:tabs>
        <w:spacing w:after="240"/>
        <w:jc w:val="right"/>
        <w:rPr>
          <w:i/>
          <w:iCs/>
        </w:rPr>
      </w:pPr>
      <w:r>
        <w:rPr>
          <w:i/>
        </w:rPr>
        <w:t>Air atharrachadh bho Naomh Griogair à Narek</w:t>
      </w:r>
    </w:p>
    <w:p w14:paraId="54439200" w14:textId="3F44F778" w:rsidR="00863060" w:rsidRDefault="00335B32" w:rsidP="00863060">
      <w:pPr>
        <w:tabs>
          <w:tab w:val="left" w:pos="709"/>
        </w:tabs>
        <w:spacing w:after="4680"/>
        <w:rPr>
          <w:b/>
        </w:rPr>
      </w:pPr>
      <w:r w:rsidRPr="00AA699D">
        <w:rPr>
          <w:b/>
          <w:color w:val="8B6200"/>
        </w:rPr>
        <w:t>Coithional</w:t>
      </w:r>
      <w:r>
        <w:rPr>
          <w:b/>
        </w:rPr>
        <w:tab/>
      </w:r>
      <w:r w:rsidR="001B5FE6">
        <w:rPr>
          <w:b/>
        </w:rPr>
        <w:tab/>
      </w:r>
      <w:r>
        <w:rPr>
          <w:b/>
        </w:rPr>
        <w:t>Amen! Amen! Amen!</w:t>
      </w:r>
    </w:p>
    <w:p w14:paraId="6B9A8B09" w14:textId="219026BA" w:rsidR="009066C4" w:rsidRDefault="00863060" w:rsidP="00863060">
      <w:pPr>
        <w:tabs>
          <w:tab w:val="left" w:pos="709"/>
        </w:tabs>
        <w:spacing w:after="480"/>
        <w:rPr>
          <w:bCs/>
        </w:rPr>
      </w:pPr>
      <w:r w:rsidRPr="00863060">
        <w:rPr>
          <w:b/>
        </w:rPr>
        <w:t xml:space="preserve">Earrainnean Bìobaill </w:t>
      </w:r>
      <w:r w:rsidRPr="00667D86">
        <w:rPr>
          <w:bCs/>
        </w:rPr>
        <w:t>bho Chomann-Bhìoball Dùthchail na h-Alba,</w:t>
      </w:r>
      <w:r w:rsidRPr="00667D86">
        <w:rPr>
          <w:bCs/>
        </w:rPr>
        <w:t xml:space="preserve"> </w:t>
      </w:r>
      <w:r w:rsidRPr="00667D86">
        <w:rPr>
          <w:bCs/>
        </w:rPr>
        <w:t>7 Sreath Hampton, Dùn Èideann, EH12 5XU 1992</w:t>
      </w:r>
    </w:p>
    <w:p w14:paraId="322A6C23" w14:textId="77777777" w:rsidR="009066C4" w:rsidRDefault="009066C4">
      <w:pPr>
        <w:rPr>
          <w:bCs/>
        </w:rPr>
      </w:pPr>
      <w:r>
        <w:rPr>
          <w:bCs/>
        </w:rPr>
        <w:br w:type="page"/>
      </w:r>
    </w:p>
    <w:p w14:paraId="208347E5" w14:textId="77777777" w:rsidR="009066C4" w:rsidRPr="00782C9C" w:rsidRDefault="009066C4" w:rsidP="009066C4">
      <w:pPr>
        <w:pStyle w:val="Heading2"/>
      </w:pPr>
      <w:r w:rsidRPr="00615789">
        <w:lastRenderedPageBreak/>
        <w:t>Air Fhoillseachadh le Churches Together in Britain and Ireland</w:t>
      </w:r>
    </w:p>
    <w:p w14:paraId="6769D31D" w14:textId="77777777" w:rsidR="009066C4" w:rsidRPr="00782C9C" w:rsidRDefault="009066C4" w:rsidP="009066C4">
      <w:pPr>
        <w:pStyle w:val="Bullet-list"/>
        <w:numPr>
          <w:ilvl w:val="0"/>
          <w:numId w:val="0"/>
        </w:numPr>
        <w:ind w:left="360" w:hanging="360"/>
      </w:pPr>
      <w:r>
        <w:t>Interchurch House, 35 Lower Marsh, London SE1 7RL</w:t>
      </w:r>
    </w:p>
    <w:p w14:paraId="61D4DED8" w14:textId="77777777" w:rsidR="009066C4" w:rsidRDefault="009066C4" w:rsidP="009066C4">
      <w:pPr>
        <w:pStyle w:val="Bullet-list"/>
        <w:numPr>
          <w:ilvl w:val="0"/>
          <w:numId w:val="0"/>
        </w:numPr>
      </w:pPr>
      <w:r w:rsidRPr="00782C9C">
        <w:t xml:space="preserve">info@ctbi.org.uk </w:t>
      </w:r>
    </w:p>
    <w:p w14:paraId="3E75E01B" w14:textId="77777777" w:rsidR="009066C4" w:rsidRPr="00782C9C" w:rsidRDefault="009066C4" w:rsidP="009066C4">
      <w:pPr>
        <w:pStyle w:val="Bullet-list"/>
        <w:numPr>
          <w:ilvl w:val="0"/>
          <w:numId w:val="0"/>
        </w:numPr>
      </w:pPr>
      <w:r w:rsidRPr="00615789">
        <w:t>Fón</w:t>
      </w:r>
      <w:r w:rsidRPr="00782C9C">
        <w:t>: 0203 794 2288</w:t>
      </w:r>
    </w:p>
    <w:p w14:paraId="4B234B44" w14:textId="77777777" w:rsidR="009066C4" w:rsidRPr="00782C9C" w:rsidRDefault="009066C4" w:rsidP="009066C4">
      <w:pPr>
        <w:pStyle w:val="Bullet-list"/>
        <w:numPr>
          <w:ilvl w:val="0"/>
          <w:numId w:val="0"/>
        </w:numPr>
      </w:pPr>
      <w:r w:rsidRPr="00615789">
        <w:t>Àir. carthannas clàraichte</w:t>
      </w:r>
      <w:r w:rsidRPr="00782C9C">
        <w:t xml:space="preserve"> 1113299.  </w:t>
      </w:r>
    </w:p>
    <w:p w14:paraId="240B5947" w14:textId="77777777" w:rsidR="009066C4" w:rsidRDefault="009066C4" w:rsidP="009066C4">
      <w:pPr>
        <w:pStyle w:val="Bullet-list"/>
        <w:numPr>
          <w:ilvl w:val="0"/>
          <w:numId w:val="0"/>
        </w:numPr>
        <w:ind w:left="360" w:hanging="360"/>
      </w:pPr>
      <w:r>
        <w:t>Companaidh a tha cuingichte le barantas,</w:t>
      </w:r>
    </w:p>
    <w:p w14:paraId="626CD002" w14:textId="77777777" w:rsidR="009066C4" w:rsidRPr="00782C9C" w:rsidRDefault="009066C4" w:rsidP="009066C4">
      <w:pPr>
        <w:pStyle w:val="Bullet-list"/>
        <w:numPr>
          <w:ilvl w:val="0"/>
          <w:numId w:val="0"/>
        </w:numPr>
        <w:spacing w:after="240"/>
      </w:pPr>
      <w:r>
        <w:t>àireamh clàraidh</w:t>
      </w:r>
      <w:r w:rsidRPr="00782C9C">
        <w:t xml:space="preserve"> 5661787</w:t>
      </w:r>
    </w:p>
    <w:p w14:paraId="0374C70E" w14:textId="77777777" w:rsidR="009066C4" w:rsidRPr="00782C9C" w:rsidRDefault="009066C4" w:rsidP="009066C4">
      <w:pPr>
        <w:pStyle w:val="Heading3"/>
      </w:pPr>
      <w:r w:rsidRPr="00615789">
        <w:t>Luchdachaidhean a-nuas</w:t>
      </w:r>
    </w:p>
    <w:p w14:paraId="32050DE6" w14:textId="77777777" w:rsidR="009066C4" w:rsidRPr="00782C9C" w:rsidRDefault="009066C4" w:rsidP="009066C4">
      <w:pPr>
        <w:pStyle w:val="Bullet-list"/>
        <w:numPr>
          <w:ilvl w:val="0"/>
          <w:numId w:val="0"/>
        </w:numPr>
      </w:pPr>
      <w:r w:rsidRPr="00615789">
        <w:t>Tionndaidhean a ghabhas luchdachadh a-nuas, a’ gabhail a-steach eadar-theangachaidhean Cuimris agus Gaeilge, agus stòrasan airson gach aois, bho</w:t>
      </w:r>
      <w:r w:rsidRPr="00782C9C">
        <w:t xml:space="preserve"> </w:t>
      </w:r>
      <w:hyperlink r:id="rId6" w:history="1">
        <w:r w:rsidRPr="00782C9C">
          <w:rPr>
            <w:rStyle w:val="Hyperlink"/>
          </w:rPr>
          <w:t>www.ctbi.org.uk/weekofprayer</w:t>
        </w:r>
      </w:hyperlink>
      <w:r>
        <w:rPr>
          <w:rStyle w:val="Hyperlink"/>
        </w:rPr>
        <w:t>.</w:t>
      </w:r>
    </w:p>
    <w:p w14:paraId="06F2F1AC" w14:textId="77777777" w:rsidR="009066C4" w:rsidRPr="00782C9C" w:rsidRDefault="009066C4" w:rsidP="009066C4">
      <w:pPr>
        <w:pStyle w:val="Heading3"/>
      </w:pPr>
      <w:r w:rsidRPr="00615789">
        <w:t>Balla Seachdain Ùrnaigh airson Aonachd Chrìosdail</w:t>
      </w:r>
    </w:p>
    <w:p w14:paraId="312E010B" w14:textId="77777777" w:rsidR="009066C4" w:rsidRPr="00782C9C" w:rsidRDefault="009066C4" w:rsidP="009066C4">
      <w:pPr>
        <w:pStyle w:val="Bullet-list"/>
        <w:numPr>
          <w:ilvl w:val="0"/>
          <w:numId w:val="0"/>
        </w:numPr>
      </w:pPr>
      <w:hyperlink r:id="rId7" w:history="1">
        <w:r w:rsidRPr="00782C9C">
          <w:rPr>
            <w:rStyle w:val="Hyperlink"/>
          </w:rPr>
          <w:t>www.weekofprayer.org</w:t>
        </w:r>
      </w:hyperlink>
    </w:p>
    <w:p w14:paraId="4CEAC741" w14:textId="77777777" w:rsidR="009066C4" w:rsidRPr="00782C9C" w:rsidRDefault="009066C4" w:rsidP="009066C4">
      <w:pPr>
        <w:pStyle w:val="Heading3"/>
      </w:pPr>
      <w:r>
        <w:t>X (</w:t>
      </w:r>
      <w:r w:rsidRPr="00782C9C">
        <w:t>Twitter</w:t>
      </w:r>
      <w:r>
        <w:t>)</w:t>
      </w:r>
    </w:p>
    <w:p w14:paraId="65EAF4A8" w14:textId="5EEC2FF8" w:rsidR="009066C4" w:rsidRPr="00782C9C" w:rsidRDefault="009066C4" w:rsidP="009066C4">
      <w:pPr>
        <w:pStyle w:val="Bullet-list"/>
      </w:pPr>
      <w:r w:rsidRPr="00782C9C">
        <w:t>#wpcu20</w:t>
      </w:r>
      <w:r>
        <w:t>2</w:t>
      </w:r>
      <w:r>
        <w:t>6</w:t>
      </w:r>
    </w:p>
    <w:p w14:paraId="01B8CE64" w14:textId="77777777" w:rsidR="009066C4" w:rsidRPr="00782C9C" w:rsidRDefault="009066C4" w:rsidP="009066C4">
      <w:pPr>
        <w:pStyle w:val="Bullet-list"/>
      </w:pPr>
      <w:r w:rsidRPr="00782C9C">
        <w:t>#wpcuwall</w:t>
      </w:r>
    </w:p>
    <w:p w14:paraId="3AC48E34" w14:textId="77777777" w:rsidR="00863060" w:rsidRPr="00667D86" w:rsidRDefault="00863060" w:rsidP="00863060">
      <w:pPr>
        <w:tabs>
          <w:tab w:val="left" w:pos="709"/>
        </w:tabs>
        <w:spacing w:after="480"/>
        <w:rPr>
          <w:bCs/>
        </w:rPr>
      </w:pPr>
    </w:p>
    <w:sectPr w:rsidR="00863060" w:rsidRPr="00667D86" w:rsidSect="00152E80">
      <w:pgSz w:w="11906" w:h="16838"/>
      <w:pgMar w:top="1134" w:right="130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Linux Libertine O">
    <w:altName w:val="Cambria"/>
    <w:panose1 w:val="020B0604020202020204"/>
    <w:charset w:val="00"/>
    <w:family w:val="modern"/>
    <w:notTrueType/>
    <w:pitch w:val="variable"/>
    <w:sig w:usb0="E0000AFF" w:usb1="5200E5FB" w:usb2="02000020" w:usb3="00000000" w:csb0="000001B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2EE4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6D1879"/>
    <w:multiLevelType w:val="hybridMultilevel"/>
    <w:tmpl w:val="2CE8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C1582"/>
    <w:multiLevelType w:val="hybridMultilevel"/>
    <w:tmpl w:val="D9DA3EEA"/>
    <w:lvl w:ilvl="0" w:tplc="FB883FF0">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177287">
    <w:abstractNumId w:val="1"/>
  </w:num>
  <w:num w:numId="2" w16cid:durableId="890921628">
    <w:abstractNumId w:val="0"/>
  </w:num>
  <w:num w:numId="3" w16cid:durableId="16658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9D1"/>
    <w:rsid w:val="00012150"/>
    <w:rsid w:val="0002301A"/>
    <w:rsid w:val="00024B0C"/>
    <w:rsid w:val="00025757"/>
    <w:rsid w:val="00032DF4"/>
    <w:rsid w:val="00033A51"/>
    <w:rsid w:val="00052C01"/>
    <w:rsid w:val="0005405E"/>
    <w:rsid w:val="000912F2"/>
    <w:rsid w:val="000A4F66"/>
    <w:rsid w:val="000C2474"/>
    <w:rsid w:val="000C5C31"/>
    <w:rsid w:val="000C6A9C"/>
    <w:rsid w:val="000E19E3"/>
    <w:rsid w:val="000F0295"/>
    <w:rsid w:val="00112497"/>
    <w:rsid w:val="001139D1"/>
    <w:rsid w:val="00142BB5"/>
    <w:rsid w:val="00152E80"/>
    <w:rsid w:val="00170896"/>
    <w:rsid w:val="00171E50"/>
    <w:rsid w:val="00187ADE"/>
    <w:rsid w:val="001960E6"/>
    <w:rsid w:val="001B5FE6"/>
    <w:rsid w:val="001E2F3A"/>
    <w:rsid w:val="001E52D6"/>
    <w:rsid w:val="001F7D62"/>
    <w:rsid w:val="002111A5"/>
    <w:rsid w:val="00225528"/>
    <w:rsid w:val="002539EC"/>
    <w:rsid w:val="002613B0"/>
    <w:rsid w:val="00284821"/>
    <w:rsid w:val="002F0AAD"/>
    <w:rsid w:val="002F2C6D"/>
    <w:rsid w:val="002F3434"/>
    <w:rsid w:val="0031781B"/>
    <w:rsid w:val="0032695B"/>
    <w:rsid w:val="00330AE8"/>
    <w:rsid w:val="00335B32"/>
    <w:rsid w:val="00337BC3"/>
    <w:rsid w:val="00350DD5"/>
    <w:rsid w:val="0035597B"/>
    <w:rsid w:val="003A0AA0"/>
    <w:rsid w:val="003A5BDC"/>
    <w:rsid w:val="003B03EB"/>
    <w:rsid w:val="003B4CE7"/>
    <w:rsid w:val="003D6B32"/>
    <w:rsid w:val="003F5ABC"/>
    <w:rsid w:val="00414114"/>
    <w:rsid w:val="004143DB"/>
    <w:rsid w:val="004174EE"/>
    <w:rsid w:val="0042153A"/>
    <w:rsid w:val="00426037"/>
    <w:rsid w:val="00441540"/>
    <w:rsid w:val="004641BD"/>
    <w:rsid w:val="00480BE1"/>
    <w:rsid w:val="0049153E"/>
    <w:rsid w:val="00491C98"/>
    <w:rsid w:val="004C0C8E"/>
    <w:rsid w:val="004C29D2"/>
    <w:rsid w:val="004D36AF"/>
    <w:rsid w:val="004D4F51"/>
    <w:rsid w:val="004F26E5"/>
    <w:rsid w:val="004F71B0"/>
    <w:rsid w:val="00535BF8"/>
    <w:rsid w:val="00546E64"/>
    <w:rsid w:val="005668A5"/>
    <w:rsid w:val="005736BB"/>
    <w:rsid w:val="005746AD"/>
    <w:rsid w:val="00595DC1"/>
    <w:rsid w:val="005A4B72"/>
    <w:rsid w:val="005A570A"/>
    <w:rsid w:val="005A6C31"/>
    <w:rsid w:val="005D0C23"/>
    <w:rsid w:val="005E6946"/>
    <w:rsid w:val="005F3153"/>
    <w:rsid w:val="005F33C6"/>
    <w:rsid w:val="005F4D50"/>
    <w:rsid w:val="0061783B"/>
    <w:rsid w:val="0063554D"/>
    <w:rsid w:val="00635BD5"/>
    <w:rsid w:val="00635EDB"/>
    <w:rsid w:val="00636B28"/>
    <w:rsid w:val="00655B37"/>
    <w:rsid w:val="0065792F"/>
    <w:rsid w:val="00667D86"/>
    <w:rsid w:val="00674EB3"/>
    <w:rsid w:val="00681C23"/>
    <w:rsid w:val="006831E2"/>
    <w:rsid w:val="0068333B"/>
    <w:rsid w:val="0069237C"/>
    <w:rsid w:val="006A66F1"/>
    <w:rsid w:val="006D39A7"/>
    <w:rsid w:val="006F28AB"/>
    <w:rsid w:val="006F42AA"/>
    <w:rsid w:val="007214AE"/>
    <w:rsid w:val="00797685"/>
    <w:rsid w:val="007B5640"/>
    <w:rsid w:val="007C5359"/>
    <w:rsid w:val="007D1978"/>
    <w:rsid w:val="007E16F2"/>
    <w:rsid w:val="00814D80"/>
    <w:rsid w:val="00814E7A"/>
    <w:rsid w:val="008603F9"/>
    <w:rsid w:val="00863060"/>
    <w:rsid w:val="00867A62"/>
    <w:rsid w:val="00874FF6"/>
    <w:rsid w:val="008764F7"/>
    <w:rsid w:val="0087728D"/>
    <w:rsid w:val="00883688"/>
    <w:rsid w:val="008A0F1F"/>
    <w:rsid w:val="008B4584"/>
    <w:rsid w:val="008D1B45"/>
    <w:rsid w:val="008E09CB"/>
    <w:rsid w:val="008E5A65"/>
    <w:rsid w:val="008F4211"/>
    <w:rsid w:val="00900872"/>
    <w:rsid w:val="00902B00"/>
    <w:rsid w:val="009066C4"/>
    <w:rsid w:val="009126D0"/>
    <w:rsid w:val="00932AB9"/>
    <w:rsid w:val="0099102B"/>
    <w:rsid w:val="009A68D0"/>
    <w:rsid w:val="009A6BF1"/>
    <w:rsid w:val="009A6D58"/>
    <w:rsid w:val="009B07BF"/>
    <w:rsid w:val="009B1E75"/>
    <w:rsid w:val="009C5EC3"/>
    <w:rsid w:val="009D57FD"/>
    <w:rsid w:val="009E402F"/>
    <w:rsid w:val="00A130A3"/>
    <w:rsid w:val="00A24825"/>
    <w:rsid w:val="00A458A4"/>
    <w:rsid w:val="00A606F4"/>
    <w:rsid w:val="00A85572"/>
    <w:rsid w:val="00A96B89"/>
    <w:rsid w:val="00AA699D"/>
    <w:rsid w:val="00AB17B6"/>
    <w:rsid w:val="00AC4DAF"/>
    <w:rsid w:val="00AD7B91"/>
    <w:rsid w:val="00AE64E2"/>
    <w:rsid w:val="00B025B9"/>
    <w:rsid w:val="00B0304B"/>
    <w:rsid w:val="00B12F55"/>
    <w:rsid w:val="00B42706"/>
    <w:rsid w:val="00B46666"/>
    <w:rsid w:val="00B53CB6"/>
    <w:rsid w:val="00B65EEC"/>
    <w:rsid w:val="00B76149"/>
    <w:rsid w:val="00B763D4"/>
    <w:rsid w:val="00B9039D"/>
    <w:rsid w:val="00BC18DA"/>
    <w:rsid w:val="00BF05BD"/>
    <w:rsid w:val="00C04800"/>
    <w:rsid w:val="00C05376"/>
    <w:rsid w:val="00C103B2"/>
    <w:rsid w:val="00C27241"/>
    <w:rsid w:val="00C276DA"/>
    <w:rsid w:val="00C47855"/>
    <w:rsid w:val="00C93637"/>
    <w:rsid w:val="00C95C81"/>
    <w:rsid w:val="00CF2FD5"/>
    <w:rsid w:val="00D24185"/>
    <w:rsid w:val="00D46BFA"/>
    <w:rsid w:val="00D50BDE"/>
    <w:rsid w:val="00D50CDC"/>
    <w:rsid w:val="00D531CB"/>
    <w:rsid w:val="00D56FA5"/>
    <w:rsid w:val="00D76EA0"/>
    <w:rsid w:val="00D95277"/>
    <w:rsid w:val="00DA3C3B"/>
    <w:rsid w:val="00DD0275"/>
    <w:rsid w:val="00DD192F"/>
    <w:rsid w:val="00DD6049"/>
    <w:rsid w:val="00DE0F33"/>
    <w:rsid w:val="00DE381F"/>
    <w:rsid w:val="00DF06BF"/>
    <w:rsid w:val="00E03B0B"/>
    <w:rsid w:val="00E04864"/>
    <w:rsid w:val="00E123B1"/>
    <w:rsid w:val="00E462A0"/>
    <w:rsid w:val="00E76D33"/>
    <w:rsid w:val="00EA6074"/>
    <w:rsid w:val="00EE1095"/>
    <w:rsid w:val="00EF25E9"/>
    <w:rsid w:val="00F003E0"/>
    <w:rsid w:val="00F00CBF"/>
    <w:rsid w:val="00F24B02"/>
    <w:rsid w:val="00F43318"/>
    <w:rsid w:val="00F441E2"/>
    <w:rsid w:val="00F95C82"/>
    <w:rsid w:val="00FA06F5"/>
    <w:rsid w:val="00FA378E"/>
    <w:rsid w:val="00FB7662"/>
    <w:rsid w:val="00FC4D0D"/>
    <w:rsid w:val="00FC55FF"/>
    <w:rsid w:val="00FD0679"/>
    <w:rsid w:val="00FD1361"/>
    <w:rsid w:val="00FD163E"/>
    <w:rsid w:val="00FD2884"/>
    <w:rsid w:val="00FE25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8CC5"/>
  <w15:chartTrackingRefBased/>
  <w15:docId w15:val="{85FC7372-3476-224D-815D-67C8243A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gd-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6BB"/>
    <w:rPr>
      <w:rFonts w:ascii="Arial" w:hAnsi="Arial"/>
      <w:sz w:val="22"/>
    </w:rPr>
  </w:style>
  <w:style w:type="paragraph" w:styleId="Heading1">
    <w:name w:val="heading 1"/>
    <w:basedOn w:val="Normal"/>
    <w:next w:val="Normal"/>
    <w:link w:val="Heading1Char"/>
    <w:uiPriority w:val="9"/>
    <w:qFormat/>
    <w:rsid w:val="00112497"/>
    <w:pPr>
      <w:keepNext/>
      <w:keepLines/>
      <w:spacing w:before="360" w:after="80"/>
      <w:outlineLvl w:val="0"/>
    </w:pPr>
    <w:rPr>
      <w:rFonts w:eastAsiaTheme="majorEastAsia" w:cstheme="majorBidi"/>
      <w:b/>
      <w:color w:val="8B6200"/>
      <w:sz w:val="44"/>
      <w:szCs w:val="40"/>
    </w:rPr>
  </w:style>
  <w:style w:type="paragraph" w:styleId="Heading2">
    <w:name w:val="heading 2"/>
    <w:basedOn w:val="Normal"/>
    <w:next w:val="Normal"/>
    <w:link w:val="Heading2Char"/>
    <w:uiPriority w:val="9"/>
    <w:unhideWhenUsed/>
    <w:qFormat/>
    <w:rsid w:val="005736BB"/>
    <w:pPr>
      <w:keepNext/>
      <w:keepLines/>
      <w:spacing w:before="160" w:after="80"/>
      <w:outlineLvl w:val="1"/>
    </w:pPr>
    <w:rPr>
      <w:rFonts w:eastAsiaTheme="majorEastAsia" w:cstheme="majorBidi"/>
      <w:b/>
      <w:color w:val="8B6200"/>
      <w:sz w:val="36"/>
      <w:szCs w:val="32"/>
    </w:rPr>
  </w:style>
  <w:style w:type="paragraph" w:styleId="Heading3">
    <w:name w:val="heading 3"/>
    <w:basedOn w:val="Normal"/>
    <w:next w:val="Normal"/>
    <w:link w:val="Heading3Char"/>
    <w:uiPriority w:val="9"/>
    <w:unhideWhenUsed/>
    <w:qFormat/>
    <w:rsid w:val="00BC18DA"/>
    <w:pPr>
      <w:keepNext/>
      <w:keepLines/>
      <w:spacing w:before="160" w:after="80"/>
      <w:outlineLvl w:val="2"/>
    </w:pPr>
    <w:rPr>
      <w:rFonts w:eastAsiaTheme="majorEastAsia" w:cstheme="majorBidi"/>
      <w:b/>
      <w:color w:val="8B6200"/>
      <w:sz w:val="32"/>
      <w:szCs w:val="28"/>
    </w:rPr>
  </w:style>
  <w:style w:type="paragraph" w:styleId="Heading4">
    <w:name w:val="heading 4"/>
    <w:basedOn w:val="Normal"/>
    <w:next w:val="Normal"/>
    <w:link w:val="Heading4Char"/>
    <w:uiPriority w:val="9"/>
    <w:unhideWhenUsed/>
    <w:qFormat/>
    <w:rsid w:val="00BC18DA"/>
    <w:pPr>
      <w:keepNext/>
      <w:keepLines/>
      <w:spacing w:before="80" w:after="40"/>
      <w:outlineLvl w:val="3"/>
    </w:pPr>
    <w:rPr>
      <w:rFonts w:eastAsiaTheme="majorEastAsia" w:cstheme="majorBidi"/>
      <w:b/>
      <w:iCs/>
      <w:color w:val="8B6200"/>
      <w:sz w:val="28"/>
    </w:rPr>
  </w:style>
  <w:style w:type="paragraph" w:styleId="Heading5">
    <w:name w:val="heading 5"/>
    <w:basedOn w:val="Normal"/>
    <w:next w:val="Normal"/>
    <w:link w:val="Heading5Char"/>
    <w:uiPriority w:val="9"/>
    <w:semiHidden/>
    <w:unhideWhenUsed/>
    <w:qFormat/>
    <w:rsid w:val="001139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9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9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9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9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497"/>
    <w:rPr>
      <w:rFonts w:ascii="Arial" w:eastAsiaTheme="majorEastAsia" w:hAnsi="Arial" w:cstheme="majorBidi"/>
      <w:b/>
      <w:color w:val="8B6200"/>
      <w:sz w:val="44"/>
      <w:szCs w:val="40"/>
    </w:rPr>
  </w:style>
  <w:style w:type="character" w:customStyle="1" w:styleId="Heading2Char">
    <w:name w:val="Heading 2 Char"/>
    <w:basedOn w:val="DefaultParagraphFont"/>
    <w:link w:val="Heading2"/>
    <w:uiPriority w:val="9"/>
    <w:rsid w:val="005736BB"/>
    <w:rPr>
      <w:rFonts w:ascii="Arial" w:eastAsiaTheme="majorEastAsia" w:hAnsi="Arial" w:cstheme="majorBidi"/>
      <w:b/>
      <w:color w:val="8B6200"/>
      <w:sz w:val="36"/>
      <w:szCs w:val="32"/>
    </w:rPr>
  </w:style>
  <w:style w:type="character" w:customStyle="1" w:styleId="Heading3Char">
    <w:name w:val="Heading 3 Char"/>
    <w:basedOn w:val="DefaultParagraphFont"/>
    <w:link w:val="Heading3"/>
    <w:uiPriority w:val="9"/>
    <w:rsid w:val="00BC18DA"/>
    <w:rPr>
      <w:rFonts w:ascii="Arial" w:eastAsiaTheme="majorEastAsia" w:hAnsi="Arial" w:cstheme="majorBidi"/>
      <w:b/>
      <w:color w:val="8B6200"/>
      <w:sz w:val="32"/>
      <w:szCs w:val="28"/>
    </w:rPr>
  </w:style>
  <w:style w:type="character" w:customStyle="1" w:styleId="Heading4Char">
    <w:name w:val="Heading 4 Char"/>
    <w:basedOn w:val="DefaultParagraphFont"/>
    <w:link w:val="Heading4"/>
    <w:uiPriority w:val="9"/>
    <w:rsid w:val="00BC18DA"/>
    <w:rPr>
      <w:rFonts w:ascii="Arial" w:eastAsiaTheme="majorEastAsia" w:hAnsi="Arial" w:cstheme="majorBidi"/>
      <w:b/>
      <w:iCs/>
      <w:color w:val="8B6200"/>
      <w:sz w:val="28"/>
    </w:rPr>
  </w:style>
  <w:style w:type="character" w:customStyle="1" w:styleId="Heading5Char">
    <w:name w:val="Heading 5 Char"/>
    <w:basedOn w:val="DefaultParagraphFont"/>
    <w:link w:val="Heading5"/>
    <w:uiPriority w:val="9"/>
    <w:semiHidden/>
    <w:rsid w:val="001139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9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9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9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9D1"/>
    <w:rPr>
      <w:rFonts w:eastAsiaTheme="majorEastAsia" w:cstheme="majorBidi"/>
      <w:color w:val="272727" w:themeColor="text1" w:themeTint="D8"/>
    </w:rPr>
  </w:style>
  <w:style w:type="paragraph" w:styleId="Title">
    <w:name w:val="Title"/>
    <w:basedOn w:val="Normal"/>
    <w:next w:val="Normal"/>
    <w:link w:val="TitleChar"/>
    <w:uiPriority w:val="10"/>
    <w:qFormat/>
    <w:rsid w:val="001139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9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9D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9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9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39D1"/>
    <w:rPr>
      <w:i/>
      <w:iCs/>
      <w:color w:val="404040" w:themeColor="text1" w:themeTint="BF"/>
    </w:rPr>
  </w:style>
  <w:style w:type="paragraph" w:styleId="ListParagraph">
    <w:name w:val="List Paragraph"/>
    <w:basedOn w:val="Normal"/>
    <w:uiPriority w:val="34"/>
    <w:qFormat/>
    <w:rsid w:val="001139D1"/>
    <w:pPr>
      <w:ind w:left="720"/>
      <w:contextualSpacing/>
    </w:pPr>
  </w:style>
  <w:style w:type="character" w:styleId="IntenseEmphasis">
    <w:name w:val="Intense Emphasis"/>
    <w:basedOn w:val="DefaultParagraphFont"/>
    <w:uiPriority w:val="21"/>
    <w:qFormat/>
    <w:rsid w:val="001139D1"/>
    <w:rPr>
      <w:i/>
      <w:iCs/>
      <w:color w:val="0F4761" w:themeColor="accent1" w:themeShade="BF"/>
    </w:rPr>
  </w:style>
  <w:style w:type="paragraph" w:styleId="IntenseQuote">
    <w:name w:val="Intense Quote"/>
    <w:basedOn w:val="Normal"/>
    <w:next w:val="Normal"/>
    <w:link w:val="IntenseQuoteChar"/>
    <w:uiPriority w:val="30"/>
    <w:qFormat/>
    <w:rsid w:val="00113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9D1"/>
    <w:rPr>
      <w:i/>
      <w:iCs/>
      <w:color w:val="0F4761" w:themeColor="accent1" w:themeShade="BF"/>
    </w:rPr>
  </w:style>
  <w:style w:type="character" w:styleId="IntenseReference">
    <w:name w:val="Intense Reference"/>
    <w:basedOn w:val="DefaultParagraphFont"/>
    <w:uiPriority w:val="32"/>
    <w:qFormat/>
    <w:rsid w:val="001139D1"/>
    <w:rPr>
      <w:b/>
      <w:bCs/>
      <w:smallCaps/>
      <w:color w:val="0F4761" w:themeColor="accent1" w:themeShade="BF"/>
      <w:spacing w:val="5"/>
    </w:rPr>
  </w:style>
  <w:style w:type="paragraph" w:styleId="NormalWeb">
    <w:name w:val="Normal (Web)"/>
    <w:basedOn w:val="Normal"/>
    <w:uiPriority w:val="99"/>
    <w:semiHidden/>
    <w:unhideWhenUsed/>
    <w:rsid w:val="001139D1"/>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024B0C"/>
    <w:pPr>
      <w:spacing w:before="100" w:beforeAutospacing="1" w:after="100" w:afterAutospacing="1"/>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7C5359"/>
  </w:style>
  <w:style w:type="paragraph" w:customStyle="1" w:styleId="Verse">
    <w:name w:val="Verse"/>
    <w:basedOn w:val="Normal"/>
    <w:qFormat/>
    <w:rsid w:val="00814E7A"/>
    <w:pPr>
      <w:spacing w:after="120"/>
    </w:pPr>
  </w:style>
  <w:style w:type="paragraph" w:styleId="ListBullet">
    <w:name w:val="List Bullet"/>
    <w:basedOn w:val="Normal"/>
    <w:uiPriority w:val="99"/>
    <w:unhideWhenUsed/>
    <w:rsid w:val="002539EC"/>
    <w:pPr>
      <w:numPr>
        <w:numId w:val="2"/>
      </w:numPr>
      <w:spacing w:line="360" w:lineRule="auto"/>
      <w:ind w:left="357" w:hanging="357"/>
      <w:contextualSpacing/>
    </w:pPr>
  </w:style>
  <w:style w:type="paragraph" w:customStyle="1" w:styleId="Sommario">
    <w:name w:val="Sommario"/>
    <w:basedOn w:val="Normal"/>
    <w:qFormat/>
    <w:rsid w:val="00FC55FF"/>
    <w:pPr>
      <w:tabs>
        <w:tab w:val="left" w:pos="709"/>
        <w:tab w:val="right" w:leader="dot" w:pos="8931"/>
      </w:tabs>
      <w:ind w:left="709" w:hanging="709"/>
    </w:pPr>
    <w:rPr>
      <w:rFonts w:ascii="Garamond" w:eastAsia="Times New Roman" w:hAnsi="Garamond" w:cs="Linux Libertine O"/>
      <w:kern w:val="0"/>
      <w:sz w:val="24"/>
      <w:szCs w:val="20"/>
      <w:lang w:eastAsia="it-IT"/>
      <w14:ligatures w14:val="none"/>
    </w:rPr>
  </w:style>
  <w:style w:type="paragraph" w:customStyle="1" w:styleId="Bullet-list">
    <w:name w:val="Bullet-list"/>
    <w:basedOn w:val="ListParagraph"/>
    <w:qFormat/>
    <w:rsid w:val="009066C4"/>
    <w:pPr>
      <w:numPr>
        <w:numId w:val="3"/>
      </w:numPr>
      <w:spacing w:line="360" w:lineRule="auto"/>
    </w:pPr>
    <w:rPr>
      <w:kern w:val="0"/>
      <w:lang w:val="en-GB"/>
      <w14:ligatures w14:val="none"/>
    </w:rPr>
  </w:style>
  <w:style w:type="character" w:styleId="Hyperlink">
    <w:name w:val="Hyperlink"/>
    <w:basedOn w:val="DefaultParagraphFont"/>
    <w:uiPriority w:val="99"/>
    <w:unhideWhenUsed/>
    <w:rsid w:val="009066C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26411">
      <w:bodyDiv w:val="1"/>
      <w:marLeft w:val="0"/>
      <w:marRight w:val="0"/>
      <w:marTop w:val="0"/>
      <w:marBottom w:val="0"/>
      <w:divBdr>
        <w:top w:val="none" w:sz="0" w:space="0" w:color="auto"/>
        <w:left w:val="none" w:sz="0" w:space="0" w:color="auto"/>
        <w:bottom w:val="none" w:sz="0" w:space="0" w:color="auto"/>
        <w:right w:val="none" w:sz="0" w:space="0" w:color="auto"/>
      </w:divBdr>
      <w:divsChild>
        <w:div w:id="1197039039">
          <w:marLeft w:val="0"/>
          <w:marRight w:val="0"/>
          <w:marTop w:val="0"/>
          <w:marBottom w:val="0"/>
          <w:divBdr>
            <w:top w:val="none" w:sz="0" w:space="0" w:color="auto"/>
            <w:left w:val="none" w:sz="0" w:space="0" w:color="auto"/>
            <w:bottom w:val="none" w:sz="0" w:space="0" w:color="auto"/>
            <w:right w:val="none" w:sz="0" w:space="0" w:color="auto"/>
          </w:divBdr>
          <w:divsChild>
            <w:div w:id="456069640">
              <w:marLeft w:val="0"/>
              <w:marRight w:val="0"/>
              <w:marTop w:val="0"/>
              <w:marBottom w:val="0"/>
              <w:divBdr>
                <w:top w:val="none" w:sz="0" w:space="0" w:color="auto"/>
                <w:left w:val="none" w:sz="0" w:space="0" w:color="auto"/>
                <w:bottom w:val="none" w:sz="0" w:space="0" w:color="auto"/>
                <w:right w:val="none" w:sz="0" w:space="0" w:color="auto"/>
              </w:divBdr>
              <w:divsChild>
                <w:div w:id="1852450713">
                  <w:marLeft w:val="0"/>
                  <w:marRight w:val="0"/>
                  <w:marTop w:val="0"/>
                  <w:marBottom w:val="0"/>
                  <w:divBdr>
                    <w:top w:val="none" w:sz="0" w:space="0" w:color="auto"/>
                    <w:left w:val="none" w:sz="0" w:space="0" w:color="auto"/>
                    <w:bottom w:val="none" w:sz="0" w:space="0" w:color="auto"/>
                    <w:right w:val="none" w:sz="0" w:space="0" w:color="auto"/>
                  </w:divBdr>
                  <w:divsChild>
                    <w:div w:id="982080638">
                      <w:marLeft w:val="0"/>
                      <w:marRight w:val="0"/>
                      <w:marTop w:val="0"/>
                      <w:marBottom w:val="0"/>
                      <w:divBdr>
                        <w:top w:val="none" w:sz="0" w:space="0" w:color="auto"/>
                        <w:left w:val="none" w:sz="0" w:space="0" w:color="auto"/>
                        <w:bottom w:val="none" w:sz="0" w:space="0" w:color="auto"/>
                        <w:right w:val="none" w:sz="0" w:space="0" w:color="auto"/>
                      </w:divBdr>
                    </w:div>
                    <w:div w:id="210098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eekofpraye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tbi.org.uk/weekofpraye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0D2C3-B7D1-4344-8A9E-5DB47438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37</Pages>
  <Words>10253</Words>
  <Characters>58448</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Brady</dc:creator>
  <cp:keywords/>
  <dc:description/>
  <cp:lastModifiedBy>Dave Chadwick</cp:lastModifiedBy>
  <cp:revision>158</cp:revision>
  <dcterms:created xsi:type="dcterms:W3CDTF">2025-11-06T10:31:00Z</dcterms:created>
  <dcterms:modified xsi:type="dcterms:W3CDTF">2025-11-07T11:56:00Z</dcterms:modified>
</cp:coreProperties>
</file>