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46B0" w14:textId="24DC2D7C" w:rsidR="00E9692E" w:rsidRPr="001C75D4" w:rsidRDefault="00154FA2" w:rsidP="001C75D4">
      <w:pPr>
        <w:pStyle w:val="Heading1"/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 xml:space="preserve">The </w:t>
      </w:r>
      <w:r w:rsidR="00E9692E" w:rsidRPr="00154FA2">
        <w:rPr>
          <w:color w:val="800080"/>
          <w:sz w:val="32"/>
          <w:szCs w:val="32"/>
        </w:rPr>
        <w:t>Pauline Webb Ecumenical Fund</w:t>
      </w:r>
    </w:p>
    <w:p w14:paraId="690590C5" w14:textId="77777777" w:rsidR="00E9692E" w:rsidRPr="00E9692E" w:rsidRDefault="00E9692E" w:rsidP="00E9692E">
      <w:pPr>
        <w:widowControl w:val="0"/>
        <w:rPr>
          <w:sz w:val="22"/>
          <w:szCs w:val="22"/>
        </w:rPr>
      </w:pPr>
      <w:r w:rsidRPr="00E9692E">
        <w:rPr>
          <w:sz w:val="22"/>
          <w:szCs w:val="22"/>
        </w:rPr>
        <w:t> </w:t>
      </w:r>
    </w:p>
    <w:p w14:paraId="158FD6AC" w14:textId="3A403883" w:rsidR="00154FA2" w:rsidRPr="001B37AD" w:rsidRDefault="001C75D4" w:rsidP="00154FA2">
      <w:pPr>
        <w:widowControl w:val="0"/>
        <w:jc w:val="center"/>
        <w:rPr>
          <w:b/>
          <w:bCs/>
          <w:sz w:val="22"/>
          <w:szCs w:val="22"/>
        </w:rPr>
      </w:pPr>
      <w:r w:rsidRPr="001B37AD">
        <w:rPr>
          <w:b/>
          <w:bCs/>
          <w:i/>
          <w:iCs/>
          <w:sz w:val="28"/>
          <w:szCs w:val="28"/>
        </w:rPr>
        <w:t>Application Form</w:t>
      </w:r>
    </w:p>
    <w:p w14:paraId="4A2B36B0" w14:textId="77777777" w:rsidR="007568A4" w:rsidRPr="007568A4" w:rsidRDefault="007568A4" w:rsidP="00154FA2">
      <w:pPr>
        <w:widowControl w:val="0"/>
        <w:jc w:val="center"/>
        <w:rPr>
          <w:rFonts w:ascii="Century" w:hAnsi="Century"/>
          <w:b/>
          <w:bCs/>
          <w:sz w:val="16"/>
          <w:szCs w:val="16"/>
        </w:rPr>
      </w:pPr>
    </w:p>
    <w:p w14:paraId="76DDCC3C" w14:textId="77777777" w:rsidR="00154FA2" w:rsidRDefault="00154FA2" w:rsidP="00154FA2">
      <w:pPr>
        <w:widowControl w:val="0"/>
        <w:jc w:val="center"/>
        <w:rPr>
          <w:rFonts w:ascii="Century" w:hAnsi="Century"/>
          <w:b/>
          <w:bCs/>
          <w:sz w:val="8"/>
          <w:szCs w:val="8"/>
        </w:rPr>
      </w:pPr>
      <w:r>
        <w:rPr>
          <w:rFonts w:ascii="Century" w:hAnsi="Century"/>
          <w:b/>
          <w:bCs/>
          <w:sz w:val="8"/>
          <w:szCs w:val="8"/>
        </w:rPr>
        <w:t> 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8"/>
        <w:gridCol w:w="6890"/>
      </w:tblGrid>
      <w:tr w:rsidR="00805A08" w:rsidRPr="001B37AD" w14:paraId="6C49C37B" w14:textId="77777777" w:rsidTr="007337E0">
        <w:trPr>
          <w:gridAfter w:val="1"/>
          <w:wAfter w:w="6890" w:type="dxa"/>
        </w:trPr>
        <w:tc>
          <w:tcPr>
            <w:tcW w:w="2518" w:type="dxa"/>
          </w:tcPr>
          <w:p w14:paraId="1F41A115" w14:textId="49C1A64F" w:rsidR="00805A08" w:rsidRPr="001B37AD" w:rsidRDefault="00805A08" w:rsidP="005F78C4">
            <w:pPr>
              <w:spacing w:before="120"/>
              <w:rPr>
                <w:b/>
                <w:bCs/>
                <w:szCs w:val="24"/>
              </w:rPr>
            </w:pPr>
            <w:bookmarkStart w:id="0" w:name="_Hlk103092755"/>
            <w:r w:rsidRPr="001B37AD">
              <w:rPr>
                <w:b/>
                <w:bCs/>
                <w:szCs w:val="24"/>
              </w:rPr>
              <w:t>Personal Information</w:t>
            </w:r>
          </w:p>
        </w:tc>
      </w:tr>
      <w:tr w:rsidR="000131CD" w:rsidRPr="00D9062D" w14:paraId="178E7E43" w14:textId="77777777" w:rsidTr="007337E0">
        <w:tc>
          <w:tcPr>
            <w:tcW w:w="2518" w:type="dxa"/>
          </w:tcPr>
          <w:p w14:paraId="64DD31BA" w14:textId="2338A801" w:rsidR="000131CD" w:rsidRPr="00BE0ADD" w:rsidRDefault="00805A08" w:rsidP="005F78C4">
            <w:pPr>
              <w:spacing w:before="120"/>
              <w:rPr>
                <w:szCs w:val="24"/>
              </w:rPr>
            </w:pPr>
            <w:r w:rsidRPr="00BE0ADD">
              <w:rPr>
                <w:szCs w:val="24"/>
              </w:rPr>
              <w:t>Title</w:t>
            </w:r>
          </w:p>
        </w:tc>
        <w:tc>
          <w:tcPr>
            <w:tcW w:w="6890" w:type="dxa"/>
          </w:tcPr>
          <w:p w14:paraId="14C9AA14" w14:textId="4F91FA44" w:rsidR="000131CD" w:rsidRPr="00BE0ADD" w:rsidRDefault="000131CD" w:rsidP="005F78C4">
            <w:pPr>
              <w:spacing w:before="120"/>
              <w:rPr>
                <w:szCs w:val="24"/>
              </w:rPr>
            </w:pPr>
          </w:p>
        </w:tc>
      </w:tr>
      <w:tr w:rsidR="000131CD" w:rsidRPr="00D9062D" w14:paraId="486D2C3A" w14:textId="77777777" w:rsidTr="007337E0">
        <w:trPr>
          <w:trHeight w:val="223"/>
        </w:trPr>
        <w:tc>
          <w:tcPr>
            <w:tcW w:w="2518" w:type="dxa"/>
          </w:tcPr>
          <w:p w14:paraId="4BD8C205" w14:textId="2388E69B" w:rsidR="000131CD" w:rsidRPr="00BE0ADD" w:rsidRDefault="00445FB3" w:rsidP="005F78C4">
            <w:pPr>
              <w:spacing w:before="120"/>
              <w:rPr>
                <w:szCs w:val="24"/>
              </w:rPr>
            </w:pPr>
            <w:r w:rsidRPr="00BE0ADD">
              <w:rPr>
                <w:szCs w:val="24"/>
              </w:rPr>
              <w:t>First Name</w:t>
            </w:r>
          </w:p>
        </w:tc>
        <w:tc>
          <w:tcPr>
            <w:tcW w:w="6890" w:type="dxa"/>
          </w:tcPr>
          <w:p w14:paraId="5598226A" w14:textId="2527E4AC" w:rsidR="000131CD" w:rsidRPr="00BE0ADD" w:rsidRDefault="000131CD" w:rsidP="005F78C4">
            <w:pPr>
              <w:spacing w:before="120"/>
              <w:rPr>
                <w:szCs w:val="24"/>
              </w:rPr>
            </w:pPr>
          </w:p>
        </w:tc>
      </w:tr>
      <w:tr w:rsidR="000131CD" w:rsidRPr="00D9062D" w14:paraId="542AAE8C" w14:textId="77777777" w:rsidTr="007337E0">
        <w:tc>
          <w:tcPr>
            <w:tcW w:w="2518" w:type="dxa"/>
          </w:tcPr>
          <w:p w14:paraId="1F46803E" w14:textId="6C537AC3" w:rsidR="000131CD" w:rsidRPr="00BE0ADD" w:rsidRDefault="00445FB3" w:rsidP="005F78C4">
            <w:pPr>
              <w:spacing w:before="120"/>
              <w:rPr>
                <w:szCs w:val="24"/>
              </w:rPr>
            </w:pPr>
            <w:r w:rsidRPr="00BE0ADD">
              <w:rPr>
                <w:szCs w:val="24"/>
              </w:rPr>
              <w:t>Surname</w:t>
            </w:r>
          </w:p>
        </w:tc>
        <w:tc>
          <w:tcPr>
            <w:tcW w:w="6890" w:type="dxa"/>
          </w:tcPr>
          <w:p w14:paraId="6EB295D3" w14:textId="77777777" w:rsidR="000131CD" w:rsidRPr="00BE0ADD" w:rsidRDefault="000131CD" w:rsidP="005F78C4">
            <w:pPr>
              <w:spacing w:before="120"/>
              <w:rPr>
                <w:szCs w:val="24"/>
              </w:rPr>
            </w:pPr>
          </w:p>
        </w:tc>
      </w:tr>
      <w:tr w:rsidR="00445FB3" w:rsidRPr="00D9062D" w14:paraId="49631C79" w14:textId="77777777" w:rsidTr="007337E0">
        <w:tc>
          <w:tcPr>
            <w:tcW w:w="2518" w:type="dxa"/>
          </w:tcPr>
          <w:p w14:paraId="54933219" w14:textId="3A61C225" w:rsidR="00445FB3" w:rsidRPr="00BE0ADD" w:rsidRDefault="00445FB3" w:rsidP="005F78C4">
            <w:pPr>
              <w:spacing w:before="120"/>
              <w:rPr>
                <w:szCs w:val="24"/>
              </w:rPr>
            </w:pPr>
            <w:r w:rsidRPr="00BE0ADD">
              <w:rPr>
                <w:szCs w:val="24"/>
              </w:rPr>
              <w:t>Current Address</w:t>
            </w:r>
          </w:p>
        </w:tc>
        <w:tc>
          <w:tcPr>
            <w:tcW w:w="6890" w:type="dxa"/>
          </w:tcPr>
          <w:p w14:paraId="2DF5CA6A" w14:textId="77777777" w:rsidR="00445FB3" w:rsidRPr="00BE0ADD" w:rsidRDefault="00445FB3" w:rsidP="005F78C4">
            <w:pPr>
              <w:spacing w:before="120"/>
              <w:rPr>
                <w:szCs w:val="24"/>
              </w:rPr>
            </w:pPr>
          </w:p>
        </w:tc>
      </w:tr>
      <w:tr w:rsidR="00445FB3" w:rsidRPr="00D9062D" w14:paraId="65A0960A" w14:textId="77777777" w:rsidTr="007337E0">
        <w:tc>
          <w:tcPr>
            <w:tcW w:w="2518" w:type="dxa"/>
          </w:tcPr>
          <w:p w14:paraId="2F336A84" w14:textId="34A990E8" w:rsidR="00445FB3" w:rsidRPr="00BE0ADD" w:rsidRDefault="00445FB3" w:rsidP="005F78C4">
            <w:pPr>
              <w:spacing w:before="120"/>
              <w:rPr>
                <w:szCs w:val="24"/>
              </w:rPr>
            </w:pPr>
            <w:r w:rsidRPr="00BE0ADD">
              <w:rPr>
                <w:szCs w:val="24"/>
              </w:rPr>
              <w:t>Date of Birth</w:t>
            </w:r>
          </w:p>
        </w:tc>
        <w:tc>
          <w:tcPr>
            <w:tcW w:w="6890" w:type="dxa"/>
          </w:tcPr>
          <w:p w14:paraId="628A104F" w14:textId="77777777" w:rsidR="00445FB3" w:rsidRPr="00BE0ADD" w:rsidRDefault="00445FB3" w:rsidP="005F78C4">
            <w:pPr>
              <w:spacing w:before="120"/>
              <w:rPr>
                <w:szCs w:val="24"/>
              </w:rPr>
            </w:pPr>
          </w:p>
        </w:tc>
      </w:tr>
      <w:tr w:rsidR="000131CD" w:rsidRPr="00D9062D" w14:paraId="4C8AB40A" w14:textId="77777777" w:rsidTr="007337E0">
        <w:tc>
          <w:tcPr>
            <w:tcW w:w="2518" w:type="dxa"/>
          </w:tcPr>
          <w:p w14:paraId="0477041C" w14:textId="77777777" w:rsidR="000131CD" w:rsidRPr="00BE0ADD" w:rsidRDefault="000131CD" w:rsidP="005F78C4">
            <w:pPr>
              <w:spacing w:before="120"/>
              <w:rPr>
                <w:szCs w:val="24"/>
              </w:rPr>
            </w:pPr>
            <w:r w:rsidRPr="00BE0ADD">
              <w:rPr>
                <w:szCs w:val="24"/>
              </w:rPr>
              <w:t>Telephone</w:t>
            </w:r>
          </w:p>
        </w:tc>
        <w:tc>
          <w:tcPr>
            <w:tcW w:w="6890" w:type="dxa"/>
          </w:tcPr>
          <w:p w14:paraId="64E55214" w14:textId="229F032A" w:rsidR="000131CD" w:rsidRPr="00BE0ADD" w:rsidRDefault="000131CD" w:rsidP="005F78C4">
            <w:pPr>
              <w:spacing w:before="120"/>
              <w:rPr>
                <w:szCs w:val="24"/>
              </w:rPr>
            </w:pPr>
          </w:p>
        </w:tc>
      </w:tr>
      <w:tr w:rsidR="000131CD" w:rsidRPr="00D9062D" w14:paraId="40EF50F4" w14:textId="77777777" w:rsidTr="007337E0">
        <w:tc>
          <w:tcPr>
            <w:tcW w:w="2518" w:type="dxa"/>
          </w:tcPr>
          <w:p w14:paraId="0029B742" w14:textId="77777777" w:rsidR="000131CD" w:rsidRPr="00BE0ADD" w:rsidRDefault="000131CD" w:rsidP="005F78C4">
            <w:pPr>
              <w:spacing w:before="120"/>
              <w:rPr>
                <w:szCs w:val="24"/>
              </w:rPr>
            </w:pPr>
            <w:r w:rsidRPr="00BE0ADD">
              <w:rPr>
                <w:szCs w:val="24"/>
              </w:rPr>
              <w:t>Email</w:t>
            </w:r>
          </w:p>
        </w:tc>
        <w:tc>
          <w:tcPr>
            <w:tcW w:w="6890" w:type="dxa"/>
          </w:tcPr>
          <w:p w14:paraId="5B68075D" w14:textId="792588C5" w:rsidR="000131CD" w:rsidRPr="00BE0ADD" w:rsidRDefault="000131CD" w:rsidP="005F78C4">
            <w:pPr>
              <w:spacing w:before="120"/>
              <w:rPr>
                <w:szCs w:val="24"/>
              </w:rPr>
            </w:pPr>
          </w:p>
        </w:tc>
      </w:tr>
      <w:tr w:rsidR="009D2AE2" w:rsidRPr="00D9062D" w14:paraId="2B26BA85" w14:textId="77777777" w:rsidTr="007337E0">
        <w:tc>
          <w:tcPr>
            <w:tcW w:w="2518" w:type="dxa"/>
          </w:tcPr>
          <w:p w14:paraId="62F4EC20" w14:textId="7AC00075" w:rsidR="009D2AE2" w:rsidRPr="00BE0ADD" w:rsidRDefault="009D2AE2" w:rsidP="005F78C4">
            <w:pPr>
              <w:spacing w:before="120"/>
            </w:pPr>
            <w:r>
              <w:t>Church membership</w:t>
            </w:r>
          </w:p>
        </w:tc>
        <w:tc>
          <w:tcPr>
            <w:tcW w:w="6890" w:type="dxa"/>
          </w:tcPr>
          <w:p w14:paraId="69137970" w14:textId="77777777" w:rsidR="009D2AE2" w:rsidRPr="00BE0ADD" w:rsidRDefault="009D2AE2" w:rsidP="005F78C4">
            <w:pPr>
              <w:spacing w:before="120"/>
            </w:pPr>
          </w:p>
        </w:tc>
      </w:tr>
      <w:tr w:rsidR="009D2AE2" w:rsidRPr="00D9062D" w14:paraId="2CBB2893" w14:textId="77777777" w:rsidTr="007337E0">
        <w:tc>
          <w:tcPr>
            <w:tcW w:w="2518" w:type="dxa"/>
          </w:tcPr>
          <w:p w14:paraId="13C4BCED" w14:textId="61BB0B06" w:rsidR="009D2AE2" w:rsidRDefault="009D2AE2" w:rsidP="005F78C4">
            <w:pPr>
              <w:spacing w:before="120"/>
            </w:pPr>
            <w:r>
              <w:t>Sponsor (if applicable)</w:t>
            </w:r>
          </w:p>
        </w:tc>
        <w:tc>
          <w:tcPr>
            <w:tcW w:w="6890" w:type="dxa"/>
          </w:tcPr>
          <w:p w14:paraId="7D9087EA" w14:textId="77777777" w:rsidR="009D2AE2" w:rsidRPr="00BE0ADD" w:rsidRDefault="009D2AE2" w:rsidP="005F78C4">
            <w:pPr>
              <w:spacing w:before="120"/>
            </w:pPr>
          </w:p>
        </w:tc>
      </w:tr>
      <w:bookmarkEnd w:id="0"/>
    </w:tbl>
    <w:p w14:paraId="3B92ED69" w14:textId="77777777" w:rsidR="000131CD" w:rsidRDefault="000131CD" w:rsidP="00154FA2">
      <w:pPr>
        <w:widowControl w:val="0"/>
        <w:ind w:left="284" w:hanging="284"/>
        <w:rPr>
          <w:sz w:val="22"/>
          <w:szCs w:val="22"/>
        </w:rPr>
      </w:pPr>
    </w:p>
    <w:p w14:paraId="5A8C0BF9" w14:textId="553FE61A" w:rsidR="00216705" w:rsidRDefault="00216705" w:rsidP="007568A4">
      <w:pPr>
        <w:pStyle w:val="BodyText"/>
        <w:rPr>
          <w:b w:val="0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8"/>
        <w:gridCol w:w="6890"/>
      </w:tblGrid>
      <w:tr w:rsidR="00FD6349" w:rsidRPr="001B37AD" w14:paraId="2DD08F57" w14:textId="77777777" w:rsidTr="005F78C4">
        <w:trPr>
          <w:gridAfter w:val="1"/>
          <w:wAfter w:w="6890" w:type="dxa"/>
        </w:trPr>
        <w:tc>
          <w:tcPr>
            <w:tcW w:w="2518" w:type="dxa"/>
          </w:tcPr>
          <w:p w14:paraId="21615397" w14:textId="2FBB3C72" w:rsidR="00FD6349" w:rsidRPr="001B37AD" w:rsidRDefault="00FD6349" w:rsidP="005F78C4">
            <w:pPr>
              <w:spacing w:before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Support Requested</w:t>
            </w:r>
          </w:p>
        </w:tc>
      </w:tr>
      <w:tr w:rsidR="00FD6349" w:rsidRPr="00D9062D" w14:paraId="2F40B266" w14:textId="77777777" w:rsidTr="00146818">
        <w:tc>
          <w:tcPr>
            <w:tcW w:w="9408" w:type="dxa"/>
            <w:gridSpan w:val="2"/>
          </w:tcPr>
          <w:p w14:paraId="6A6E946B" w14:textId="0890BBB7" w:rsidR="00FD6349" w:rsidRPr="00BE0ADD" w:rsidRDefault="00FD6349" w:rsidP="005F78C4">
            <w:pPr>
              <w:spacing w:before="120"/>
              <w:rPr>
                <w:szCs w:val="24"/>
              </w:rPr>
            </w:pPr>
            <w:r>
              <w:rPr>
                <w:szCs w:val="24"/>
              </w:rPr>
              <w:t>Details of the event or project for which you are seeking support</w:t>
            </w:r>
          </w:p>
        </w:tc>
      </w:tr>
      <w:tr w:rsidR="00FD6349" w:rsidRPr="00D9062D" w14:paraId="37318CCA" w14:textId="77777777" w:rsidTr="009D2AE2">
        <w:trPr>
          <w:trHeight w:val="3683"/>
        </w:trPr>
        <w:tc>
          <w:tcPr>
            <w:tcW w:w="9408" w:type="dxa"/>
            <w:gridSpan w:val="2"/>
          </w:tcPr>
          <w:p w14:paraId="4D5E56B7" w14:textId="1EEE29B8" w:rsidR="00FD6349" w:rsidRPr="00BE0ADD" w:rsidRDefault="00FD6349" w:rsidP="005F78C4">
            <w:pPr>
              <w:spacing w:before="120"/>
              <w:rPr>
                <w:szCs w:val="24"/>
              </w:rPr>
            </w:pPr>
          </w:p>
        </w:tc>
      </w:tr>
      <w:tr w:rsidR="00FD6349" w:rsidRPr="00D9062D" w14:paraId="75CA481D" w14:textId="77777777" w:rsidTr="004D6A1A">
        <w:tc>
          <w:tcPr>
            <w:tcW w:w="9408" w:type="dxa"/>
            <w:gridSpan w:val="2"/>
          </w:tcPr>
          <w:p w14:paraId="3AA8B8E7" w14:textId="65E6002E" w:rsidR="00FD6349" w:rsidRPr="00BE0ADD" w:rsidRDefault="00FD6349" w:rsidP="005F78C4">
            <w:pPr>
              <w:spacing w:before="120"/>
              <w:rPr>
                <w:szCs w:val="24"/>
              </w:rPr>
            </w:pPr>
            <w:r>
              <w:rPr>
                <w:szCs w:val="24"/>
              </w:rPr>
              <w:t>Breakdown of total cost</w:t>
            </w:r>
          </w:p>
        </w:tc>
      </w:tr>
      <w:tr w:rsidR="00FD6349" w:rsidRPr="00D9062D" w14:paraId="74624215" w14:textId="77777777" w:rsidTr="009D2AE2">
        <w:trPr>
          <w:trHeight w:val="3025"/>
        </w:trPr>
        <w:tc>
          <w:tcPr>
            <w:tcW w:w="9408" w:type="dxa"/>
            <w:gridSpan w:val="2"/>
          </w:tcPr>
          <w:p w14:paraId="0DB1ADB9" w14:textId="452E07A5" w:rsidR="00FD6349" w:rsidRPr="00BE0ADD" w:rsidRDefault="00FD6349" w:rsidP="005F78C4">
            <w:pPr>
              <w:spacing w:before="120"/>
              <w:rPr>
                <w:szCs w:val="24"/>
              </w:rPr>
            </w:pPr>
          </w:p>
        </w:tc>
      </w:tr>
      <w:tr w:rsidR="00FD6349" w:rsidRPr="00D9062D" w14:paraId="677D0619" w14:textId="77777777" w:rsidTr="006C3C8E">
        <w:tc>
          <w:tcPr>
            <w:tcW w:w="9408" w:type="dxa"/>
            <w:gridSpan w:val="2"/>
          </w:tcPr>
          <w:p w14:paraId="7FCC9BAC" w14:textId="57FC2775" w:rsidR="00FD6349" w:rsidRPr="00BE0ADD" w:rsidRDefault="00890DF8" w:rsidP="005F78C4">
            <w:pPr>
              <w:spacing w:before="120"/>
              <w:rPr>
                <w:szCs w:val="24"/>
              </w:rPr>
            </w:pPr>
            <w:r>
              <w:rPr>
                <w:szCs w:val="24"/>
              </w:rPr>
              <w:lastRenderedPageBreak/>
              <w:t>Grant amount you are applying for (please note grants awarded will not normally exceed £1,000 OR 75% of the total cost)</w:t>
            </w:r>
          </w:p>
        </w:tc>
      </w:tr>
      <w:tr w:rsidR="00FD6349" w:rsidRPr="00D9062D" w14:paraId="74E567C0" w14:textId="77777777" w:rsidTr="00890DF8">
        <w:trPr>
          <w:trHeight w:val="1775"/>
        </w:trPr>
        <w:tc>
          <w:tcPr>
            <w:tcW w:w="9408" w:type="dxa"/>
            <w:gridSpan w:val="2"/>
          </w:tcPr>
          <w:p w14:paraId="752A5AAC" w14:textId="6E264864" w:rsidR="00FD6349" w:rsidRPr="00BE0ADD" w:rsidRDefault="00FD6349" w:rsidP="005F78C4">
            <w:pPr>
              <w:spacing w:before="120"/>
              <w:rPr>
                <w:szCs w:val="24"/>
              </w:rPr>
            </w:pPr>
          </w:p>
        </w:tc>
      </w:tr>
      <w:tr w:rsidR="00FD6349" w:rsidRPr="00D9062D" w14:paraId="22EC92FA" w14:textId="77777777" w:rsidTr="009F659A">
        <w:tc>
          <w:tcPr>
            <w:tcW w:w="9408" w:type="dxa"/>
            <w:gridSpan w:val="2"/>
          </w:tcPr>
          <w:p w14:paraId="2943A3B8" w14:textId="6C1C470D" w:rsidR="00FD6349" w:rsidRPr="00BE0ADD" w:rsidRDefault="00890DF8" w:rsidP="005F78C4">
            <w:pPr>
              <w:spacing w:before="120"/>
              <w:rPr>
                <w:szCs w:val="24"/>
              </w:rPr>
            </w:pPr>
            <w:r>
              <w:rPr>
                <w:szCs w:val="24"/>
              </w:rPr>
              <w:t>Details of how you will use this experience to contribute to the work of ecumenism in Britain and Ireland</w:t>
            </w:r>
          </w:p>
        </w:tc>
      </w:tr>
      <w:tr w:rsidR="00890DF8" w:rsidRPr="00D9062D" w14:paraId="44750943" w14:textId="77777777" w:rsidTr="00890DF8">
        <w:trPr>
          <w:trHeight w:val="3602"/>
        </w:trPr>
        <w:tc>
          <w:tcPr>
            <w:tcW w:w="9408" w:type="dxa"/>
            <w:gridSpan w:val="2"/>
          </w:tcPr>
          <w:p w14:paraId="5E3C256F" w14:textId="77777777" w:rsidR="00890DF8" w:rsidRDefault="00890DF8" w:rsidP="005F78C4">
            <w:pPr>
              <w:spacing w:before="120"/>
            </w:pPr>
          </w:p>
        </w:tc>
      </w:tr>
      <w:tr w:rsidR="00890DF8" w:rsidRPr="00D9062D" w14:paraId="520EB9A4" w14:textId="77777777" w:rsidTr="00890DF8">
        <w:trPr>
          <w:trHeight w:val="847"/>
        </w:trPr>
        <w:tc>
          <w:tcPr>
            <w:tcW w:w="9408" w:type="dxa"/>
            <w:gridSpan w:val="2"/>
          </w:tcPr>
          <w:p w14:paraId="15F0CDAA" w14:textId="143FA66D" w:rsidR="00890DF8" w:rsidRDefault="00890DF8" w:rsidP="005F78C4">
            <w:pPr>
              <w:spacing w:before="120"/>
            </w:pPr>
            <w:r>
              <w:t xml:space="preserve">Would you be willing to provide a report to CTBI trustees on completion?  (Successful applicants are asked to write and submit a </w:t>
            </w:r>
            <w:r w:rsidR="0001548C">
              <w:t>2-page</w:t>
            </w:r>
            <w:r>
              <w:t xml:space="preserve"> A4 report </w:t>
            </w:r>
            <w:r w:rsidR="0001548C">
              <w:t>on the event attended.  This should give an impression of the event; indicate what contribution you made and highlight the value of the experience for you personally and for your church or sponsoring body.)</w:t>
            </w:r>
          </w:p>
        </w:tc>
      </w:tr>
      <w:tr w:rsidR="0001548C" w:rsidRPr="00D9062D" w14:paraId="31FE0EF8" w14:textId="77777777" w:rsidTr="0001548C">
        <w:trPr>
          <w:trHeight w:val="2535"/>
        </w:trPr>
        <w:tc>
          <w:tcPr>
            <w:tcW w:w="9408" w:type="dxa"/>
            <w:gridSpan w:val="2"/>
          </w:tcPr>
          <w:p w14:paraId="607635E2" w14:textId="77777777" w:rsidR="0001548C" w:rsidRDefault="0001548C" w:rsidP="005F78C4">
            <w:pPr>
              <w:spacing w:before="120"/>
            </w:pPr>
          </w:p>
        </w:tc>
      </w:tr>
    </w:tbl>
    <w:p w14:paraId="0F6B45CC" w14:textId="77777777" w:rsidR="00FD6349" w:rsidRDefault="00FD6349" w:rsidP="007568A4">
      <w:pPr>
        <w:pStyle w:val="BodyText"/>
        <w:rPr>
          <w:b w:val="0"/>
        </w:rPr>
      </w:pPr>
    </w:p>
    <w:p w14:paraId="29EDA221" w14:textId="77777777" w:rsidR="001B37AD" w:rsidRPr="007568A4" w:rsidRDefault="001B37AD" w:rsidP="007568A4">
      <w:pPr>
        <w:pStyle w:val="BodyText"/>
        <w:rPr>
          <w:b w:val="0"/>
        </w:rPr>
      </w:pPr>
    </w:p>
    <w:sectPr w:rsidR="001B37AD" w:rsidRPr="007568A4" w:rsidSect="007568A4">
      <w:headerReference w:type="default" r:id="rId11"/>
      <w:footerReference w:type="default" r:id="rId12"/>
      <w:pgSz w:w="11906" w:h="16838"/>
      <w:pgMar w:top="1843" w:right="1274" w:bottom="993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D7D53" w14:textId="77777777" w:rsidR="007568A4" w:rsidRDefault="007568A4" w:rsidP="00E9692E">
      <w:r>
        <w:separator/>
      </w:r>
    </w:p>
  </w:endnote>
  <w:endnote w:type="continuationSeparator" w:id="0">
    <w:p w14:paraId="220611C0" w14:textId="77777777" w:rsidR="007568A4" w:rsidRDefault="007568A4" w:rsidP="00E9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CE0E" w14:textId="77777777" w:rsidR="00950CED" w:rsidRDefault="00950CED" w:rsidP="00CB2CE6">
    <w:pPr>
      <w:pStyle w:val="Footer"/>
      <w:pBdr>
        <w:top w:val="single" w:sz="4" w:space="1" w:color="auto"/>
      </w:pBdr>
      <w:rPr>
        <w:i/>
        <w:sz w:val="18"/>
        <w:szCs w:val="18"/>
      </w:rPr>
    </w:pPr>
  </w:p>
  <w:p w14:paraId="4BE7A88E" w14:textId="3B03659C" w:rsidR="007568A4" w:rsidRPr="00950CED" w:rsidRDefault="007568A4" w:rsidP="00CB2CE6">
    <w:pPr>
      <w:pStyle w:val="Footer"/>
      <w:pBdr>
        <w:top w:val="single" w:sz="4" w:space="1" w:color="auto"/>
      </w:pBdr>
      <w:rPr>
        <w:i/>
        <w:color w:val="A6A6A6" w:themeColor="background1" w:themeShade="A6"/>
        <w:sz w:val="18"/>
        <w:szCs w:val="18"/>
      </w:rPr>
    </w:pPr>
    <w:r w:rsidRPr="00950CED">
      <w:rPr>
        <w:i/>
        <w:sz w:val="18"/>
        <w:szCs w:val="18"/>
      </w:rPr>
      <w:t xml:space="preserve">Pauline Webb Fund application </w:t>
    </w:r>
    <w:r w:rsidR="006D5236">
      <w:rPr>
        <w:i/>
        <w:sz w:val="18"/>
        <w:szCs w:val="18"/>
      </w:rPr>
      <w:t>form</w:t>
    </w:r>
    <w:r w:rsidRPr="00950CED">
      <w:rPr>
        <w:i/>
        <w:sz w:val="18"/>
        <w:szCs w:val="18"/>
      </w:rPr>
      <w:t xml:space="preserve">. Updated </w:t>
    </w:r>
    <w:r w:rsidR="006D5236">
      <w:rPr>
        <w:i/>
        <w:sz w:val="18"/>
        <w:szCs w:val="18"/>
      </w:rPr>
      <w:t>May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429D2" w14:textId="77777777" w:rsidR="007568A4" w:rsidRDefault="007568A4" w:rsidP="00E9692E">
      <w:r>
        <w:separator/>
      </w:r>
    </w:p>
  </w:footnote>
  <w:footnote w:type="continuationSeparator" w:id="0">
    <w:p w14:paraId="0666FAC9" w14:textId="77777777" w:rsidR="007568A4" w:rsidRDefault="007568A4" w:rsidP="00E96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25CF" w14:textId="77777777" w:rsidR="007568A4" w:rsidRDefault="007568A4" w:rsidP="00E9692E">
    <w:pPr>
      <w:pStyle w:val="Header"/>
      <w:jc w:val="right"/>
    </w:pPr>
    <w:r>
      <w:rPr>
        <w:noProof/>
      </w:rPr>
      <w:drawing>
        <wp:inline distT="0" distB="0" distL="0" distR="0" wp14:anchorId="0D3CF8A3" wp14:editId="771B43C7">
          <wp:extent cx="1444196" cy="858876"/>
          <wp:effectExtent l="19050" t="0" r="3604" b="0"/>
          <wp:docPr id="1" name="Picture 1" descr="CTogether s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ogether st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027" cy="8587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A6F"/>
    <w:multiLevelType w:val="hybridMultilevel"/>
    <w:tmpl w:val="75326FA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BF911E9"/>
    <w:multiLevelType w:val="hybridMultilevel"/>
    <w:tmpl w:val="8B221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60B57"/>
    <w:multiLevelType w:val="hybridMultilevel"/>
    <w:tmpl w:val="9F8E9E12"/>
    <w:lvl w:ilvl="0" w:tplc="5A52559C">
      <w:numFmt w:val="bullet"/>
      <w:lvlText w:val="·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50C2792E"/>
    <w:multiLevelType w:val="hybridMultilevel"/>
    <w:tmpl w:val="60D401D2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564E3236"/>
    <w:multiLevelType w:val="hybridMultilevel"/>
    <w:tmpl w:val="E0524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C4346"/>
    <w:multiLevelType w:val="hybridMultilevel"/>
    <w:tmpl w:val="4926A0D8"/>
    <w:lvl w:ilvl="0" w:tplc="EA44DA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9E67E3"/>
    <w:multiLevelType w:val="hybridMultilevel"/>
    <w:tmpl w:val="F634E2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3688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646420">
    <w:abstractNumId w:val="6"/>
  </w:num>
  <w:num w:numId="3" w16cid:durableId="1060009974">
    <w:abstractNumId w:val="1"/>
  </w:num>
  <w:num w:numId="4" w16cid:durableId="1907059274">
    <w:abstractNumId w:val="4"/>
  </w:num>
  <w:num w:numId="5" w16cid:durableId="837501909">
    <w:abstractNumId w:val="0"/>
  </w:num>
  <w:num w:numId="6" w16cid:durableId="977806568">
    <w:abstractNumId w:val="2"/>
  </w:num>
  <w:num w:numId="7" w16cid:durableId="140971390">
    <w:abstractNumId w:val="3"/>
  </w:num>
  <w:num w:numId="8" w16cid:durableId="459232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DD2"/>
    <w:rsid w:val="000131CD"/>
    <w:rsid w:val="0001548C"/>
    <w:rsid w:val="00154FA2"/>
    <w:rsid w:val="001772E4"/>
    <w:rsid w:val="001B37AD"/>
    <w:rsid w:val="001C75D4"/>
    <w:rsid w:val="00216705"/>
    <w:rsid w:val="00227652"/>
    <w:rsid w:val="002620E4"/>
    <w:rsid w:val="00445FB3"/>
    <w:rsid w:val="006D5236"/>
    <w:rsid w:val="007337E0"/>
    <w:rsid w:val="007505B8"/>
    <w:rsid w:val="007568A4"/>
    <w:rsid w:val="00776FD1"/>
    <w:rsid w:val="00805A08"/>
    <w:rsid w:val="00890DF8"/>
    <w:rsid w:val="00902F59"/>
    <w:rsid w:val="00950CED"/>
    <w:rsid w:val="00982DD2"/>
    <w:rsid w:val="009A4F4C"/>
    <w:rsid w:val="009D2AE2"/>
    <w:rsid w:val="00AC7B8C"/>
    <w:rsid w:val="00B7132A"/>
    <w:rsid w:val="00BE0ADD"/>
    <w:rsid w:val="00CB2CE6"/>
    <w:rsid w:val="00D75A56"/>
    <w:rsid w:val="00E9692E"/>
    <w:rsid w:val="00FD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C30D9"/>
  <w15:docId w15:val="{4C8E54F7-C552-4520-B59B-5EBC403B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DD2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982DD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2DD2"/>
    <w:rPr>
      <w:rFonts w:ascii="Arial" w:eastAsia="Times New Roman" w:hAnsi="Arial" w:cs="Arial"/>
      <w:b/>
      <w:bCs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982D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82DD2"/>
    <w:rPr>
      <w:rFonts w:ascii="Arial" w:eastAsia="Times New Roman" w:hAnsi="Arial" w:cs="Arial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969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92E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969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92E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9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92E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154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72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01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372909-5f74-4047-a6b9-ce5d77a01d3b">CTBI-1930401206-1</_dlc_DocId>
    <_dlc_DocIdUrl xmlns="b1372909-5f74-4047-a6b9-ce5d77a01d3b">
      <Url>https://ctbi.sharepoint.com/projects/_layouts/15/DocIdRedir.aspx?ID=CTBI-1930401206-1</Url>
      <Description>CTBI-1930401206-1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75B1B79F4F714BBEB19FB64FF82620" ma:contentTypeVersion="0" ma:contentTypeDescription="Create a new document." ma:contentTypeScope="" ma:versionID="55424b4a023982b8caf291b118ddaf03">
  <xsd:schema xmlns:xsd="http://www.w3.org/2001/XMLSchema" xmlns:xs="http://www.w3.org/2001/XMLSchema" xmlns:p="http://schemas.microsoft.com/office/2006/metadata/properties" xmlns:ns2="b1372909-5f74-4047-a6b9-ce5d77a01d3b" targetNamespace="http://schemas.microsoft.com/office/2006/metadata/properties" ma:root="true" ma:fieldsID="df03704bc0f143bbb24b632c2a2b01ce" ns2:_="">
    <xsd:import namespace="b1372909-5f74-4047-a6b9-ce5d77a01d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72909-5f74-4047-a6b9-ce5d77a01d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2D4F1-9F1A-4D54-B28B-E7EA9CA3E878}">
  <ds:schemaRefs>
    <ds:schemaRef ds:uri="http://schemas.microsoft.com/office/2006/metadata/properties"/>
    <ds:schemaRef ds:uri="http://schemas.microsoft.com/office/infopath/2007/PartnerControls"/>
    <ds:schemaRef ds:uri="b1372909-5f74-4047-a6b9-ce5d77a01d3b"/>
  </ds:schemaRefs>
</ds:datastoreItem>
</file>

<file path=customXml/itemProps2.xml><?xml version="1.0" encoding="utf-8"?>
<ds:datastoreItem xmlns:ds="http://schemas.openxmlformats.org/officeDocument/2006/customXml" ds:itemID="{580A857B-60BB-49FB-9749-B1E06D9C31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67D29-3307-431E-9CF1-FDF2953BF81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E506825-3064-4DB5-8D42-F62FE90E6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72909-5f74-4047-a6b9-ce5d77a01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CTBI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Netadmin</dc:creator>
  <cp:keywords/>
  <dc:description/>
  <cp:lastModifiedBy>Michael McClure</cp:lastModifiedBy>
  <cp:revision>8</cp:revision>
  <dcterms:created xsi:type="dcterms:W3CDTF">2022-05-10T14:59:00Z</dcterms:created>
  <dcterms:modified xsi:type="dcterms:W3CDTF">2022-05-10T15:57:00Z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0x0101001F75B1B79F4F714BBEB19FB64FF82620</vt:lpwstr>
  </property>
  <property fmtid="{D5CDD505-2E9C-101B-9397-08002B2CF9AE}" pid="3" name="_dlc_DocIdItemGuid">
    <vt:lpwstr>9088dc91-6cfe-4b0e-acf6-11ceb4bddb55</vt:lpwstr>
  </property>
</Properties>
</file>