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67BEC" w14:textId="2B7315B7" w:rsidR="00D31F59" w:rsidRPr="00DD496A" w:rsidRDefault="00DD496A" w:rsidP="00DD496A">
      <w:pPr>
        <w:pStyle w:val="Heading1"/>
      </w:pPr>
      <w:r w:rsidRPr="00DD496A">
        <w:t>Yr Wythnos Weddi Am Undeb Cristnogol</w:t>
      </w:r>
      <w:r w:rsidR="00196CE1" w:rsidRPr="00DD496A">
        <w:t xml:space="preserve"> 20</w:t>
      </w:r>
      <w:r w:rsidR="009F09F2" w:rsidRPr="00DD496A">
        <w:t>2</w:t>
      </w:r>
      <w:r w:rsidR="00EE6560" w:rsidRPr="00DD496A">
        <w:t>5</w:t>
      </w:r>
    </w:p>
    <w:p w14:paraId="0E86F921" w14:textId="7DDC80EA" w:rsidR="00196CE1" w:rsidRPr="00DD496A" w:rsidRDefault="00DD496A" w:rsidP="00DD496A">
      <w:pPr>
        <w:pStyle w:val="Heading1"/>
        <w:rPr>
          <w:sz w:val="40"/>
          <w:szCs w:val="40"/>
        </w:rPr>
      </w:pPr>
      <w:r w:rsidRPr="00DD496A">
        <w:rPr>
          <w:sz w:val="40"/>
          <w:szCs w:val="40"/>
        </w:rPr>
        <w:t>A wyt ti'n credo hyn?</w:t>
      </w:r>
    </w:p>
    <w:p w14:paraId="33E5BDCA" w14:textId="1AA8EAFF" w:rsidR="00D11535" w:rsidRPr="00782C9C" w:rsidRDefault="00A61254" w:rsidP="00A61254">
      <w:r w:rsidRPr="00782C9C">
        <w:t xml:space="preserve">18–25 </w:t>
      </w:r>
      <w:r w:rsidR="00DD496A" w:rsidRPr="00DD496A">
        <w:t>Ionawr</w:t>
      </w:r>
      <w:r w:rsidR="00B73E4E">
        <w:t xml:space="preserve"> 202</w:t>
      </w:r>
      <w:r w:rsidR="00775D91">
        <w:t>5</w:t>
      </w:r>
    </w:p>
    <w:p w14:paraId="16AC25CC" w14:textId="1BC1BE37" w:rsidR="005518AE" w:rsidRPr="005B5AA6" w:rsidRDefault="007B7816" w:rsidP="00322F74">
      <w:pPr>
        <w:pStyle w:val="Heading2"/>
      </w:pPr>
      <w:r w:rsidRPr="007B7816">
        <w:t>Croeso</w:t>
      </w:r>
    </w:p>
    <w:p w14:paraId="369020FF" w14:textId="77777777" w:rsidR="007B7816" w:rsidRDefault="007B7816" w:rsidP="007B7816">
      <w:r>
        <w:t>Wrth wraidd ein myfyrdodau ar gyfer yr Wythnos Weddi am Undeb Cristnogol eleni mae’r cwestiwn a ofynnwyd gan Iesu i Martha: “A wyt ti’n credu hyn?” (Ioan 11:26). Roedd yr un cwestiwn hwn yn atseinio drwy gydol trafodaethau’r Cyngor Eciwmenaidd cyntaf, a gyfarfu yn Nicea yn y flwyddyn 325, gan ddod â chymunedau Cristnogol o bob cwr o’r byd ynghyd i gryfhau eu cydberthynas fel Eglwys Iesu Grist. O’i ddarllen ar ei ben ei hun gallai’r cwestiwn ymddangos fel her drawiadol, ond yn y cyd-destun ysgrythurol mae’n amlwg bod Iesu’n dweud y geiriau hyn yn gariadlon, a’u bod wedi’u derbyn fel gwahoddiad yn ogystal â her. Yn yr un modd, er nad oedd Cyngor Nicea heb ei heriau wrth i Eglwys glwyfedig a gwasgaredig geisio dirnad gwirionedd neges yr Efengyl, roedd yno awydd amlwg i ddyfnhau cysylltiad a pherthyn ac i fyw yn ffyddlon fel disgyblion Crist.</w:t>
      </w:r>
    </w:p>
    <w:p w14:paraId="6FBF5514" w14:textId="00145854" w:rsidR="007B7816" w:rsidRDefault="007B7816" w:rsidP="007B7816">
      <w:r>
        <w:t>Wrth fyfyrio ar y digwyddiadau hyn, cawn ein hatgoffa bod rhodd ein ffydd yn ein calonogi yn ogystal â’n herio. Cafodd dathlu 1700 mlynedd ers Cyngor Nicea ei groesawu gyda brwdfrydedd gobeithiol yn yr Eglwys fyd-eang ac mewn cyrff eciwmenaidd, gan ysbrydoli ystod eang o ddigwyddiadau a thrafodaethau. Mae’r dathlu’n achlysur arwyddocaol ledled y gwahanol draddodiadau Cristnogol, er gwaethaf y rhannu fu ar ein llwybrau yn y canrifoedd ers hynny. Mae rhai wedi aros yn agosach at yr Eglwys a ragwelwyd yn Nicea gyda Chredo Nicea wedi parhau i fod yn ganolog bwysig fel datganiad o ffydd, tra bo eraill wedi dilyn patrymau nad ydynt yn seiliedig ar gredoau gan roi mwy o bwyslais ar ffyrdd eraill o fynegi ffydd Gristnogol gyffredin. Mae edrych yn ôl gyda’n gilydd o’n gwahanol safbwyntiau yn gyfle i ddyfnhau cyd-ddealltwriaeth a’n perthynas â’n gilydd, gan gryfhau ein hundod mewn amrywiaeth.</w:t>
      </w:r>
    </w:p>
    <w:p w14:paraId="3972B0F6" w14:textId="77777777" w:rsidR="007B7816" w:rsidRDefault="007B7816" w:rsidP="007B7816">
      <w:r>
        <w:t>Er ein bod yn cydnabod gwerth edrych tuag at y gorffennol, rydym hefyd wedi bod yn ymwybodol o’r angen i fyfyrio ynghylch y modd yr ydym yn ymateb i gwestiwn Crist o dan amgylchiadau heddiw, gan ystyried wrth i ni wneud hynny yr hyn y gallem ei ddysgu oddi wrth esiampl a phrofiad Nicea. Cwestiwn pwysig yn hynny o beth, ac un y mae adnoddau’r Wythnos Weddi dros Undeb Cristnogol eleni yn ceisio ymateb iddo yw: sut mae hyn oll yn berthnasol i fywyd a chenhadaeth yr eglwys leol?</w:t>
      </w:r>
    </w:p>
    <w:p w14:paraId="196F9A9D" w14:textId="71132FA6" w:rsidR="007B7816" w:rsidRDefault="007B7816" w:rsidP="007B7816">
      <w:r>
        <w:t>Mae gennym gyfle i ddathlu a phrofi cryfder ac anogaeth o rodd ein ffydd gyffredin. Yn yr amseroedd cythryblus ac ansicr hyn, gall dycnwch y ffydd honno fod yn achos gobaith i ni. Roedd yr Eglwys a ymgynullodd yn Nicea yn un a gafodd ei hysgwyd a’i chlwyfo gan drais ac erledigaeth, ac felly gallai uniaethu â dioddefaint y ddynoliaeth. Daeth cyfle iddi fod mewn deialog â’r grymoedd gwleidyddol a oedd yn gosod dewisiadau anodd iddi ynghylch y ffordd orau i ddisgyblion ffyddlon Crist, nad yw ei Deyrnas o’r byd hwn, rannu Newyddion Da’r Efengyl. Yn y byd rhwygiedig sydd ohoni heddiw, pan danseiliwyd ymddiried pobl ym mharodrwydd grymoedd ac awdurdodau gwleidyddol, a’r Eglwys ei hun, i amddiffyn y rhai mwyaf agored i niwed, sut y gallai adnewyddu ein hymrwymiad i undod Cristnogol gyfrannu at newid er gwell?</w:t>
      </w:r>
    </w:p>
    <w:p w14:paraId="4D781660" w14:textId="1FA3FC4F" w:rsidR="00505C5F" w:rsidRPr="00782C9C" w:rsidRDefault="007B7816" w:rsidP="007B7816">
      <w:r>
        <w:t xml:space="preserve">Mae angen gweledigaeth newydd ar ein byd rhwygiedig a thoredig o ystyr heddwch, sy’n canolbwyntio ar gydnabod ein bod yn gydgysylltiedig yn ein dynoliaeth gyffredin. Wrth i ni ddod ynghyd i nodi 1700 blynedd ers Cyngor Nicea, mae gennym gyfle i ofyn y cwestiynau anodd ynghylch yr hyn a allai fod yn amharu ar ein hunaniaeth gyffredin fel Cristnogion a’n </w:t>
      </w:r>
      <w:r>
        <w:lastRenderedPageBreak/>
        <w:t>cyd-dystiolaethu i’r byd. Fe’n hatgoffir o rym trawsffurfiol ein ffydd sy’n cynnig gobaith mewn dioddefaint trwy’r addewid yr adnewyddir popeth yng Nghrist.</w:t>
      </w:r>
    </w:p>
    <w:p w14:paraId="7907F3F6" w14:textId="62C1E574" w:rsidR="001528A3" w:rsidRPr="004E120F" w:rsidRDefault="007B7816" w:rsidP="001528A3">
      <w:pPr>
        <w:rPr>
          <w:b/>
          <w:bCs/>
        </w:rPr>
      </w:pPr>
      <w:r w:rsidRPr="007B7816">
        <w:rPr>
          <w:b/>
          <w:bCs/>
        </w:rPr>
        <w:t>Dr Nicola Brady, Ysgrifennydd Cyffredinol, Eglwysi Ynghyd ym Mhrydain ac Iwerddon</w:t>
      </w:r>
    </w:p>
    <w:p w14:paraId="1309F674" w14:textId="5010EFC5" w:rsidR="00EA0F2C" w:rsidRDefault="005F260B">
      <w:pPr>
        <w:spacing w:after="0"/>
      </w:pPr>
      <w:r>
        <w:br w:type="page"/>
      </w:r>
    </w:p>
    <w:p w14:paraId="2D73C7DC" w14:textId="4789AFDC" w:rsidR="00EA0F2C" w:rsidRPr="00162B8B" w:rsidRDefault="00ED4A20" w:rsidP="00162B8B">
      <w:pPr>
        <w:pStyle w:val="Heading2"/>
      </w:pPr>
      <w:r w:rsidRPr="00162B8B">
        <w:lastRenderedPageBreak/>
        <w:t>Cyflwyniad i’r drefn addoliad</w:t>
      </w:r>
    </w:p>
    <w:p w14:paraId="2206A1B8" w14:textId="77777777" w:rsidR="00162B8B" w:rsidRPr="00162B8B" w:rsidRDefault="00162B8B" w:rsidP="00162B8B">
      <w:r w:rsidRPr="00162B8B">
        <w:t xml:space="preserve">Eleni, paratowyd y dathliad eciwmenaidd gan gymuned Bose, mynachlog eciwmenaidd o frodyr a chwiorydd yng ngogledd yr Eidal. Yn Bose, mae bywyd y gymuned yn seiliedig ar rythm gweddïo rheolaidd. Wrth i’r clychau alw’r chwiorydd, y brodyr a’r gwesteion i weddïo, maent oll yn ymgynnull yn yr eglwys. </w:t>
      </w:r>
    </w:p>
    <w:p w14:paraId="3331F8C8" w14:textId="77777777" w:rsidR="00162B8B" w:rsidRPr="00162B8B" w:rsidRDefault="00162B8B" w:rsidP="00162B8B">
      <w:r w:rsidRPr="00162B8B">
        <w:t xml:space="preserve">Wrth i ni ddathlu 1,700 o flynyddoedd ers Cyngor Nicea, mae Credo Nicea yn ganolog i’r gwasanaeth hwn. Yng ngoleuni hynny, mae’r darlleniadau o’r ysgrythur ar gyfer eleni yn canolbwyntio ar gredu. </w:t>
      </w:r>
    </w:p>
    <w:p w14:paraId="73A0D6A2" w14:textId="77777777" w:rsidR="00162B8B" w:rsidRPr="00162B8B" w:rsidRDefault="00162B8B" w:rsidP="00162B8B">
      <w:r w:rsidRPr="00162B8B">
        <w:t>Yn y gwasanaeth hwn gwahoddir y gymuned a ddaeth ynghyd i fyfyrio ar hanes Martha yn proffesu ei ffydd yn Iesu fel y’i hadroddir yn Ioan 11:17-27. Gelwir pawb i ystyried cwestiwn heriol Iesu i Martha: “A wyt ti’n credu hyn?”</w:t>
      </w:r>
    </w:p>
    <w:p w14:paraId="30E26017" w14:textId="24EF486E" w:rsidR="00162B8B" w:rsidRPr="00162B8B" w:rsidRDefault="00162B8B" w:rsidP="00162B8B">
      <w:r w:rsidRPr="00162B8B">
        <w:t>Fel ymateb i gyhoeddi’r Gair, byddwn yn cyffesu ein ffydd gyda’n gilydd wrth adrodd yn ddwys Gredo Nicea. Nodir yr ennyd hwnnw drwy rannu</w:t>
      </w:r>
      <w:r>
        <w:rPr>
          <w:b/>
        </w:rPr>
        <w:t xml:space="preserve"> </w:t>
      </w:r>
      <w:r w:rsidRPr="00162B8B">
        <w:t xml:space="preserve">goleuni Crist, wedi’i symboleiddio gan ganhwyllau wedi’u cynnau. Bydd canhwyllau’n cael eu dosbarthu a bydd y goleuni’n lledaenu drwy’r gynulleidfa. Safwn gyda’n gilydd fel goleuni’r byd, yn unedig mewn cariad, gan gyffesu: “Rydym yn credu...” Ar ôl adrodd y Credo, gosodir y canhwyllau gyda’i gilydd mewn cynhwysydd addas a diogel, i losgi ynghyd i’n hatgoffa o’n galwad barhaus i geisio undod Cristnogol.  </w:t>
      </w:r>
    </w:p>
    <w:p w14:paraId="45D3523B" w14:textId="77777777" w:rsidR="00162B8B" w:rsidRDefault="00162B8B" w:rsidP="00162B8B">
      <w:pPr>
        <w:spacing w:after="360"/>
        <w:rPr>
          <w:b/>
        </w:rPr>
      </w:pPr>
      <w:r w:rsidRPr="00162B8B">
        <w:t>Nodwedd arbennig arall o’r addoliad eleni yw cynnwys ysgrifenwyr Cristnogol cynnar, yn fwyaf nodedig yn ystod yr ymbiliau. I chwiorydd a brodyr Bose, mae’r awduron hyn yn ffynonellau byw ar gyfer eu bywyd ynghyd.</w:t>
      </w:r>
    </w:p>
    <w:p w14:paraId="45D75173" w14:textId="1DC62A9B" w:rsidR="000541D3" w:rsidRDefault="00135431" w:rsidP="00162B8B">
      <w:pPr>
        <w:pStyle w:val="Heading3"/>
      </w:pPr>
      <w:r w:rsidRPr="00135431">
        <w:t>Y deunyddiau ar gyfer Diwrnodau’r Wythnos Weddi</w:t>
      </w:r>
    </w:p>
    <w:p w14:paraId="3EC3E70B" w14:textId="418EAC13" w:rsidR="008D4EED" w:rsidRDefault="00135431" w:rsidP="00D22738">
      <w:r w:rsidRPr="00135431">
        <w:t>Mae’r testunau a ddarparwyd ar gyfer gweddi bersonol ar gyfer pob un o’r wyth diwrnod yn cynnwys dau ddarlleniad o’r Beibl a salm. Mae’r testunau Beiblaidd ar gyfer pob diwrnod yn canolbwyntio yn eu tro ar brif ddatganiadau Credo Nicea.</w:t>
      </w:r>
    </w:p>
    <w:p w14:paraId="7A3053D8" w14:textId="388B3C35" w:rsidR="00D22738" w:rsidRDefault="00135431"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135431">
        <w:rPr>
          <w:rFonts w:cs="Arial"/>
          <w:color w:val="000000"/>
          <w:sz w:val="18"/>
          <w:szCs w:val="18"/>
        </w:rPr>
        <w:t>Diwrnod 1: Tadolaeth a mamolaeth Duw, sy’n rheoli’r bydysawd</w:t>
      </w:r>
    </w:p>
    <w:p w14:paraId="43CC22C7" w14:textId="17519C74" w:rsidR="00D22738" w:rsidRDefault="00135431"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135431">
        <w:rPr>
          <w:rFonts w:cs="Arial"/>
          <w:color w:val="000000"/>
          <w:sz w:val="18"/>
          <w:szCs w:val="18"/>
        </w:rPr>
        <w:t>Diwrnod 2: Campwaith Duw yn y Greadigaeth</w:t>
      </w:r>
    </w:p>
    <w:p w14:paraId="7AB4D733" w14:textId="00D3F2F9" w:rsidR="00D22738" w:rsidRDefault="00135431"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135431">
        <w:rPr>
          <w:rFonts w:cs="Arial"/>
          <w:color w:val="000000"/>
          <w:sz w:val="18"/>
          <w:szCs w:val="18"/>
        </w:rPr>
        <w:t>Diwrnod 3: Ymgnawdoliad y Mab</w:t>
      </w:r>
    </w:p>
    <w:p w14:paraId="1BEBB3FD" w14:textId="737C577F" w:rsidR="00D22738" w:rsidRDefault="00135431"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135431">
        <w:rPr>
          <w:rFonts w:cs="Arial"/>
          <w:color w:val="000000"/>
          <w:sz w:val="18"/>
          <w:szCs w:val="18"/>
        </w:rPr>
        <w:t>Diwrnod 4: Dirgelwch y Pasg: Ymgnawdoliad, Dioddefaint, Marwolaeth ac Atgyfodiad Iesu</w:t>
      </w:r>
    </w:p>
    <w:p w14:paraId="4D6106BB" w14:textId="2EAD9236" w:rsidR="00D22738" w:rsidRDefault="00135431"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135431">
        <w:rPr>
          <w:rFonts w:cs="Arial"/>
          <w:color w:val="000000"/>
          <w:sz w:val="18"/>
          <w:szCs w:val="18"/>
        </w:rPr>
        <w:t>Diwrnod 5: Yr Ysbryd Glân, anadl Duw</w:t>
      </w:r>
    </w:p>
    <w:p w14:paraId="765DDF82" w14:textId="5EDFF54F" w:rsidR="00D22738" w:rsidRDefault="00135431"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135431">
        <w:rPr>
          <w:rFonts w:cs="Arial"/>
          <w:color w:val="000000"/>
          <w:sz w:val="18"/>
          <w:szCs w:val="18"/>
        </w:rPr>
        <w:t>Diwrnod 6: Yr Eglwys: cymuned o gredinwyr</w:t>
      </w:r>
    </w:p>
    <w:p w14:paraId="0FF9D2D9" w14:textId="10667727" w:rsidR="00D22738" w:rsidRDefault="00135431"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135431">
        <w:rPr>
          <w:rFonts w:cs="Arial"/>
          <w:color w:val="000000"/>
          <w:sz w:val="18"/>
          <w:szCs w:val="18"/>
        </w:rPr>
        <w:t>Diwrnod 7: Bedydd i Atgyfodiad a Marwolaeth yr Arglwydd</w:t>
      </w:r>
    </w:p>
    <w:p w14:paraId="5C94D7CE" w14:textId="712C2944" w:rsidR="00D22738" w:rsidRPr="00D22738" w:rsidRDefault="00135431"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135431">
        <w:rPr>
          <w:rFonts w:cs="Arial"/>
          <w:color w:val="000000"/>
          <w:sz w:val="18"/>
          <w:szCs w:val="18"/>
        </w:rPr>
        <w:t>Diwrnod 8: Disgwyl am y Deyrnas</w:t>
      </w:r>
    </w:p>
    <w:p w14:paraId="34CB29B7" w14:textId="53C81B15" w:rsidR="00EA0F2C" w:rsidRDefault="00EA0F2C" w:rsidP="000541D3">
      <w:r>
        <w:br w:type="page"/>
      </w:r>
    </w:p>
    <w:p w14:paraId="22C62C08" w14:textId="3D7AFF6D" w:rsidR="00A91B11" w:rsidRDefault="00A80FDA" w:rsidP="00322F74">
      <w:pPr>
        <w:pStyle w:val="Heading2"/>
      </w:pPr>
      <w:r w:rsidRPr="00A80FDA">
        <w:lastRenderedPageBreak/>
        <w:t>Diwrnod</w:t>
      </w:r>
      <w:r w:rsidR="00A91B11" w:rsidRPr="00782C9C">
        <w:t xml:space="preserve"> 1</w:t>
      </w:r>
    </w:p>
    <w:p w14:paraId="1FDC8F18" w14:textId="0F9E541B" w:rsidR="00FD4DFB" w:rsidRPr="00322F74" w:rsidRDefault="00A80FDA" w:rsidP="00A80FDA">
      <w:pPr>
        <w:pStyle w:val="Heading3"/>
      </w:pPr>
      <w:r>
        <w:t>Tadolaeth a mamolaeth Duw, sy’n rheoli’r bydysawd</w:t>
      </w:r>
    </w:p>
    <w:p w14:paraId="30A8C56B" w14:textId="797F7BBA" w:rsidR="001E5E17" w:rsidRPr="00322F74" w:rsidRDefault="00A80FDA" w:rsidP="00322F74">
      <w:pPr>
        <w:pStyle w:val="Heading4"/>
      </w:pPr>
      <w:r w:rsidRPr="00A80FDA">
        <w:t>Darlleniadau o’r Beibl</w:t>
      </w:r>
    </w:p>
    <w:p w14:paraId="5F1999E1" w14:textId="4B9F19DB" w:rsidR="00A51CB2" w:rsidRDefault="00A80FDA" w:rsidP="005B5AA6">
      <w:pPr>
        <w:pStyle w:val="Bullet-list"/>
      </w:pPr>
      <w:r w:rsidRPr="00A80FDA">
        <w:t xml:space="preserve">Eseia </w:t>
      </w:r>
      <w:r w:rsidR="00967AE3" w:rsidRPr="00967AE3">
        <w:t>63:15-17</w:t>
      </w:r>
    </w:p>
    <w:p w14:paraId="017C3397" w14:textId="2895B8E9" w:rsidR="00016516" w:rsidRDefault="00A80FDA" w:rsidP="005B5AA6">
      <w:pPr>
        <w:pStyle w:val="Bullet-list"/>
      </w:pPr>
      <w:r w:rsidRPr="00A80FDA">
        <w:t>Salm</w:t>
      </w:r>
      <w:r w:rsidR="00967AE3" w:rsidRPr="00967AE3">
        <w:t xml:space="preserve"> 139:1-3, 13, 23-24</w:t>
      </w:r>
    </w:p>
    <w:p w14:paraId="1D6B2D20" w14:textId="4A7B899E" w:rsidR="00967AE3" w:rsidRPr="00D5334F" w:rsidRDefault="00A80FDA" w:rsidP="005B5AA6">
      <w:pPr>
        <w:pStyle w:val="Bullet-list"/>
      </w:pPr>
      <w:r w:rsidRPr="00A80FDA">
        <w:t>1 Corinthiaid</w:t>
      </w:r>
      <w:r w:rsidR="00967AE3" w:rsidRPr="00967AE3">
        <w:t xml:space="preserve"> 8:5-6</w:t>
      </w:r>
    </w:p>
    <w:p w14:paraId="4F08AA64" w14:textId="1EAA71BC" w:rsidR="00A91B11" w:rsidRPr="005B5AA6" w:rsidRDefault="00264FE6" w:rsidP="005B5AA6">
      <w:pPr>
        <w:pStyle w:val="Heading4"/>
      </w:pPr>
      <w:r w:rsidRPr="00264FE6">
        <w:t>Sylwadau</w:t>
      </w:r>
    </w:p>
    <w:p w14:paraId="35263F62" w14:textId="5236E211" w:rsidR="00FD4DFB" w:rsidRDefault="00264FE6" w:rsidP="00795AF0">
      <w:pPr>
        <w:spacing w:after="360"/>
      </w:pPr>
      <w:r w:rsidRPr="00264FE6">
        <w:t>Mae ysgrifenwyr canrifoedd cynnar yr Eglwys, a’r Beibl ei hun, yn cydnabod nodweddion Tad a Mam yn Nuw, fel y noda Clement o Alecsandria, un o’r sylwebyddion cynharaf, fod Duw “yn ei drugaredd wedi dod yn fam i ni”. Ni allwn wir ddychmygu ehangder y bydysawd, pan fyddai’n cymryd y dull cyflymaf o deithio gallem heddiw ei ddyfeisio bymtheg mil o flynyddoedd i gyrraedd y cysawd serol agosaf at ein haul, ond gallwn ryw ddechrau gwerthfawrogi gwyrth y rhan fach, fach honno o’r bydysawd sy’n gartref i ni. Nid yw popeth o’n cwmpas yn hardd a lliwgar ac rydym ninnau ein hunain wedi anharddu ein daear, ac eto Duw “sy’n ein gwahodd yn barhaus i elwa ar ei gyfoeth ac i gymryd o ddigonedd ei stordy, er mwyn inni ddod yn gyfoethog drwy ei drysorau yn hytrach na chael ein llethu gan dlodi” (Philocsenus o Mabug). Boed i ni fod yn gyson ymwybodol o’r cyfoeth a ymddiriedwyd i’n gofal ac o’r fraint a’r cyfrifoldeb a ddaw yn sgil y stiwardiaeth honno.</w:t>
      </w:r>
    </w:p>
    <w:p w14:paraId="7FCCF2C8" w14:textId="77777777" w:rsidR="00264FE6" w:rsidRPr="00264FE6" w:rsidRDefault="00264FE6" w:rsidP="00264FE6">
      <w:pPr>
        <w:pStyle w:val="Heading4"/>
      </w:pPr>
      <w:r w:rsidRPr="00264FE6">
        <w:t>Myfyrdod</w:t>
      </w:r>
    </w:p>
    <w:p w14:paraId="1026F6AE" w14:textId="77777777" w:rsidR="00264FE6" w:rsidRPr="00264FE6" w:rsidRDefault="00264FE6" w:rsidP="00264FE6">
      <w:pPr>
        <w:pStyle w:val="verses"/>
      </w:pPr>
      <w:r w:rsidRPr="00264FE6">
        <w:t>Beth ydi hyn,</w:t>
      </w:r>
    </w:p>
    <w:p w14:paraId="41D22091" w14:textId="7177E787" w:rsidR="00264FE6" w:rsidRPr="00264FE6" w:rsidRDefault="00264FE6" w:rsidP="00264FE6">
      <w:pPr>
        <w:pStyle w:val="verses"/>
      </w:pPr>
      <w:r w:rsidRPr="00264FE6">
        <w:t>hyn i gyd?</w:t>
      </w:r>
    </w:p>
    <w:p w14:paraId="090CEBB8" w14:textId="77777777" w:rsidR="00264FE6" w:rsidRPr="00264FE6" w:rsidRDefault="00264FE6" w:rsidP="00264FE6">
      <w:pPr>
        <w:pStyle w:val="verses"/>
      </w:pPr>
      <w:r w:rsidRPr="00264FE6">
        <w:t>Beth ydi “ydi” o gwbl?</w:t>
      </w:r>
    </w:p>
    <w:p w14:paraId="4FBB99DB" w14:textId="77777777" w:rsidR="00264FE6" w:rsidRPr="00264FE6" w:rsidRDefault="00264FE6" w:rsidP="00264FE6">
      <w:pPr>
        <w:pStyle w:val="verses"/>
      </w:pPr>
      <w:r w:rsidRPr="00264FE6">
        <w:t>Fe wyddost tithau, tra parwn ninnau i ddyfalu.</w:t>
      </w:r>
    </w:p>
    <w:p w14:paraId="35382CB9" w14:textId="5A8311AB" w:rsidR="00264FE6" w:rsidRPr="00264FE6" w:rsidRDefault="00264FE6" w:rsidP="00264FE6">
      <w:pPr>
        <w:pStyle w:val="verses"/>
      </w:pPr>
      <w:r w:rsidRPr="00264FE6">
        <w:t>Tania ni, yr Ydwyf eithaf, â rhyfeddod bod</w:t>
      </w:r>
    </w:p>
    <w:p w14:paraId="42410BF8" w14:textId="31C21B1A" w:rsidR="001E5E17" w:rsidRPr="00264FE6" w:rsidRDefault="00264FE6" w:rsidP="00DD64B9">
      <w:pPr>
        <w:pStyle w:val="verses"/>
        <w:spacing w:after="360"/>
      </w:pPr>
      <w:r w:rsidRPr="00264FE6">
        <w:t>pan fo raid i’n tipyn deall ildio i’th anweledig.</w:t>
      </w:r>
    </w:p>
    <w:p w14:paraId="575C47F8" w14:textId="386AD628" w:rsidR="003D6781" w:rsidRPr="00782C9C" w:rsidRDefault="00DD64B9" w:rsidP="005B5AA6">
      <w:pPr>
        <w:pStyle w:val="Heading4"/>
      </w:pPr>
      <w:r w:rsidRPr="00DD64B9">
        <w:t>Gweddi</w:t>
      </w:r>
    </w:p>
    <w:p w14:paraId="47EC7B12" w14:textId="7C224676" w:rsidR="00DD64B9" w:rsidRPr="00DD64B9" w:rsidRDefault="00DD64B9" w:rsidP="00DD64B9">
      <w:pPr>
        <w:pStyle w:val="verses"/>
      </w:pPr>
      <w:r w:rsidRPr="00DD64B9">
        <w:t>Bendithiwn di, O Arglwydd, Dad y goleuni:</w:t>
      </w:r>
    </w:p>
    <w:p w14:paraId="563A3382" w14:textId="406FEC45" w:rsidR="00DD64B9" w:rsidRPr="00DD64B9" w:rsidRDefault="00DD64B9" w:rsidP="00DD64B9">
      <w:pPr>
        <w:pStyle w:val="verses"/>
      </w:pPr>
      <w:r w:rsidRPr="00DD64B9">
        <w:t>oddi wrthyt ti y deillia popeth da a phob rhodd berffaith.</w:t>
      </w:r>
    </w:p>
    <w:p w14:paraId="6B0A403F" w14:textId="77777777" w:rsidR="00DD64B9" w:rsidRPr="00DD64B9" w:rsidRDefault="00DD64B9" w:rsidP="00DD64B9">
      <w:pPr>
        <w:pStyle w:val="verses"/>
      </w:pPr>
      <w:r w:rsidRPr="00DD64B9">
        <w:t>Ti a wnaeth y byd a’r hyn oll sydd ynddo,</w:t>
      </w:r>
    </w:p>
    <w:p w14:paraId="11D6F77E" w14:textId="305CB784" w:rsidR="00DD64B9" w:rsidRPr="00DD64B9" w:rsidRDefault="00DD64B9" w:rsidP="00DD64B9">
      <w:pPr>
        <w:pStyle w:val="verses"/>
      </w:pPr>
      <w:r w:rsidRPr="00DD64B9">
        <w:t>ti yw Arglwydd nef a daear.</w:t>
      </w:r>
    </w:p>
    <w:p w14:paraId="034F9AFD" w14:textId="77777777" w:rsidR="00DD64B9" w:rsidRPr="00DD64B9" w:rsidRDefault="00DD64B9" w:rsidP="00DD64B9">
      <w:pPr>
        <w:pStyle w:val="verses"/>
      </w:pPr>
      <w:r w:rsidRPr="00DD64B9">
        <w:t>Creaist yr holl bobloedd sy’n trigo ar y ddaear.</w:t>
      </w:r>
    </w:p>
    <w:p w14:paraId="7EE15A83" w14:textId="6F4F0D29" w:rsidR="00DD64B9" w:rsidRPr="00DD64B9" w:rsidRDefault="00DD64B9" w:rsidP="00DD64B9">
      <w:pPr>
        <w:pStyle w:val="verses"/>
      </w:pPr>
      <w:r w:rsidRPr="00DD64B9">
        <w:t>Ar eu cyfer hwythau fe sefydlaist drefn amser a ffiniau eu trigfan.</w:t>
      </w:r>
    </w:p>
    <w:p w14:paraId="1FF9972E" w14:textId="77777777" w:rsidR="00DD64B9" w:rsidRPr="00DD64B9" w:rsidRDefault="00DD64B9" w:rsidP="00DD64B9">
      <w:pPr>
        <w:pStyle w:val="verses"/>
      </w:pPr>
      <w:r w:rsidRPr="00DD64B9">
        <w:t>Yng nghalonnau bodau dynol, plannaist ddyfnder tragwyddoldeb.</w:t>
      </w:r>
    </w:p>
    <w:p w14:paraId="45298D30" w14:textId="77777777" w:rsidR="00DD64B9" w:rsidRPr="00DD64B9" w:rsidRDefault="00DD64B9" w:rsidP="00DD64B9">
      <w:pPr>
        <w:pStyle w:val="verses"/>
      </w:pPr>
      <w:r w:rsidRPr="00DD64B9">
        <w:t>Rho i’r undod hwnnw y mae ein hunanoldeb wedi’i dorri enedigaeth newydd,</w:t>
      </w:r>
    </w:p>
    <w:p w14:paraId="265A4735" w14:textId="141CB24D" w:rsidR="00DD64B9" w:rsidRPr="00DD64B9" w:rsidRDefault="00DD64B9" w:rsidP="00DD64B9">
      <w:pPr>
        <w:pStyle w:val="verses"/>
      </w:pPr>
      <w:r w:rsidRPr="00DD64B9">
        <w:t>yn dy Eglwys ac yn yr un byd o’n cwmpas.</w:t>
      </w:r>
    </w:p>
    <w:p w14:paraId="661A543C" w14:textId="77777777" w:rsidR="00DD64B9" w:rsidRPr="00DD64B9" w:rsidRDefault="00DD64B9" w:rsidP="00DD64B9">
      <w:pPr>
        <w:pStyle w:val="verses"/>
      </w:pPr>
      <w:r w:rsidRPr="00DD64B9">
        <w:t xml:space="preserve">Dduw bob cysur, </w:t>
      </w:r>
    </w:p>
    <w:p w14:paraId="1B1E6DEC" w14:textId="77777777" w:rsidR="00DD64B9" w:rsidRPr="00DD64B9" w:rsidRDefault="00DD64B9" w:rsidP="00DD64B9">
      <w:pPr>
        <w:pStyle w:val="verses"/>
      </w:pPr>
      <w:r w:rsidRPr="00DD64B9">
        <w:lastRenderedPageBreak/>
        <w:t>galwa ni i’th ddilyn</w:t>
      </w:r>
    </w:p>
    <w:p w14:paraId="796BAE54" w14:textId="77777777" w:rsidR="00DD64B9" w:rsidRPr="00DD64B9" w:rsidRDefault="00DD64B9" w:rsidP="00DD64B9">
      <w:pPr>
        <w:pStyle w:val="verses"/>
      </w:pPr>
      <w:r w:rsidRPr="00DD64B9">
        <w:t>a gwna waith ein dwylo yn gadarn.</w:t>
      </w:r>
    </w:p>
    <w:p w14:paraId="330BC42D" w14:textId="77777777" w:rsidR="00DD64B9" w:rsidRPr="00DD64B9" w:rsidRDefault="00DD64B9" w:rsidP="00DD64B9">
      <w:pPr>
        <w:pStyle w:val="verses"/>
      </w:pPr>
      <w:r w:rsidRPr="00DD64B9">
        <w:t xml:space="preserve">Molwn di drwy Iesu Grist, dy unig Fab, </w:t>
      </w:r>
    </w:p>
    <w:p w14:paraId="6AC95D08" w14:textId="706A7A38" w:rsidR="00E64D5E" w:rsidRPr="00DD64B9" w:rsidRDefault="00DD64B9" w:rsidP="00DD64B9">
      <w:pPr>
        <w:pStyle w:val="verses"/>
        <w:spacing w:after="360"/>
      </w:pPr>
      <w:r w:rsidRPr="00DD64B9">
        <w:t>yng nghymundeb yr Ysbryd Glân. AMEN.</w:t>
      </w:r>
    </w:p>
    <w:p w14:paraId="2273E29B" w14:textId="7F556347" w:rsidR="00A91B11" w:rsidRDefault="00A6792F" w:rsidP="005B5AA6">
      <w:pPr>
        <w:pStyle w:val="Heading4"/>
      </w:pPr>
      <w:r w:rsidRPr="00A6792F">
        <w:t>Cwestiynau</w:t>
      </w:r>
    </w:p>
    <w:p w14:paraId="2DA3FD3D" w14:textId="77777777" w:rsidR="00A6792F" w:rsidRDefault="00A6792F" w:rsidP="00DD02EB">
      <w:pPr>
        <w:pStyle w:val="Bullet-list"/>
      </w:pPr>
      <w:r w:rsidRPr="00A6792F">
        <w:t xml:space="preserve">Sut ydych chi wedi profi gofal tadol a thrugaredd mamol gan Dduw yn </w:t>
      </w:r>
      <w:r w:rsidRPr="00A6792F">
        <w:tab/>
        <w:t>eich bywyd eich hun?</w:t>
      </w:r>
    </w:p>
    <w:p w14:paraId="789CCD81" w14:textId="0762152B" w:rsidR="00B817CA" w:rsidRPr="00B817CA" w:rsidRDefault="00A6792F" w:rsidP="00A6792F">
      <w:pPr>
        <w:pStyle w:val="Bullet-list"/>
      </w:pPr>
      <w:r>
        <w:t>Beth sy’n ein rhwystro ni rhag cydnabod pob bod dynol yn blentyn i Dduw?</w:t>
      </w:r>
    </w:p>
    <w:p w14:paraId="5C50C86E" w14:textId="6962A783" w:rsidR="00A91B11" w:rsidRPr="00782C9C" w:rsidRDefault="00A6792F" w:rsidP="00A6792F">
      <w:pPr>
        <w:pStyle w:val="Bullet-list"/>
        <w:numPr>
          <w:ilvl w:val="0"/>
          <w:numId w:val="5"/>
        </w:numPr>
        <w:spacing w:after="360"/>
      </w:pPr>
      <w:r>
        <w:t xml:space="preserve">Sut mae cydnabod Duw yn Dad pawb yn effeithio ar y ffordd yr edrychwn ar eraill ac ar ein </w:t>
      </w:r>
      <w:r>
        <w:tab/>
        <w:t>perthynas â rhai’r drws nesaf i ni neu ar gyfandir arall?</w:t>
      </w:r>
    </w:p>
    <w:p w14:paraId="5D132448" w14:textId="7E910915" w:rsidR="00A91B11" w:rsidRPr="00782C9C" w:rsidRDefault="00F84928" w:rsidP="005B5AA6">
      <w:pPr>
        <w:pStyle w:val="Heading4"/>
      </w:pPr>
      <w:r w:rsidRPr="00F84928">
        <w:t>Ewch a Gwnewch</w:t>
      </w:r>
    </w:p>
    <w:p w14:paraId="4263C81B" w14:textId="2E02DA6D" w:rsidR="00A91B11" w:rsidRPr="00782C9C" w:rsidRDefault="00A91B11" w:rsidP="00A91B11">
      <w:r w:rsidRPr="00782C9C">
        <w:t>(</w:t>
      </w:r>
      <w:hyperlink r:id="rId8" w:history="1">
        <w:r w:rsidR="00F63FFF" w:rsidRPr="004A76C4">
          <w:rPr>
            <w:rStyle w:val="Hyperlink"/>
          </w:rPr>
          <w:t>www.ctbi.org.uk/goanddo)</w:t>
        </w:r>
      </w:hyperlink>
    </w:p>
    <w:p w14:paraId="58DFB6FA" w14:textId="5CFF0397" w:rsidR="003B0AAB" w:rsidRPr="00DD02EB" w:rsidRDefault="00F84928" w:rsidP="00DD02EB">
      <w:pPr>
        <w:pStyle w:val="Bullet-list"/>
        <w:rPr>
          <w:bCs/>
        </w:rPr>
      </w:pPr>
      <w:r w:rsidRPr="00F84928">
        <w:rPr>
          <w:b/>
        </w:rPr>
        <w:t>Personol</w:t>
      </w:r>
      <w:r w:rsidR="007E3AEE" w:rsidRPr="007E3AEE">
        <w:rPr>
          <w:b/>
        </w:rPr>
        <w:t>:</w:t>
      </w:r>
      <w:r w:rsidR="007E3AEE" w:rsidRPr="007E3AEE">
        <w:rPr>
          <w:bCs/>
        </w:rPr>
        <w:t xml:space="preserve"> </w:t>
      </w:r>
      <w:r w:rsidR="006F05A0" w:rsidRPr="006F05A0">
        <w:rPr>
          <w:bCs/>
        </w:rPr>
        <w:t>Ystyriwch sut allech chi helpu i adnewyddu’r rhan o’r byd rydych chi’n byw ynddo. Pa weithred fach o wasanaeth neu ofal allech chi ei chyflawni i wneud gwahaniaeth?</w:t>
      </w:r>
    </w:p>
    <w:p w14:paraId="5EB5A486" w14:textId="022D3B68" w:rsidR="005C3148" w:rsidRDefault="00F84928" w:rsidP="006F05A0">
      <w:pPr>
        <w:pStyle w:val="Bullet-list"/>
      </w:pPr>
      <w:r w:rsidRPr="00F84928">
        <w:rPr>
          <w:b/>
          <w:bCs/>
        </w:rPr>
        <w:t>Lleol</w:t>
      </w:r>
      <w:r w:rsidR="007E3AEE" w:rsidRPr="007E3AEE">
        <w:rPr>
          <w:b/>
          <w:bCs/>
        </w:rPr>
        <w:t>:</w:t>
      </w:r>
      <w:r w:rsidR="007E3AEE" w:rsidRPr="007E3AEE">
        <w:t xml:space="preserve"> </w:t>
      </w:r>
      <w:r w:rsidR="006F05A0">
        <w:t>Sut allech chi weithio gydag eglwysi eraill i arddangos cariad Duw yn eich cymuned? Gwahoddwch eglwysi cyfagos i ystyried y cwestiwn hwn gyda ’ ch gilydd.</w:t>
      </w:r>
    </w:p>
    <w:p w14:paraId="2E3961AD" w14:textId="0C714E33" w:rsidR="005C3148" w:rsidRPr="005C3148" w:rsidRDefault="00F84928" w:rsidP="005C3148">
      <w:pPr>
        <w:pStyle w:val="Bullet-list"/>
      </w:pPr>
      <w:r w:rsidRPr="00F84928">
        <w:rPr>
          <w:b/>
        </w:rPr>
        <w:t>Byd-eang</w:t>
      </w:r>
      <w:r w:rsidR="007E3AEE" w:rsidRPr="007E3AEE">
        <w:rPr>
          <w:b/>
        </w:rPr>
        <w:t>:</w:t>
      </w:r>
      <w:r w:rsidR="007E3AEE" w:rsidRPr="007E3AEE">
        <w:rPr>
          <w:bCs/>
        </w:rPr>
        <w:t xml:space="preserve"> </w:t>
      </w:r>
      <w:r w:rsidR="006F05A0" w:rsidRPr="006F05A0">
        <w:rPr>
          <w:bCs/>
        </w:rPr>
        <w:t>Ceisiwch gyfleoedd i ddysgu am eich cymdogion byd-eang ac i gysylltu â nhw. Gallai hyn fod drwy gryfhau cysylltiadau rhyngwladol eich eglwys neu drwy fynd i’r afael â materion byd-eang megis yr argyfwng hinsawdd.</w:t>
      </w:r>
    </w:p>
    <w:p w14:paraId="07305A81" w14:textId="780394C0" w:rsidR="0082776B" w:rsidRDefault="00375E16" w:rsidP="0082776B">
      <w:pPr>
        <w:pStyle w:val="Heading2"/>
      </w:pPr>
      <w:r w:rsidRPr="005C3148">
        <w:br w:type="page"/>
      </w:r>
      <w:r w:rsidR="00036520" w:rsidRPr="00036520">
        <w:lastRenderedPageBreak/>
        <w:t>Diwrnod</w:t>
      </w:r>
      <w:r w:rsidR="0082776B" w:rsidRPr="00782C9C">
        <w:t xml:space="preserve"> </w:t>
      </w:r>
      <w:r w:rsidR="0082776B">
        <w:t>2</w:t>
      </w:r>
    </w:p>
    <w:p w14:paraId="37354C2C" w14:textId="77ABEF2E" w:rsidR="0082776B" w:rsidRPr="00322F74" w:rsidRDefault="00036520" w:rsidP="000A1F9A">
      <w:pPr>
        <w:pStyle w:val="Heading3"/>
        <w:spacing w:after="360"/>
      </w:pPr>
      <w:r w:rsidRPr="00036520">
        <w:t>Campwaith Duw yn y Greadigaeth</w:t>
      </w:r>
    </w:p>
    <w:p w14:paraId="12B7FA32" w14:textId="0DE23F81" w:rsidR="0082776B" w:rsidRPr="00322F74" w:rsidRDefault="00036520" w:rsidP="0082776B">
      <w:pPr>
        <w:pStyle w:val="Heading4"/>
      </w:pPr>
      <w:r w:rsidRPr="00036520">
        <w:t>Darlleniadau o’r Beibl</w:t>
      </w:r>
    </w:p>
    <w:p w14:paraId="37060B35" w14:textId="5E7FF07E" w:rsidR="0082776B" w:rsidRDefault="00036520" w:rsidP="0082776B">
      <w:pPr>
        <w:pStyle w:val="Bullet-list"/>
      </w:pPr>
      <w:r w:rsidRPr="00036520">
        <w:t>Genesis</w:t>
      </w:r>
      <w:r w:rsidR="00A43C5C" w:rsidRPr="00A43C5C">
        <w:t xml:space="preserve"> 1:1-5</w:t>
      </w:r>
    </w:p>
    <w:p w14:paraId="7BBE005B" w14:textId="53CE85D0" w:rsidR="00A53C69" w:rsidRDefault="00036520" w:rsidP="0082776B">
      <w:pPr>
        <w:pStyle w:val="Bullet-list"/>
      </w:pPr>
      <w:r w:rsidRPr="00036520">
        <w:t>Salm</w:t>
      </w:r>
      <w:r w:rsidR="00A43C5C" w:rsidRPr="00A43C5C">
        <w:t>148:1-14</w:t>
      </w:r>
    </w:p>
    <w:p w14:paraId="5D367100" w14:textId="191AFC55" w:rsidR="00A43C5C" w:rsidRPr="00D5334F" w:rsidRDefault="00036520" w:rsidP="0082776B">
      <w:pPr>
        <w:pStyle w:val="Bullet-list"/>
      </w:pPr>
      <w:r w:rsidRPr="00036520">
        <w:t>Rhufeiniaid</w:t>
      </w:r>
      <w:r w:rsidR="00A43C5C" w:rsidRPr="00A43C5C">
        <w:t xml:space="preserve"> 8:19-23</w:t>
      </w:r>
    </w:p>
    <w:p w14:paraId="7DE8CF2F" w14:textId="1488A88E" w:rsidR="0082776B" w:rsidRPr="005B5AA6" w:rsidRDefault="002745A9" w:rsidP="0082776B">
      <w:pPr>
        <w:pStyle w:val="Heading4"/>
      </w:pPr>
      <w:r w:rsidRPr="002745A9">
        <w:t>Sylwadau</w:t>
      </w:r>
    </w:p>
    <w:p w14:paraId="67614398" w14:textId="1B932BD3" w:rsidR="0082776B" w:rsidRDefault="002745A9" w:rsidP="00A53C69">
      <w:pPr>
        <w:spacing w:after="360"/>
      </w:pPr>
      <w:r w:rsidRPr="002745A9">
        <w:t>Ysgrifennodd Theoffilus o Antiochia yn yr ail ganrif: “Ni all llygaid dynol weld Duw, ond fe’i gwelwn a’i brofi drwy ei ragluniaeth a’i weithredoedd. Yn yr un modd ag y bydd un sy’n gweld llong llawn hwyliau yn morio i mewn i’r porthladd yn tybio bod ganddi beilot i’w harwain, felly mae’n rhaid i ni ddeall mai Duw yw peilot y bydysawd cyfan, er nad yw’n weladwy i lygaid cnawdol oherwydd ei fod yn annealladwy.” Ysgrifennodd Isaac o Ninefe ganrifoedd yn ddiweddarach mai’r “llyfr cyntaf a roddwyd gan Dduw i fodau rhesymol oedd natur pethau a grëwyd. Ychwanegwyd cyfarwyddyd drwy inc wedi’r camwedd.” Mae’r geiriau hyn rydych chi’n eu darllen yr eiliad hon wedi’u hargraffu mewn inc ar dudalen, neu wedi’u hatgynhyrchu’n electronig ar-lein, ond dim ond yn dila iawn y gallant ddarlunio marc Duw ar y greadigaeth. Os na allwn ryfeddu at waith Duw fel Creawdwr, ni allwn ryfeddu.</w:t>
      </w:r>
    </w:p>
    <w:p w14:paraId="196B1249" w14:textId="72FE8A63" w:rsidR="0082776B" w:rsidRPr="000811C5" w:rsidRDefault="002745A9" w:rsidP="0082776B">
      <w:pPr>
        <w:pStyle w:val="Heading4"/>
      </w:pPr>
      <w:r w:rsidRPr="002745A9">
        <w:t>Myfyrdod</w:t>
      </w:r>
    </w:p>
    <w:p w14:paraId="432B7295" w14:textId="77777777" w:rsidR="002745A9" w:rsidRPr="002745A9" w:rsidRDefault="002745A9" w:rsidP="002745A9">
      <w:pPr>
        <w:pStyle w:val="verses"/>
      </w:pPr>
      <w:r w:rsidRPr="002745A9">
        <w:t>Wrth i ni feiddio caru bywyd</w:t>
      </w:r>
    </w:p>
    <w:p w14:paraId="74D788AE" w14:textId="77777777" w:rsidR="002745A9" w:rsidRPr="002745A9" w:rsidRDefault="002745A9" w:rsidP="002745A9">
      <w:pPr>
        <w:pStyle w:val="verses"/>
      </w:pPr>
      <w:r w:rsidRPr="002745A9">
        <w:t>rhaid i ni adnabod poen,</w:t>
      </w:r>
    </w:p>
    <w:p w14:paraId="6571CF55" w14:textId="77777777" w:rsidR="002745A9" w:rsidRPr="002745A9" w:rsidRDefault="002745A9" w:rsidP="002745A9">
      <w:pPr>
        <w:pStyle w:val="verses"/>
      </w:pPr>
      <w:r w:rsidRPr="002745A9">
        <w:t>megis bydd raid i gariad fentro colled.</w:t>
      </w:r>
    </w:p>
    <w:p w14:paraId="0BA37127" w14:textId="2342EE79" w:rsidR="002745A9" w:rsidRPr="002745A9" w:rsidRDefault="002745A9" w:rsidP="002745A9">
      <w:pPr>
        <w:pStyle w:val="verses"/>
      </w:pPr>
      <w:r w:rsidRPr="002745A9">
        <w:t xml:space="preserve">Fel y bu i dithau, ein Duw, adnabod cariad coll, </w:t>
      </w:r>
    </w:p>
    <w:p w14:paraId="183894E6" w14:textId="77777777" w:rsidR="002745A9" w:rsidRPr="002745A9" w:rsidRDefault="002745A9" w:rsidP="002745A9">
      <w:pPr>
        <w:pStyle w:val="verses"/>
      </w:pPr>
      <w:r w:rsidRPr="002745A9">
        <w:t>a phrynu ffydd gan frad,</w:t>
      </w:r>
    </w:p>
    <w:p w14:paraId="4DB50A14" w14:textId="77777777" w:rsidR="002745A9" w:rsidRPr="002745A9" w:rsidRDefault="002745A9" w:rsidP="002745A9">
      <w:pPr>
        <w:pStyle w:val="verses"/>
      </w:pPr>
      <w:r w:rsidRPr="002745A9">
        <w:t xml:space="preserve">rho i ni’r nerth </w:t>
      </w:r>
    </w:p>
    <w:p w14:paraId="355088E4" w14:textId="77777777" w:rsidR="002745A9" w:rsidRPr="002745A9" w:rsidRDefault="002745A9" w:rsidP="002745A9">
      <w:pPr>
        <w:pStyle w:val="verses"/>
      </w:pPr>
      <w:r w:rsidRPr="002745A9">
        <w:t>i feiddio caru ein gilydd</w:t>
      </w:r>
    </w:p>
    <w:p w14:paraId="3BA93BDC" w14:textId="6DA074AF" w:rsidR="0082776B" w:rsidRPr="002745A9" w:rsidRDefault="002745A9" w:rsidP="002745A9">
      <w:pPr>
        <w:pStyle w:val="verses"/>
        <w:spacing w:after="360"/>
      </w:pPr>
      <w:r w:rsidRPr="002745A9">
        <w:t>y tu hwnt i’r gwyll o golli.</w:t>
      </w:r>
    </w:p>
    <w:p w14:paraId="666A2962" w14:textId="4C044CB0" w:rsidR="0082776B" w:rsidRPr="00782C9C" w:rsidRDefault="00875D6E" w:rsidP="0082776B">
      <w:pPr>
        <w:pStyle w:val="Heading4"/>
      </w:pPr>
      <w:r w:rsidRPr="00875D6E">
        <w:t>Gweddi</w:t>
      </w:r>
    </w:p>
    <w:p w14:paraId="083A715C" w14:textId="77777777" w:rsidR="00875D6E" w:rsidRPr="00875D6E" w:rsidRDefault="00875D6E" w:rsidP="00875D6E">
      <w:pPr>
        <w:pStyle w:val="verses"/>
      </w:pPr>
      <w:r w:rsidRPr="00875D6E">
        <w:t>Molwn di a diolchwn i ti,</w:t>
      </w:r>
    </w:p>
    <w:p w14:paraId="451B8806" w14:textId="77777777" w:rsidR="00875D6E" w:rsidRPr="00875D6E" w:rsidRDefault="00875D6E" w:rsidP="00875D6E">
      <w:pPr>
        <w:pStyle w:val="verses"/>
      </w:pPr>
      <w:r w:rsidRPr="00875D6E">
        <w:t>Dduw cariad diysgog,</w:t>
      </w:r>
    </w:p>
    <w:p w14:paraId="4C3E3176" w14:textId="77777777" w:rsidR="00875D6E" w:rsidRPr="00875D6E" w:rsidRDefault="00875D6E" w:rsidP="00875D6E">
      <w:pPr>
        <w:pStyle w:val="verses"/>
      </w:pPr>
      <w:r w:rsidRPr="00875D6E">
        <w:t xml:space="preserve">am arwyddion rhyfeddol dy ffafr </w:t>
      </w:r>
    </w:p>
    <w:p w14:paraId="5A2BD9AD" w14:textId="77777777" w:rsidR="00875D6E" w:rsidRPr="00875D6E" w:rsidRDefault="00875D6E" w:rsidP="00875D6E">
      <w:pPr>
        <w:pStyle w:val="verses"/>
      </w:pPr>
      <w:r w:rsidRPr="00875D6E">
        <w:t>a’th drugaredd drwy’r holl greadigaeth.</w:t>
      </w:r>
    </w:p>
    <w:p w14:paraId="5F4AADF8" w14:textId="77777777" w:rsidR="00875D6E" w:rsidRPr="00875D6E" w:rsidRDefault="00875D6E" w:rsidP="00875D6E">
      <w:pPr>
        <w:pStyle w:val="verses"/>
      </w:pPr>
      <w:r w:rsidRPr="00875D6E">
        <w:t>Gwnaethost bopeth,</w:t>
      </w:r>
    </w:p>
    <w:p w14:paraId="08FC4932" w14:textId="07C4CB5E" w:rsidR="00875D6E" w:rsidRPr="00875D6E" w:rsidRDefault="00875D6E" w:rsidP="00875D6E">
      <w:pPr>
        <w:pStyle w:val="verses"/>
      </w:pPr>
      <w:r w:rsidRPr="00875D6E">
        <w:t>a datgan bod pob dim yn dda,</w:t>
      </w:r>
    </w:p>
    <w:p w14:paraId="4F00E10E" w14:textId="77777777" w:rsidR="00875D6E" w:rsidRPr="00875D6E" w:rsidRDefault="00875D6E" w:rsidP="00875D6E">
      <w:pPr>
        <w:pStyle w:val="verses"/>
      </w:pPr>
      <w:r w:rsidRPr="00875D6E">
        <w:t>ac rwyt yn caru popeth sy’n dod â bywyd.</w:t>
      </w:r>
    </w:p>
    <w:p w14:paraId="5190C806" w14:textId="502BE90C" w:rsidR="00875D6E" w:rsidRPr="00875D6E" w:rsidRDefault="00875D6E" w:rsidP="00875D6E">
      <w:pPr>
        <w:pStyle w:val="verses"/>
      </w:pPr>
      <w:r w:rsidRPr="00875D6E">
        <w:t>Cyhoeddwn, Arglwydd, dy ogoniant</w:t>
      </w:r>
    </w:p>
    <w:p w14:paraId="6FC6A761" w14:textId="77777777" w:rsidR="00875D6E" w:rsidRPr="00875D6E" w:rsidRDefault="00875D6E" w:rsidP="00875D6E">
      <w:pPr>
        <w:pStyle w:val="verses"/>
      </w:pPr>
      <w:r w:rsidRPr="00875D6E">
        <w:t>a welwn yn ehangder serennog y bydysawd ac yn yr hedyn lleiaf o fywyd.</w:t>
      </w:r>
    </w:p>
    <w:p w14:paraId="3A56653F" w14:textId="556DB1B2" w:rsidR="00875D6E" w:rsidRPr="00875D6E" w:rsidRDefault="00875D6E" w:rsidP="00875D6E">
      <w:pPr>
        <w:pStyle w:val="verses"/>
      </w:pPr>
      <w:r w:rsidRPr="00875D6E">
        <w:lastRenderedPageBreak/>
        <w:t>Diolchwn i ti am waith dy ddwylo</w:t>
      </w:r>
    </w:p>
    <w:p w14:paraId="33103784" w14:textId="77777777" w:rsidR="00875D6E" w:rsidRPr="00875D6E" w:rsidRDefault="00875D6E" w:rsidP="00875D6E">
      <w:pPr>
        <w:pStyle w:val="verses"/>
      </w:pPr>
      <w:r w:rsidRPr="00875D6E">
        <w:t>ac am greu yr holl bobloedd.</w:t>
      </w:r>
    </w:p>
    <w:p w14:paraId="102E7F6C" w14:textId="77777777" w:rsidR="00875D6E" w:rsidRPr="00875D6E" w:rsidRDefault="00875D6E" w:rsidP="00875D6E">
      <w:pPr>
        <w:pStyle w:val="verses"/>
      </w:pPr>
      <w:r w:rsidRPr="00875D6E">
        <w:t>Bendigedig wyt ti am yr awyr sy’n rhoi bywyd i ni.</w:t>
      </w:r>
    </w:p>
    <w:p w14:paraId="62DB1C1D" w14:textId="77777777" w:rsidR="00875D6E" w:rsidRPr="00875D6E" w:rsidRDefault="00875D6E" w:rsidP="00875D6E">
      <w:pPr>
        <w:pStyle w:val="verses"/>
      </w:pPr>
      <w:r w:rsidRPr="00875D6E">
        <w:t>Bendigedig wyt ti am y ddaear sy’n ein maethu.</w:t>
      </w:r>
    </w:p>
    <w:p w14:paraId="1F76FE47" w14:textId="3C20A123" w:rsidR="00875D6E" w:rsidRPr="00875D6E" w:rsidRDefault="00875D6E" w:rsidP="00875D6E">
      <w:pPr>
        <w:pStyle w:val="verses"/>
      </w:pPr>
      <w:r w:rsidRPr="00875D6E">
        <w:t xml:space="preserve">Bendigedig wyt ti am y dŵr sy’n torri </w:t>
      </w:r>
      <w:r w:rsidRPr="00875D6E">
        <w:tab/>
        <w:t>ein syched.</w:t>
      </w:r>
    </w:p>
    <w:p w14:paraId="0AD26220" w14:textId="77777777" w:rsidR="00875D6E" w:rsidRPr="00875D6E" w:rsidRDefault="00875D6E" w:rsidP="00875D6E">
      <w:pPr>
        <w:pStyle w:val="verses"/>
      </w:pPr>
      <w:r w:rsidRPr="00875D6E">
        <w:t>Bendigedig wyt ti am y tân sy’n ein cynhesu.</w:t>
      </w:r>
    </w:p>
    <w:p w14:paraId="33059BD9" w14:textId="47530459" w:rsidR="00875D6E" w:rsidRPr="00875D6E" w:rsidRDefault="00875D6E" w:rsidP="00875D6E">
      <w:pPr>
        <w:pStyle w:val="verses"/>
      </w:pPr>
      <w:r w:rsidRPr="00875D6E">
        <w:t xml:space="preserve">Arglwydd Dduw, Dad y goleuni,  </w:t>
      </w:r>
    </w:p>
    <w:p w14:paraId="440B1415" w14:textId="77777777" w:rsidR="00875D6E" w:rsidRPr="00875D6E" w:rsidRDefault="00875D6E" w:rsidP="00875D6E">
      <w:pPr>
        <w:pStyle w:val="verses"/>
      </w:pPr>
      <w:r w:rsidRPr="00875D6E">
        <w:t xml:space="preserve">nertha ein calonnau mewn disgwyliad a gobaith </w:t>
      </w:r>
    </w:p>
    <w:p w14:paraId="780E34C7" w14:textId="77777777" w:rsidR="00875D6E" w:rsidRPr="00875D6E" w:rsidRDefault="00875D6E" w:rsidP="00875D6E">
      <w:pPr>
        <w:pStyle w:val="verses"/>
      </w:pPr>
      <w:r w:rsidRPr="00875D6E">
        <w:t>wrth i ni weithio dros undod a cheisio ynghyd gynghanedd yr holl greadigaeth.</w:t>
      </w:r>
    </w:p>
    <w:p w14:paraId="79389431" w14:textId="1DEFD11D" w:rsidR="00875D6E" w:rsidRPr="00875D6E" w:rsidRDefault="00875D6E" w:rsidP="00875D6E">
      <w:pPr>
        <w:pStyle w:val="verses"/>
      </w:pPr>
      <w:r w:rsidRPr="00875D6E">
        <w:t>Gad i ni fod yn llusernau llachar</w:t>
      </w:r>
    </w:p>
    <w:p w14:paraId="540BBD9D" w14:textId="77777777" w:rsidR="00875D6E" w:rsidRPr="00875D6E" w:rsidRDefault="00875D6E" w:rsidP="00875D6E">
      <w:pPr>
        <w:pStyle w:val="verses"/>
      </w:pPr>
      <w:r w:rsidRPr="00875D6E">
        <w:t xml:space="preserve">hyd ddydd dyfodiad dy Fab mewn gogoniant, </w:t>
      </w:r>
    </w:p>
    <w:p w14:paraId="0A9A1D21" w14:textId="78E33420" w:rsidR="00875D6E" w:rsidRPr="00875D6E" w:rsidRDefault="00875D6E" w:rsidP="00875D6E">
      <w:pPr>
        <w:pStyle w:val="verses"/>
      </w:pPr>
      <w:r w:rsidRPr="00875D6E">
        <w:t xml:space="preserve">gyda’i holl saint yn y deyrnas </w:t>
      </w:r>
      <w:r w:rsidRPr="00875D6E">
        <w:tab/>
        <w:t xml:space="preserve">dragwyddol. </w:t>
      </w:r>
    </w:p>
    <w:p w14:paraId="555C4218" w14:textId="4A499F86" w:rsidR="00875D6E" w:rsidRPr="00875D6E" w:rsidRDefault="00875D6E" w:rsidP="00875D6E">
      <w:pPr>
        <w:pStyle w:val="verses"/>
      </w:pPr>
      <w:r w:rsidRPr="00875D6E">
        <w:t>Bendigedig wyt ti yn awr ac am byth, a</w:t>
      </w:r>
      <w:r>
        <w:t xml:space="preserve"> </w:t>
      </w:r>
      <w:r w:rsidRPr="00875D6E">
        <w:t>hyd yn oes oesoedd.</w:t>
      </w:r>
    </w:p>
    <w:p w14:paraId="10C23F7B" w14:textId="4F607B05" w:rsidR="0082776B" w:rsidRPr="00C61F58" w:rsidRDefault="00875D6E" w:rsidP="00067206">
      <w:pPr>
        <w:pStyle w:val="verses"/>
        <w:spacing w:after="360"/>
      </w:pPr>
      <w:r w:rsidRPr="00875D6E">
        <w:t>AMEN.</w:t>
      </w:r>
    </w:p>
    <w:p w14:paraId="6BBD4F17" w14:textId="1DF72EF3" w:rsidR="0082776B" w:rsidRDefault="001628FD" w:rsidP="0082776B">
      <w:pPr>
        <w:pStyle w:val="Heading4"/>
      </w:pPr>
      <w:r w:rsidRPr="001628FD">
        <w:t>Cwestiynau</w:t>
      </w:r>
    </w:p>
    <w:p w14:paraId="58901825" w14:textId="6EF2017F" w:rsidR="0082776B" w:rsidRDefault="00BE42C5" w:rsidP="00BE42C5">
      <w:pPr>
        <w:pStyle w:val="Bullet-list"/>
      </w:pPr>
      <w:r>
        <w:t>Credwn fod Duw yn bresennol drwy’r holl greadigaeth er bod ei bresenoldeb weithiau’n anodd ei ganfod. Sut mae Duw yn bresennol yn eich profiad chithau o’r greadigaeth?</w:t>
      </w:r>
    </w:p>
    <w:p w14:paraId="2AFB27C6" w14:textId="338C85D5" w:rsidR="0082776B" w:rsidRPr="00B817CA" w:rsidRDefault="00BE42C5" w:rsidP="00BE42C5">
      <w:pPr>
        <w:pStyle w:val="Bullet-list"/>
      </w:pPr>
      <w:r>
        <w:t>Rhodd Duw, rhodd sy’n dioddef, yw’r greadigaeth, a hynny yn aml o achos gweithredoedd bodau dynol. Sut mae’r eglwysi yn eich cymuned yn gweithio i iacháu clwyfau’r greadigaeth yn eich ardal chi?</w:t>
      </w:r>
    </w:p>
    <w:p w14:paraId="003192BA" w14:textId="0B09E16B" w:rsidR="0082776B" w:rsidRPr="00782C9C" w:rsidRDefault="00BE42C5" w:rsidP="00BE42C5">
      <w:pPr>
        <w:pStyle w:val="Bullet-list"/>
        <w:numPr>
          <w:ilvl w:val="0"/>
          <w:numId w:val="5"/>
        </w:numPr>
        <w:spacing w:after="360"/>
      </w:pPr>
      <w:r>
        <w:t>Sut mae cydnabod Duw’n Greawdwr yn dylanwadu ar eich syniadau am amrywiaeth bywyd dynol?</w:t>
      </w:r>
    </w:p>
    <w:p w14:paraId="08D69B1A" w14:textId="16351BF5" w:rsidR="0082776B" w:rsidRPr="00782C9C" w:rsidRDefault="001628FD" w:rsidP="0082776B">
      <w:pPr>
        <w:pStyle w:val="Heading4"/>
      </w:pPr>
      <w:r w:rsidRPr="001628FD">
        <w:t>Ewch a Gwnewch</w:t>
      </w:r>
    </w:p>
    <w:p w14:paraId="2C08EA66" w14:textId="4E6C1B49" w:rsidR="0082776B" w:rsidRPr="00782C9C" w:rsidRDefault="0082776B" w:rsidP="0082776B">
      <w:r w:rsidRPr="00782C9C">
        <w:t>(</w:t>
      </w:r>
      <w:hyperlink r:id="rId9" w:history="1">
        <w:r w:rsidR="003C664E" w:rsidRPr="004A76C4">
          <w:rPr>
            <w:rStyle w:val="Hyperlink"/>
          </w:rPr>
          <w:t>www.ctbi.org.uk/goanddo)</w:t>
        </w:r>
      </w:hyperlink>
    </w:p>
    <w:p w14:paraId="6D150483" w14:textId="7365F158" w:rsidR="0082776B" w:rsidRPr="00DD02EB" w:rsidRDefault="005475F5" w:rsidP="0082776B">
      <w:pPr>
        <w:pStyle w:val="Bullet-list"/>
        <w:rPr>
          <w:bCs/>
        </w:rPr>
      </w:pPr>
      <w:r w:rsidRPr="005475F5">
        <w:rPr>
          <w:b/>
        </w:rPr>
        <w:t>Personol:</w:t>
      </w:r>
      <w:r w:rsidR="00F065AE" w:rsidRPr="00F065AE">
        <w:rPr>
          <w:bCs/>
        </w:rPr>
        <w:t xml:space="preserve"> </w:t>
      </w:r>
      <w:r w:rsidRPr="005475F5">
        <w:rPr>
          <w:bCs/>
        </w:rPr>
        <w:t>Meddyliwch am ffyrdd creadigol o weddïo, drwy gelf, crefft, neu ym myd natur.</w:t>
      </w:r>
    </w:p>
    <w:p w14:paraId="5A5B12C2" w14:textId="19631005" w:rsidR="0082776B" w:rsidRDefault="005475F5" w:rsidP="0082776B">
      <w:pPr>
        <w:pStyle w:val="Bullet-list"/>
      </w:pPr>
      <w:r w:rsidRPr="005475F5">
        <w:rPr>
          <w:b/>
          <w:bCs/>
        </w:rPr>
        <w:t>Lleol</w:t>
      </w:r>
      <w:r w:rsidR="00F065AE" w:rsidRPr="00F065AE">
        <w:rPr>
          <w:b/>
          <w:bCs/>
        </w:rPr>
        <w:t>:</w:t>
      </w:r>
      <w:r w:rsidR="00F065AE" w:rsidRPr="00F065AE">
        <w:t xml:space="preserve"> </w:t>
      </w:r>
      <w:r w:rsidRPr="005475F5">
        <w:t>Chwiliwch am eglwys neu grŵp yn eich ardal sy’n gweithredu i ofalu am y greadigaeth. Canfyddwch sut y gallwch eu helpu.</w:t>
      </w:r>
    </w:p>
    <w:p w14:paraId="72EB739E" w14:textId="491DB269" w:rsidR="0082776B" w:rsidRPr="00FC1149" w:rsidRDefault="005475F5" w:rsidP="00FC1149">
      <w:pPr>
        <w:pStyle w:val="Bullet-list"/>
        <w:rPr>
          <w:bCs/>
        </w:rPr>
      </w:pPr>
      <w:r w:rsidRPr="005475F5">
        <w:rPr>
          <w:b/>
        </w:rPr>
        <w:t>Byd-eang</w:t>
      </w:r>
      <w:r w:rsidR="00F065AE" w:rsidRPr="00F065AE">
        <w:rPr>
          <w:b/>
        </w:rPr>
        <w:t>:</w:t>
      </w:r>
      <w:r w:rsidR="00F065AE" w:rsidRPr="00F065AE">
        <w:rPr>
          <w:bCs/>
        </w:rPr>
        <w:t xml:space="preserve"> </w:t>
      </w:r>
      <w:r w:rsidRPr="005475F5">
        <w:rPr>
          <w:bCs/>
        </w:rPr>
        <w:t xml:space="preserve">Ystyriwch sut y gall eich gweithredoedd chi beri difrod i fyd Duw mewn lleoedd ymhell oddi wrthych. Beth allwch chi ei wneud i fynd i’r afael </w:t>
      </w:r>
      <w:r w:rsidRPr="00FC1149">
        <w:rPr>
          <w:bCs/>
        </w:rPr>
        <w:t>â hynny?</w:t>
      </w:r>
    </w:p>
    <w:p w14:paraId="79E8915C" w14:textId="249CB893" w:rsidR="0082776B" w:rsidRDefault="005B5AA6" w:rsidP="0082776B">
      <w:pPr>
        <w:pStyle w:val="Heading2"/>
      </w:pPr>
      <w:r w:rsidRPr="005C3148">
        <w:br w:type="page"/>
      </w:r>
      <w:r w:rsidR="00AA71ED" w:rsidRPr="00AA71ED">
        <w:lastRenderedPageBreak/>
        <w:t>Diwrnod</w:t>
      </w:r>
      <w:r w:rsidR="0082776B" w:rsidRPr="00782C9C">
        <w:t xml:space="preserve"> </w:t>
      </w:r>
      <w:r w:rsidR="0082776B">
        <w:t>3</w:t>
      </w:r>
    </w:p>
    <w:p w14:paraId="040F8FE6" w14:textId="7473DFA7" w:rsidR="0082776B" w:rsidRPr="00322F74" w:rsidRDefault="00AA71ED" w:rsidP="000A1F9A">
      <w:pPr>
        <w:pStyle w:val="Heading3"/>
        <w:spacing w:after="360"/>
      </w:pPr>
      <w:r w:rsidRPr="00AA71ED">
        <w:t>Ymgnawdoliad y Mab</w:t>
      </w:r>
    </w:p>
    <w:p w14:paraId="64101483" w14:textId="4B385E69" w:rsidR="0082776B" w:rsidRPr="00322F74" w:rsidRDefault="00AA71ED" w:rsidP="0082776B">
      <w:pPr>
        <w:pStyle w:val="Heading4"/>
      </w:pPr>
      <w:r w:rsidRPr="00AA71ED">
        <w:t>Darlleniadau o’r Beibl</w:t>
      </w:r>
    </w:p>
    <w:p w14:paraId="57EFDB00" w14:textId="22886997" w:rsidR="0082776B" w:rsidRDefault="00AA71ED" w:rsidP="0082776B">
      <w:pPr>
        <w:pStyle w:val="Bullet-list"/>
      </w:pPr>
      <w:r w:rsidRPr="00AA71ED">
        <w:t>Jeremeia</w:t>
      </w:r>
      <w:r w:rsidR="00B26BCD" w:rsidRPr="00B26BCD">
        <w:t xml:space="preserve"> 33:14-16</w:t>
      </w:r>
    </w:p>
    <w:p w14:paraId="560EFDF0" w14:textId="0222066A" w:rsidR="00470F3A" w:rsidRDefault="00AA71ED" w:rsidP="0082776B">
      <w:pPr>
        <w:pStyle w:val="Bullet-list"/>
      </w:pPr>
      <w:r w:rsidRPr="00AA71ED">
        <w:t>Salm</w:t>
      </w:r>
      <w:r w:rsidR="00B26BCD" w:rsidRPr="00B26BCD">
        <w:t xml:space="preserve"> 72:12-14</w:t>
      </w:r>
    </w:p>
    <w:p w14:paraId="6FAAD64F" w14:textId="459A27D7" w:rsidR="00B26BCD" w:rsidRPr="00D5334F" w:rsidRDefault="00AA71ED" w:rsidP="000548A4">
      <w:pPr>
        <w:pStyle w:val="Bullet-list"/>
        <w:spacing w:after="360"/>
      </w:pPr>
      <w:r w:rsidRPr="00AA71ED">
        <w:t>Ioan</w:t>
      </w:r>
      <w:r w:rsidR="00B26BCD" w:rsidRPr="00B26BCD">
        <w:t xml:space="preserve"> 1:1-14</w:t>
      </w:r>
    </w:p>
    <w:p w14:paraId="27B1810B" w14:textId="3DC701F3" w:rsidR="0082776B" w:rsidRPr="005B5AA6" w:rsidRDefault="00AA71ED" w:rsidP="0082776B">
      <w:pPr>
        <w:pStyle w:val="Heading4"/>
      </w:pPr>
      <w:r w:rsidRPr="00AA71ED">
        <w:t>Sylwadau</w:t>
      </w:r>
    </w:p>
    <w:p w14:paraId="7BEEE96E" w14:textId="77777777" w:rsidR="00AA71ED" w:rsidRPr="00AA71ED" w:rsidRDefault="00AA71ED" w:rsidP="00AA71ED">
      <w:r w:rsidRPr="00AA71ED">
        <w:t>“Yn y dechreuad”, dangosodd y Duw sy’n byw mewn perthynas â’r Mab a’r Ysbryd, gariad ei galon at fodau dynol ar ei lun a’i ddelw, â’i anadl yn wefr eu bywyd. Gymaint oedd ei ymrwymiad iddynt na allai hyd yn oed bradwriaeth pechod pobl ei wahanu oddi wrth ei gariad di-ildio tuag at y rhai a greodd. Hebddo, rydym yn colli cyswllt â’r hyn sy’n ein galluogi i fyw bywyd fel y gorau y gallwn fod. Rydym yn colli ein gwir hunaniaeth. Mae’r ffaith i Dduw roi ei Fab dwyfol i uno â ni yn ein dynoliaeth yn dod yn sylfaen diben ein bod.</w:t>
      </w:r>
    </w:p>
    <w:p w14:paraId="5D499450" w14:textId="77777777" w:rsidR="00AA71ED" w:rsidRPr="00AA71ED" w:rsidRDefault="00AA71ED" w:rsidP="00AA71ED">
      <w:r w:rsidRPr="00AA71ED">
        <w:t>Ys dywedodd Athanasiws o Alecsandria: “Daeth yn fod dynol, fel y gallem ninnau sy’n marw fel bodau dynol fyw eto, ac na châi marwolaeth deyrnasu arnom mwyach.”</w:t>
      </w:r>
    </w:p>
    <w:p w14:paraId="228EE43C" w14:textId="77777777" w:rsidR="00AA71ED" w:rsidRPr="00AA71ED" w:rsidRDefault="00AA71ED" w:rsidP="00AA71ED">
      <w:r w:rsidRPr="00AA71ED">
        <w:t>Rhaid i’r weithred frawychus o chwyldroadol hon, os byddwn yn ei derbyn, lywio pob agwedd ar ein bywydau wrth i ni ymdrechu byw yn unol â meddylfryd Iesu, fel y’i hamlygir drwy’r efengylau. Daeth yr un a’i gwnaeth ei hun yn ddim yn was mewn ufudd-dod i gariad ac mae’n ein galw ni, ei bobl, i’w garu yntau ac eraill yn ddeifiol ac  mewn pob mathau o ffyrdd creadigol.</w:t>
      </w:r>
    </w:p>
    <w:p w14:paraId="2228F4D5" w14:textId="77777777" w:rsidR="00AA71ED" w:rsidRPr="00AA71ED" w:rsidRDefault="00AA71ED" w:rsidP="003A0057">
      <w:pPr>
        <w:spacing w:after="360"/>
        <w:rPr>
          <w:b/>
          <w:bCs/>
          <w:i/>
          <w:iCs/>
        </w:rPr>
      </w:pPr>
      <w:r w:rsidRPr="00AA71ED">
        <w:rPr>
          <w:i/>
          <w:iCs/>
        </w:rPr>
        <w:t>“Daeth y Gair yn gnawd a phreswylio yn ein plith, yn llawn gras a gwirionedd; gwelsom ei ogoniant ef, ei ogoniant fel unig Fab yn dod oddi wrth y Tad.” – Ioan 1:14</w:t>
      </w:r>
    </w:p>
    <w:p w14:paraId="08C7335F" w14:textId="5A76BEFF" w:rsidR="0082776B" w:rsidRPr="000811C5" w:rsidRDefault="00335A49" w:rsidP="00AA71ED">
      <w:pPr>
        <w:pStyle w:val="Heading4"/>
      </w:pPr>
      <w:r w:rsidRPr="00335A49">
        <w:t>Myfyrdod</w:t>
      </w:r>
    </w:p>
    <w:p w14:paraId="33FBAD76" w14:textId="77777777" w:rsidR="00335A49" w:rsidRPr="00335A49" w:rsidRDefault="00335A49" w:rsidP="00335A49">
      <w:pPr>
        <w:pStyle w:val="verses"/>
      </w:pPr>
      <w:r w:rsidRPr="00335A49">
        <w:t>Ai efydd swnllyd ydw i?</w:t>
      </w:r>
    </w:p>
    <w:p w14:paraId="593A4DB3" w14:textId="77777777" w:rsidR="00335A49" w:rsidRPr="00335A49" w:rsidRDefault="00335A49" w:rsidP="00335A49">
      <w:pPr>
        <w:pStyle w:val="verses"/>
      </w:pPr>
      <w:r w:rsidRPr="00335A49">
        <w:t>Ai symbal aflafar?</w:t>
      </w:r>
    </w:p>
    <w:p w14:paraId="2CC3B0F5" w14:textId="77777777" w:rsidR="00335A49" w:rsidRPr="00335A49" w:rsidRDefault="00335A49" w:rsidP="00335A49">
      <w:pPr>
        <w:pStyle w:val="verses"/>
      </w:pPr>
      <w:r w:rsidRPr="00335A49">
        <w:t>Ydw i’n ddadleugar,</w:t>
      </w:r>
    </w:p>
    <w:p w14:paraId="6A68742E" w14:textId="77777777" w:rsidR="00335A49" w:rsidRPr="00335A49" w:rsidRDefault="00335A49" w:rsidP="00335A49">
      <w:pPr>
        <w:pStyle w:val="verses"/>
      </w:pPr>
      <w:r w:rsidRPr="00335A49">
        <w:t>yn boen i berthynas?</w:t>
      </w:r>
    </w:p>
    <w:p w14:paraId="443DE5FF" w14:textId="77777777" w:rsidR="00335A49" w:rsidRPr="00335A49" w:rsidRDefault="00335A49" w:rsidP="00335A49">
      <w:pPr>
        <w:pStyle w:val="verses"/>
      </w:pPr>
      <w:r w:rsidRPr="00335A49">
        <w:t>Yn cyhuddo?</w:t>
      </w:r>
    </w:p>
    <w:p w14:paraId="15AD46F3" w14:textId="550BAB8C" w:rsidR="00335A49" w:rsidRPr="00335A49" w:rsidRDefault="00335A49" w:rsidP="00335A49">
      <w:pPr>
        <w:pStyle w:val="verses"/>
      </w:pPr>
      <w:r w:rsidRPr="00335A49">
        <w:t>Barnu?</w:t>
      </w:r>
    </w:p>
    <w:p w14:paraId="33878D8D" w14:textId="737A5565" w:rsidR="00335A49" w:rsidRPr="00335A49" w:rsidRDefault="00335A49" w:rsidP="00335A49">
      <w:pPr>
        <w:pStyle w:val="verses"/>
      </w:pPr>
      <w:r w:rsidRPr="00335A49">
        <w:t>Ydw i’n ddoeth, yn ei dweud hi fel y mae, yn gwybod popeth?</w:t>
      </w:r>
    </w:p>
    <w:p w14:paraId="724E39AE" w14:textId="77777777" w:rsidR="00335A49" w:rsidRPr="00335A49" w:rsidRDefault="00335A49" w:rsidP="00335A49">
      <w:pPr>
        <w:pStyle w:val="verses"/>
      </w:pPr>
      <w:r w:rsidRPr="00335A49">
        <w:t>Ydw i’n rhannu pob cyfoeth?</w:t>
      </w:r>
    </w:p>
    <w:p w14:paraId="3E07B1C9" w14:textId="7896F923" w:rsidR="00335A49" w:rsidRPr="00335A49" w:rsidRDefault="00335A49" w:rsidP="00335A49">
      <w:pPr>
        <w:pStyle w:val="verses"/>
      </w:pPr>
      <w:r w:rsidRPr="00335A49">
        <w:t>Ydw i’n ymprydio hyd yr eithaf, bron?</w:t>
      </w:r>
    </w:p>
    <w:p w14:paraId="61760B85" w14:textId="77777777" w:rsidR="00335A49" w:rsidRPr="00335A49" w:rsidRDefault="00335A49" w:rsidP="00335A49">
      <w:pPr>
        <w:pStyle w:val="verses"/>
      </w:pPr>
      <w:r w:rsidRPr="00335A49">
        <w:t>Ydw i’n gwneud popeth</w:t>
      </w:r>
    </w:p>
    <w:p w14:paraId="08A4E535" w14:textId="77777777" w:rsidR="00335A49" w:rsidRPr="00335A49" w:rsidRDefault="00335A49" w:rsidP="00335A49">
      <w:pPr>
        <w:pStyle w:val="verses"/>
      </w:pPr>
      <w:r w:rsidRPr="00335A49">
        <w:t>ond yn methu</w:t>
      </w:r>
    </w:p>
    <w:p w14:paraId="38F9C758" w14:textId="77777777" w:rsidR="00335A49" w:rsidRPr="00335A49" w:rsidRDefault="00335A49" w:rsidP="00335A49">
      <w:pPr>
        <w:pStyle w:val="verses"/>
      </w:pPr>
      <w:r w:rsidRPr="00335A49">
        <w:t>â charu?</w:t>
      </w:r>
    </w:p>
    <w:p w14:paraId="6161516F" w14:textId="77777777" w:rsidR="00335A49" w:rsidRPr="00335A49" w:rsidRDefault="00335A49" w:rsidP="00335A49">
      <w:pPr>
        <w:pStyle w:val="verses"/>
      </w:pPr>
      <w:r w:rsidRPr="00335A49">
        <w:t>Cofia hyn, anwylyd,</w:t>
      </w:r>
    </w:p>
    <w:p w14:paraId="6D7E00B0" w14:textId="77777777" w:rsidR="00335A49" w:rsidRPr="00335A49" w:rsidRDefault="00335A49" w:rsidP="00335A49">
      <w:pPr>
        <w:pStyle w:val="verses"/>
      </w:pPr>
      <w:r w:rsidRPr="00335A49">
        <w:lastRenderedPageBreak/>
        <w:t>ble bynnag y gosodi di dy hun,</w:t>
      </w:r>
    </w:p>
    <w:p w14:paraId="15ED5953" w14:textId="77777777" w:rsidR="00335A49" w:rsidRPr="00335A49" w:rsidRDefault="00335A49" w:rsidP="00335A49">
      <w:pPr>
        <w:pStyle w:val="verses"/>
      </w:pPr>
      <w:r w:rsidRPr="00335A49">
        <w:t>yn uwch neu’n is,</w:t>
      </w:r>
    </w:p>
    <w:p w14:paraId="4D888285" w14:textId="77777777" w:rsidR="00335A49" w:rsidRPr="00335A49" w:rsidRDefault="00335A49" w:rsidP="00335A49">
      <w:pPr>
        <w:pStyle w:val="verses"/>
      </w:pPr>
      <w:r w:rsidRPr="00335A49">
        <w:t xml:space="preserve">cei dy ganfod, dy garu, byddi’n llawenydd, </w:t>
      </w:r>
    </w:p>
    <w:p w14:paraId="483C4350" w14:textId="77777777" w:rsidR="00335A49" w:rsidRPr="00335A49" w:rsidRDefault="00335A49" w:rsidP="00335A49">
      <w:pPr>
        <w:pStyle w:val="verses"/>
      </w:pPr>
      <w:r w:rsidRPr="00335A49">
        <w:t>yn ddiogel y tu hwnt i’th ddychymyg.</w:t>
      </w:r>
    </w:p>
    <w:p w14:paraId="4AEF1EFE" w14:textId="77777777" w:rsidR="00335A49" w:rsidRPr="00335A49" w:rsidRDefault="00335A49" w:rsidP="00335A49">
      <w:pPr>
        <w:pStyle w:val="verses"/>
      </w:pPr>
      <w:r w:rsidRPr="00335A49">
        <w:t>Yn dy wendid bydd dy rym.</w:t>
      </w:r>
    </w:p>
    <w:p w14:paraId="5284C253" w14:textId="1306BD3D" w:rsidR="00335A49" w:rsidRPr="00335A49" w:rsidRDefault="00335A49" w:rsidP="00335A49">
      <w:pPr>
        <w:pStyle w:val="verses"/>
      </w:pPr>
      <w:r w:rsidRPr="00335A49">
        <w:t>Bydd was i fod y gorau gelli fod. Ym myd y Fi Fawr,</w:t>
      </w:r>
    </w:p>
    <w:p w14:paraId="4A1FD201" w14:textId="0496934C" w:rsidR="00335A49" w:rsidRPr="00335A49" w:rsidRDefault="00335A49" w:rsidP="00335A49">
      <w:pPr>
        <w:pStyle w:val="verses"/>
      </w:pPr>
      <w:r w:rsidRPr="00335A49">
        <w:t>drwy gariad arallfydol y Ceidwad, cariad Duw mewn cnawd,</w:t>
      </w:r>
    </w:p>
    <w:p w14:paraId="41C840C3" w14:textId="7811E2A0" w:rsidR="00335A49" w:rsidRPr="00335A49" w:rsidRDefault="00335A49" w:rsidP="00335A49">
      <w:pPr>
        <w:pStyle w:val="verses"/>
      </w:pPr>
      <w:r w:rsidRPr="00335A49">
        <w:t xml:space="preserve">bydd yn awen er newid, wedi dy goncro gan gariad, </w:t>
      </w:r>
    </w:p>
    <w:p w14:paraId="7503157A" w14:textId="3F2B9770" w:rsidR="00335A49" w:rsidRPr="00335A49" w:rsidRDefault="00335A49" w:rsidP="00540FAB">
      <w:pPr>
        <w:pStyle w:val="verses"/>
        <w:spacing w:after="240"/>
      </w:pPr>
      <w:r w:rsidRPr="00335A49">
        <w:t>cariad chwyldroadol.</w:t>
      </w:r>
    </w:p>
    <w:p w14:paraId="125BD512" w14:textId="77777777" w:rsidR="00335A49" w:rsidRPr="00B86ADA" w:rsidRDefault="00335A49" w:rsidP="00335A49">
      <w:pPr>
        <w:pStyle w:val="verses"/>
        <w:rPr>
          <w:i/>
          <w:iCs/>
        </w:rPr>
      </w:pPr>
      <w:r w:rsidRPr="00B86ADA">
        <w:rPr>
          <w:i/>
          <w:iCs/>
        </w:rPr>
        <w:t xml:space="preserve">“Cariad yw’r gweithredu mwyaf chwyldroadol oll, </w:t>
      </w:r>
    </w:p>
    <w:p w14:paraId="6809CEA8" w14:textId="77777777" w:rsidR="00335A49" w:rsidRPr="00B86ADA" w:rsidRDefault="00335A49" w:rsidP="00335A49">
      <w:pPr>
        <w:pStyle w:val="verses"/>
        <w:rPr>
          <w:i/>
          <w:iCs/>
        </w:rPr>
      </w:pPr>
      <w:r w:rsidRPr="00B86ADA">
        <w:rPr>
          <w:i/>
          <w:iCs/>
        </w:rPr>
        <w:t>yr unig beth erioed a newidiodd unrhyw un.”</w:t>
      </w:r>
    </w:p>
    <w:p w14:paraId="5D0A714B" w14:textId="5B49E8EF" w:rsidR="0082776B" w:rsidRPr="00B86ADA" w:rsidRDefault="00335A49" w:rsidP="00335A49">
      <w:pPr>
        <w:pStyle w:val="verses"/>
        <w:spacing w:after="360"/>
        <w:rPr>
          <w:i/>
          <w:iCs/>
        </w:rPr>
      </w:pPr>
      <w:r w:rsidRPr="00B86ADA">
        <w:rPr>
          <w:i/>
          <w:iCs/>
        </w:rPr>
        <w:t>Ann Voskamp</w:t>
      </w:r>
    </w:p>
    <w:p w14:paraId="74A92368" w14:textId="32252930" w:rsidR="0082776B" w:rsidRPr="00782C9C" w:rsidRDefault="004577E2" w:rsidP="0082776B">
      <w:pPr>
        <w:pStyle w:val="Heading4"/>
      </w:pPr>
      <w:r w:rsidRPr="004577E2">
        <w:t>Gweddi</w:t>
      </w:r>
    </w:p>
    <w:p w14:paraId="5A17407D" w14:textId="77777777" w:rsidR="004577E2" w:rsidRPr="004577E2" w:rsidRDefault="004577E2" w:rsidP="004577E2">
      <w:pPr>
        <w:pStyle w:val="verses"/>
      </w:pPr>
      <w:r w:rsidRPr="004577E2">
        <w:t>Air Duw,</w:t>
      </w:r>
    </w:p>
    <w:p w14:paraId="4911F000" w14:textId="77777777" w:rsidR="004577E2" w:rsidRPr="004577E2" w:rsidRDefault="004577E2" w:rsidP="004577E2">
      <w:pPr>
        <w:pStyle w:val="verses"/>
      </w:pPr>
      <w:r w:rsidRPr="004577E2">
        <w:t>sydd i’n dysgu sut i garu.</w:t>
      </w:r>
    </w:p>
    <w:p w14:paraId="5030FBC0" w14:textId="5C5F4D57" w:rsidR="004577E2" w:rsidRPr="004577E2" w:rsidRDefault="004577E2" w:rsidP="004577E2">
      <w:pPr>
        <w:pStyle w:val="verses"/>
      </w:pPr>
      <w:r w:rsidRPr="004577E2">
        <w:t xml:space="preserve">bydded i ni ganiatáu i ti rannu yn ein </w:t>
      </w:r>
      <w:r w:rsidRPr="004577E2">
        <w:tab/>
        <w:t>bywydau ym mhob ffordd.</w:t>
      </w:r>
    </w:p>
    <w:p w14:paraId="0236E718" w14:textId="78156AB0" w:rsidR="004577E2" w:rsidRPr="004577E2" w:rsidRDefault="004577E2" w:rsidP="004577E2">
      <w:pPr>
        <w:pStyle w:val="verses"/>
      </w:pPr>
      <w:r w:rsidRPr="004577E2">
        <w:t>Arglwydd Dduw, ein Tad,</w:t>
      </w:r>
    </w:p>
    <w:p w14:paraId="0903F918" w14:textId="77777777" w:rsidR="004577E2" w:rsidRPr="004577E2" w:rsidRDefault="004577E2" w:rsidP="004577E2">
      <w:pPr>
        <w:pStyle w:val="verses"/>
      </w:pPr>
      <w:r w:rsidRPr="004577E2">
        <w:t>tyn ein llygaid atat ti</w:t>
      </w:r>
    </w:p>
    <w:p w14:paraId="7877B9D9" w14:textId="77777777" w:rsidR="004577E2" w:rsidRPr="004577E2" w:rsidRDefault="004577E2" w:rsidP="004577E2">
      <w:pPr>
        <w:pStyle w:val="verses"/>
      </w:pPr>
      <w:r w:rsidRPr="004577E2">
        <w:t xml:space="preserve">fel y gallwn fel dy bobl </w:t>
      </w:r>
    </w:p>
    <w:p w14:paraId="2421B983" w14:textId="77777777" w:rsidR="004577E2" w:rsidRPr="004577E2" w:rsidRDefault="004577E2" w:rsidP="004577E2">
      <w:pPr>
        <w:pStyle w:val="verses"/>
      </w:pPr>
      <w:r w:rsidRPr="004577E2">
        <w:t>gerdded ynghyd o dywyllwch i gofleidio goleuni dy wyneb</w:t>
      </w:r>
    </w:p>
    <w:p w14:paraId="3CD69DD9" w14:textId="77777777" w:rsidR="004577E2" w:rsidRPr="004577E2" w:rsidRDefault="004577E2" w:rsidP="004577E2">
      <w:pPr>
        <w:pStyle w:val="verses"/>
      </w:pPr>
      <w:r w:rsidRPr="004577E2">
        <w:t>a ddatguddiwyd i ni yn Iesu,</w:t>
      </w:r>
    </w:p>
    <w:p w14:paraId="10725DB5" w14:textId="77777777" w:rsidR="004577E2" w:rsidRPr="004577E2" w:rsidRDefault="004577E2" w:rsidP="004577E2">
      <w:pPr>
        <w:pStyle w:val="verses"/>
      </w:pPr>
      <w:r w:rsidRPr="004577E2">
        <w:t xml:space="preserve">dy annwyl Fab, ein brawd a’n Gwaredwr, </w:t>
      </w:r>
    </w:p>
    <w:p w14:paraId="7AFC7EAE" w14:textId="7C764A7C" w:rsidR="004577E2" w:rsidRPr="004577E2" w:rsidRDefault="004577E2" w:rsidP="004577E2">
      <w:pPr>
        <w:pStyle w:val="verses"/>
      </w:pPr>
      <w:r w:rsidRPr="004577E2">
        <w:t>sy’n byw ar y cyd â thi, ar dy ddeheulaw,</w:t>
      </w:r>
    </w:p>
    <w:p w14:paraId="17C052D5" w14:textId="4394C5DB" w:rsidR="004577E2" w:rsidRPr="004577E2" w:rsidRDefault="004577E2" w:rsidP="004577E2">
      <w:pPr>
        <w:pStyle w:val="verses"/>
      </w:pPr>
      <w:r w:rsidRPr="004577E2">
        <w:t xml:space="preserve">yn awr a hyd dragwyddoldeb. </w:t>
      </w:r>
    </w:p>
    <w:p w14:paraId="0E81B45C" w14:textId="77777777" w:rsidR="0082776B" w:rsidRPr="004577E2" w:rsidRDefault="004577E2" w:rsidP="004577E2">
      <w:pPr>
        <w:pStyle w:val="verses"/>
        <w:spacing w:after="360"/>
      </w:pPr>
      <w:r w:rsidRPr="004577E2">
        <w:t>AMEN.</w:t>
      </w:r>
    </w:p>
    <w:p w14:paraId="48366735" w14:textId="693B03DA" w:rsidR="0082776B" w:rsidRDefault="00D46E5D" w:rsidP="0082776B">
      <w:pPr>
        <w:pStyle w:val="Heading4"/>
      </w:pPr>
      <w:r w:rsidRPr="00D46E5D">
        <w:t>Cwestiynau</w:t>
      </w:r>
    </w:p>
    <w:p w14:paraId="6A222E13" w14:textId="5558C122" w:rsidR="0082776B" w:rsidRDefault="001B22C4" w:rsidP="0082776B">
      <w:pPr>
        <w:pStyle w:val="Bullet-list"/>
      </w:pPr>
      <w:r w:rsidRPr="001B22C4">
        <w:t>Wrth i ni ddysgu am Iesu drwy ddarllen yr efengylau, pa gamau ydym yn eu cymryd i dyfu i fod ‘y gorau y gallwn fod’?</w:t>
      </w:r>
    </w:p>
    <w:p w14:paraId="1A53A48F" w14:textId="77777777" w:rsidR="001B22C4" w:rsidRDefault="001B22C4" w:rsidP="0082776B">
      <w:pPr>
        <w:pStyle w:val="Bullet-list"/>
        <w:numPr>
          <w:ilvl w:val="0"/>
          <w:numId w:val="5"/>
        </w:numPr>
      </w:pPr>
      <w:r w:rsidRPr="001B22C4">
        <w:t>Sut ydyn ni’n profi cariad a bywyd Iesu yn ein cymunedau?</w:t>
      </w:r>
    </w:p>
    <w:p w14:paraId="291A7B6B" w14:textId="466652FD" w:rsidR="0082776B" w:rsidRPr="00782C9C" w:rsidRDefault="001B22C4" w:rsidP="008772F4">
      <w:pPr>
        <w:pStyle w:val="Bullet-list"/>
        <w:numPr>
          <w:ilvl w:val="0"/>
          <w:numId w:val="5"/>
        </w:numPr>
        <w:spacing w:after="360"/>
      </w:pPr>
      <w:r w:rsidRPr="001B22C4">
        <w:t>Sut ydyn ni i weddïo gyda Iesu dros anghenion y byd heddiw?</w:t>
      </w:r>
    </w:p>
    <w:p w14:paraId="77FD845F" w14:textId="712DB6F3" w:rsidR="0082776B" w:rsidRPr="00782C9C" w:rsidRDefault="001628FD" w:rsidP="0082776B">
      <w:pPr>
        <w:pStyle w:val="Heading4"/>
      </w:pPr>
      <w:r w:rsidRPr="001628FD">
        <w:t>Ewch a Gwnewch</w:t>
      </w:r>
    </w:p>
    <w:p w14:paraId="53CC1BCF" w14:textId="04E2CB09" w:rsidR="0082776B" w:rsidRPr="00782C9C" w:rsidRDefault="0082776B" w:rsidP="0082776B">
      <w:r w:rsidRPr="00782C9C">
        <w:t>(</w:t>
      </w:r>
      <w:hyperlink r:id="rId10" w:history="1">
        <w:r w:rsidR="00B15A4D" w:rsidRPr="004A76C4">
          <w:rPr>
            <w:rStyle w:val="Hyperlink"/>
          </w:rPr>
          <w:t>www.ctbi.org.uk/goanddo)</w:t>
        </w:r>
      </w:hyperlink>
    </w:p>
    <w:p w14:paraId="5853B23C" w14:textId="3BE1588F" w:rsidR="0082776B" w:rsidRPr="00DD02EB" w:rsidRDefault="00B15A4D" w:rsidP="0082776B">
      <w:pPr>
        <w:pStyle w:val="Bullet-list"/>
        <w:rPr>
          <w:bCs/>
        </w:rPr>
      </w:pPr>
      <w:r w:rsidRPr="00B15A4D">
        <w:rPr>
          <w:b/>
        </w:rPr>
        <w:t>Personol</w:t>
      </w:r>
      <w:r w:rsidR="008A37D9">
        <w:rPr>
          <w:b/>
        </w:rPr>
        <w:t>:</w:t>
      </w:r>
      <w:r w:rsidR="007D2076" w:rsidRPr="007D2076">
        <w:rPr>
          <w:bCs/>
        </w:rPr>
        <w:t xml:space="preserve"> </w:t>
      </w:r>
      <w:r w:rsidRPr="00B15A4D">
        <w:rPr>
          <w:bCs/>
        </w:rPr>
        <w:t>Myfyriwch ar gyffredinedd dynol bywyd Iesu – teithio, bwyta, siarad, gorffwys. Lle yn eich arferion beunyddiol cyffredin ydych chi’n cwrdd â Iesu?</w:t>
      </w:r>
    </w:p>
    <w:p w14:paraId="1DE98011" w14:textId="63E2EA9E" w:rsidR="0082776B" w:rsidRDefault="00B15A4D" w:rsidP="0082776B">
      <w:pPr>
        <w:pStyle w:val="Bullet-list"/>
      </w:pPr>
      <w:r w:rsidRPr="00B15A4D">
        <w:rPr>
          <w:b/>
          <w:bCs/>
        </w:rPr>
        <w:lastRenderedPageBreak/>
        <w:t>Lleol</w:t>
      </w:r>
      <w:r w:rsidR="007D2076" w:rsidRPr="007D2076">
        <w:rPr>
          <w:b/>
          <w:bCs/>
        </w:rPr>
        <w:t>:</w:t>
      </w:r>
      <w:r w:rsidR="007D2076" w:rsidRPr="007D2076">
        <w:t xml:space="preserve"> </w:t>
      </w:r>
      <w:r w:rsidRPr="00B15A4D">
        <w:t>Mae Iesu’n ein galw ni i’w gyfarfod trwy ein cariad a’n gofal dros eraill (Mathew 25:40). Pwy yn eich cymuned sydd angen gofal a sut allwch chi eu helpu?</w:t>
      </w:r>
    </w:p>
    <w:p w14:paraId="21E2BE9B" w14:textId="4F40C7F3" w:rsidR="0082776B" w:rsidRPr="005C3148" w:rsidRDefault="00B15A4D" w:rsidP="008A37D9">
      <w:pPr>
        <w:pStyle w:val="Bullet-list"/>
      </w:pPr>
      <w:r w:rsidRPr="00B15A4D">
        <w:rPr>
          <w:b/>
        </w:rPr>
        <w:t>Byd-eang</w:t>
      </w:r>
      <w:r w:rsidR="007D2076" w:rsidRPr="007D2076">
        <w:rPr>
          <w:b/>
        </w:rPr>
        <w:t>:</w:t>
      </w:r>
      <w:r w:rsidR="007D2076" w:rsidRPr="007D2076">
        <w:rPr>
          <w:bCs/>
        </w:rPr>
        <w:t xml:space="preserve"> </w:t>
      </w:r>
      <w:r w:rsidRPr="00B15A4D">
        <w:rPr>
          <w:bCs/>
        </w:rPr>
        <w:t>Dewiswch dri lle o gwmpas y byd i weddïo amdanynt yn rheolaidd. Dysgwch am y lleoedd hynny i lywio ’ ch gweddïau a ’ ch gweithredoedd.</w:t>
      </w:r>
    </w:p>
    <w:p w14:paraId="75F05DEB" w14:textId="4142448A" w:rsidR="0082776B" w:rsidRDefault="005B5AA6" w:rsidP="0082776B">
      <w:pPr>
        <w:pStyle w:val="Heading2"/>
      </w:pPr>
      <w:r w:rsidRPr="005C3148">
        <w:br w:type="page"/>
      </w:r>
      <w:r w:rsidR="00F3557F" w:rsidRPr="00F3557F">
        <w:lastRenderedPageBreak/>
        <w:t>Diwrnod</w:t>
      </w:r>
      <w:r w:rsidR="0082776B" w:rsidRPr="00782C9C">
        <w:t xml:space="preserve"> </w:t>
      </w:r>
      <w:r w:rsidR="0082776B">
        <w:t>4</w:t>
      </w:r>
    </w:p>
    <w:p w14:paraId="1252FA42" w14:textId="1660BC76" w:rsidR="0082776B" w:rsidRPr="00322F74" w:rsidRDefault="00F3557F" w:rsidP="000A1F9A">
      <w:pPr>
        <w:pStyle w:val="Heading3"/>
        <w:spacing w:after="360"/>
      </w:pPr>
      <w:r w:rsidRPr="00F3557F">
        <w:t>Dirgelwch y Pasg: Ymgnawdoliad, Dioddefaint, Marwolaeth ac Atgyfodiad Iesu</w:t>
      </w:r>
    </w:p>
    <w:p w14:paraId="14578328" w14:textId="4FF487D6" w:rsidR="0082776B" w:rsidRPr="00322F74" w:rsidRDefault="00F3557F" w:rsidP="0082776B">
      <w:pPr>
        <w:pStyle w:val="Heading4"/>
      </w:pPr>
      <w:r w:rsidRPr="00F3557F">
        <w:t>Darlleniadau o’r Beibl</w:t>
      </w:r>
    </w:p>
    <w:p w14:paraId="5827923A" w14:textId="361C7594" w:rsidR="00EE6560" w:rsidRDefault="00F3557F" w:rsidP="0082776B">
      <w:pPr>
        <w:pStyle w:val="Bullet-list"/>
      </w:pPr>
      <w:r w:rsidRPr="00F3557F">
        <w:t>Philipiaid</w:t>
      </w:r>
      <w:r w:rsidR="008D265E" w:rsidRPr="008D265E">
        <w:t xml:space="preserve"> 2:8-9</w:t>
      </w:r>
    </w:p>
    <w:p w14:paraId="7534C2A5" w14:textId="0371563A" w:rsidR="007E7A92" w:rsidRDefault="00F3557F" w:rsidP="0082776B">
      <w:pPr>
        <w:pStyle w:val="Bullet-list"/>
      </w:pPr>
      <w:r w:rsidRPr="00F3557F">
        <w:t>Exodus</w:t>
      </w:r>
      <w:r w:rsidR="008D265E" w:rsidRPr="008D265E">
        <w:t xml:space="preserve"> 3:1-6</w:t>
      </w:r>
    </w:p>
    <w:p w14:paraId="12EBF2D0" w14:textId="45016992" w:rsidR="008D265E" w:rsidRPr="00D5334F" w:rsidRDefault="00F3557F" w:rsidP="0082776B">
      <w:pPr>
        <w:pStyle w:val="Bullet-list"/>
      </w:pPr>
      <w:r w:rsidRPr="00F3557F">
        <w:t>Eseia</w:t>
      </w:r>
      <w:r w:rsidR="008D265E" w:rsidRPr="008D265E">
        <w:t xml:space="preserve"> 9:6-7</w:t>
      </w:r>
    </w:p>
    <w:p w14:paraId="0934DD74" w14:textId="7BC4215A" w:rsidR="0082776B" w:rsidRPr="005B5AA6" w:rsidRDefault="00F3557F" w:rsidP="0082776B">
      <w:pPr>
        <w:pStyle w:val="Heading4"/>
      </w:pPr>
      <w:r w:rsidRPr="00F3557F">
        <w:t>Sylwadau</w:t>
      </w:r>
    </w:p>
    <w:p w14:paraId="1AF28926" w14:textId="77777777" w:rsidR="00F3557F" w:rsidRDefault="00F3557F" w:rsidP="00F3557F">
      <w:pPr>
        <w:spacing w:after="360"/>
      </w:pPr>
      <w:r>
        <w:t>Yn y credo cyfeiriwn at ddynoliaeth Crist, at Grist yn ei ddarostwng ei hun, hyd yn oed hyd at farwolaeth ar groes. Er mor anghyfforddus y gallai hynny fod, yn enwedig mewn dyddiau lle’r aeth iechyd yn obsesiwn, bu marwolaeth bob amser yn rhan o’r traddodiad a’r drafodaeth Gristnogol. Wedi’r cyfan, mae bod yn fod dynol yn brofiad blêr: rydyn ni’n gwneud camgymeriadau; rydym yn dysgu bod i’n cyrff derfynau a gwendidau; rydym yn brifo eraill; rydym yn marw. Mae gwaith achubol Crist ar y Groes yn dinistrio marwolaeth ac yn cynnig yr addewid o fywyd tragwyddol gyda Duw. Mae hyn yn rhoi hyder inni bod Duw trugaredd a maddeuant yn ein caru ni. Fel yr ysgrifennodd Irenaeus (esgob o’r ail ganrif): “Roedd Duw y Tad yn drugarog iawn: anfonodd ei Air creadigol a ddaeth, wrth ddod i’n gwaredu, i’r union fan a’r lle yr oeddem wedi colli bywyd, a thorri cadwyni ein llyffetheiriau. Ymddangosodd ei oleuni a pheri i dywyllwch y carchar ddiflannu, gan gysegru ein genedigaeth a dinistrio marwolaeth.” Nid yw Duw yn sefyll o bell oddi wrthym ond daeth “i’r union fan a’r lle” y llechai pechod, dioddefaint a marwolaeth, i ganol bywyd dynol.</w:t>
      </w:r>
    </w:p>
    <w:p w14:paraId="4C20606A" w14:textId="1CACC2EE" w:rsidR="0082776B" w:rsidRPr="00F3557F" w:rsidRDefault="00F3557F" w:rsidP="00F3557F">
      <w:pPr>
        <w:spacing w:after="360"/>
        <w:rPr>
          <w:i/>
          <w:iCs/>
        </w:rPr>
      </w:pPr>
      <w:r w:rsidRPr="00F3557F">
        <w:rPr>
          <w:i/>
          <w:iCs/>
        </w:rPr>
        <w:t>“Mae gobaith fel aderyn sy’n synhwyro’r wawr ac yn dechrau canu’n betrusgar tra bo hi’n parhau’n dywyll.” (Anhysbys)</w:t>
      </w:r>
    </w:p>
    <w:p w14:paraId="111FA1F8" w14:textId="49D406C4" w:rsidR="0082776B" w:rsidRPr="000811C5" w:rsidRDefault="00F3557F" w:rsidP="000A02C8">
      <w:pPr>
        <w:pStyle w:val="Heading4"/>
        <w:spacing w:after="240"/>
      </w:pPr>
      <w:r w:rsidRPr="00F3557F">
        <w:t>Myfyrdod</w:t>
      </w:r>
    </w:p>
    <w:p w14:paraId="263CFB20" w14:textId="77777777" w:rsidR="00F3557F" w:rsidRPr="00F3557F" w:rsidRDefault="00F3557F" w:rsidP="00F3557F">
      <w:pPr>
        <w:pStyle w:val="verses"/>
      </w:pPr>
      <w:r w:rsidRPr="00F3557F">
        <w:t>Glawogydd yn disgyn, ond heb socian –</w:t>
      </w:r>
    </w:p>
    <w:p w14:paraId="0C7AC4F5" w14:textId="77777777" w:rsidR="00F3557F" w:rsidRPr="00F3557F" w:rsidRDefault="00F3557F" w:rsidP="00F3557F">
      <w:pPr>
        <w:pStyle w:val="verses"/>
      </w:pPr>
      <w:r w:rsidRPr="00F3557F">
        <w:t>heddwch yn disgyn –</w:t>
      </w:r>
    </w:p>
    <w:p w14:paraId="5CE2A5AC" w14:textId="77777777" w:rsidR="00F3557F" w:rsidRPr="00F3557F" w:rsidRDefault="00F3557F" w:rsidP="00F3557F">
      <w:pPr>
        <w:pStyle w:val="verses"/>
      </w:pPr>
      <w:r w:rsidRPr="00F3557F">
        <w:t>harddwch yn datblygu –</w:t>
      </w:r>
    </w:p>
    <w:p w14:paraId="7DFA99F0" w14:textId="77777777" w:rsidR="00F3557F" w:rsidRPr="00F3557F" w:rsidRDefault="00F3557F" w:rsidP="00F3557F">
      <w:pPr>
        <w:pStyle w:val="verses"/>
      </w:pPr>
      <w:r w:rsidRPr="00F3557F">
        <w:t>agoriad,</w:t>
      </w:r>
    </w:p>
    <w:p w14:paraId="11F07FF4" w14:textId="77777777" w:rsidR="00F3557F" w:rsidRPr="00F3557F" w:rsidRDefault="00F3557F" w:rsidP="00F3557F">
      <w:pPr>
        <w:pStyle w:val="verses"/>
      </w:pPr>
      <w:r w:rsidRPr="00F3557F">
        <w:t>persawr,</w:t>
      </w:r>
    </w:p>
    <w:p w14:paraId="52697F8B" w14:textId="77777777" w:rsidR="00F3557F" w:rsidRPr="00F3557F" w:rsidRDefault="00F3557F" w:rsidP="00F3557F">
      <w:pPr>
        <w:pStyle w:val="verses"/>
      </w:pPr>
      <w:r w:rsidRPr="00F3557F">
        <w:t>emyn moliant perffaith,</w:t>
      </w:r>
    </w:p>
    <w:p w14:paraId="344ED169" w14:textId="77777777" w:rsidR="00F3557F" w:rsidRPr="00F3557F" w:rsidRDefault="00F3557F" w:rsidP="00F3557F">
      <w:pPr>
        <w:pStyle w:val="verses"/>
        <w:spacing w:after="360"/>
      </w:pPr>
      <w:r w:rsidRPr="00F3557F">
        <w:t>yn gân heb eiriau.</w:t>
      </w:r>
    </w:p>
    <w:p w14:paraId="63B3D149" w14:textId="77777777" w:rsidR="00F3557F" w:rsidRPr="00F3557F" w:rsidRDefault="00F3557F" w:rsidP="00F3557F">
      <w:pPr>
        <w:pStyle w:val="verses"/>
      </w:pPr>
      <w:r w:rsidRPr="00F3557F">
        <w:t>Dyfnhau mae’r presenoldeb,</w:t>
      </w:r>
    </w:p>
    <w:p w14:paraId="0470D27D" w14:textId="77777777" w:rsidR="00F3557F" w:rsidRPr="00F3557F" w:rsidRDefault="00F3557F" w:rsidP="00F3557F">
      <w:pPr>
        <w:pStyle w:val="verses"/>
      </w:pPr>
      <w:r w:rsidRPr="00F3557F">
        <w:t>emosiwn yn ffrydio,</w:t>
      </w:r>
    </w:p>
    <w:p w14:paraId="7747A746" w14:textId="77777777" w:rsidR="00F3557F" w:rsidRPr="00F3557F" w:rsidRDefault="00F3557F" w:rsidP="00F3557F">
      <w:pPr>
        <w:pStyle w:val="verses"/>
      </w:pPr>
      <w:r w:rsidRPr="00F3557F">
        <w:t>dagrau a diolchgarwch yn un.</w:t>
      </w:r>
    </w:p>
    <w:p w14:paraId="12E92C88" w14:textId="77777777" w:rsidR="00F3557F" w:rsidRPr="00F3557F" w:rsidRDefault="00F3557F" w:rsidP="00F3557F">
      <w:pPr>
        <w:pStyle w:val="verses"/>
      </w:pPr>
      <w:r w:rsidRPr="00F3557F">
        <w:t>Cofleidio’r ddynoliaeth</w:t>
      </w:r>
    </w:p>
    <w:p w14:paraId="165E19E0" w14:textId="6D05424F" w:rsidR="00F3557F" w:rsidRPr="00F3557F" w:rsidRDefault="00F3557F" w:rsidP="00F3557F">
      <w:pPr>
        <w:pStyle w:val="verses"/>
        <w:spacing w:after="360"/>
      </w:pPr>
      <w:r w:rsidRPr="00F3557F">
        <w:t>a gadael iddi fod.</w:t>
      </w:r>
    </w:p>
    <w:p w14:paraId="20F0EB77" w14:textId="77777777" w:rsidR="00F3557F" w:rsidRPr="00F3557F" w:rsidRDefault="00F3557F" w:rsidP="00F3557F">
      <w:pPr>
        <w:pStyle w:val="verses"/>
      </w:pPr>
      <w:r w:rsidRPr="00F3557F">
        <w:lastRenderedPageBreak/>
        <w:t>Crychdonnau o gynhesrwydd</w:t>
      </w:r>
    </w:p>
    <w:p w14:paraId="5585F6FE" w14:textId="77777777" w:rsidR="00F3557F" w:rsidRPr="00F3557F" w:rsidRDefault="00F3557F" w:rsidP="00F3557F">
      <w:pPr>
        <w:pStyle w:val="verses"/>
      </w:pPr>
      <w:r w:rsidRPr="00F3557F">
        <w:t xml:space="preserve">yn llifo’n dyner ddiddiwedd. </w:t>
      </w:r>
    </w:p>
    <w:p w14:paraId="0F61420C" w14:textId="77777777" w:rsidR="00F3557F" w:rsidRPr="00F3557F" w:rsidRDefault="00F3557F" w:rsidP="00F3557F">
      <w:pPr>
        <w:pStyle w:val="verses"/>
      </w:pPr>
      <w:r w:rsidRPr="00F3557F">
        <w:t>Dal y dwyfol</w:t>
      </w:r>
    </w:p>
    <w:p w14:paraId="212F7CAF" w14:textId="77777777" w:rsidR="00F3557F" w:rsidRPr="00F3557F" w:rsidRDefault="00F3557F" w:rsidP="00F3557F">
      <w:pPr>
        <w:pStyle w:val="verses"/>
      </w:pPr>
      <w:r w:rsidRPr="00F3557F">
        <w:t xml:space="preserve">oddi mewn ac oddi allan </w:t>
      </w:r>
    </w:p>
    <w:p w14:paraId="35CF1380" w14:textId="77777777" w:rsidR="00F3557F" w:rsidRPr="00F3557F" w:rsidRDefault="00F3557F" w:rsidP="00F3557F">
      <w:pPr>
        <w:pStyle w:val="verses"/>
        <w:spacing w:after="360"/>
      </w:pPr>
      <w:r w:rsidRPr="00F3557F">
        <w:t>ym mod y dynol.</w:t>
      </w:r>
    </w:p>
    <w:p w14:paraId="642BEBBE" w14:textId="77777777" w:rsidR="00F3557F" w:rsidRPr="00F3557F" w:rsidRDefault="00F3557F" w:rsidP="00F3557F">
      <w:pPr>
        <w:pStyle w:val="verses"/>
      </w:pPr>
      <w:r w:rsidRPr="00F3557F">
        <w:t xml:space="preserve">Pa addewid sy’n aros </w:t>
      </w:r>
    </w:p>
    <w:p w14:paraId="03FFB47D" w14:textId="77777777" w:rsidR="00F3557F" w:rsidRPr="00F3557F" w:rsidRDefault="00F3557F" w:rsidP="00F3557F">
      <w:pPr>
        <w:pStyle w:val="verses"/>
      </w:pPr>
      <w:r w:rsidRPr="00F3557F">
        <w:t>pan ildia’r cnawd</w:t>
      </w:r>
    </w:p>
    <w:p w14:paraId="03BBD86F" w14:textId="77777777" w:rsidR="00F3557F" w:rsidRPr="00F3557F" w:rsidRDefault="00F3557F" w:rsidP="00F3557F">
      <w:pPr>
        <w:pStyle w:val="verses"/>
        <w:spacing w:after="360"/>
      </w:pPr>
      <w:r w:rsidRPr="00F3557F">
        <w:t>i ryddid yr ysbryd?</w:t>
      </w:r>
    </w:p>
    <w:p w14:paraId="586AD691" w14:textId="77777777" w:rsidR="00F3557F" w:rsidRPr="00F3557F" w:rsidRDefault="00F3557F" w:rsidP="00F3557F">
      <w:pPr>
        <w:pStyle w:val="verses"/>
      </w:pPr>
      <w:r w:rsidRPr="00F3557F">
        <w:t>Bydd Ysbryd ac Ysbryd Triol yn dawnsio</w:t>
      </w:r>
    </w:p>
    <w:p w14:paraId="33137041" w14:textId="77777777" w:rsidR="00F3557F" w:rsidRPr="00F3557F" w:rsidRDefault="00F3557F" w:rsidP="00F3557F">
      <w:pPr>
        <w:pStyle w:val="verses"/>
      </w:pPr>
      <w:r w:rsidRPr="00F3557F">
        <w:t xml:space="preserve">rîl </w:t>
      </w:r>
    </w:p>
    <w:p w14:paraId="0BC64B34" w14:textId="77777777" w:rsidR="00F3557F" w:rsidRPr="00F3557F" w:rsidRDefault="00F3557F" w:rsidP="00F3557F">
      <w:pPr>
        <w:pStyle w:val="verses"/>
      </w:pPr>
      <w:r w:rsidRPr="00F3557F">
        <w:t>tu hwnt i amser</w:t>
      </w:r>
    </w:p>
    <w:p w14:paraId="02075AA7" w14:textId="4DBA6CFD" w:rsidR="00F3557F" w:rsidRDefault="00F3557F" w:rsidP="00F3557F">
      <w:pPr>
        <w:pStyle w:val="verses"/>
        <w:spacing w:after="360"/>
        <w:rPr>
          <w:b/>
          <w:bCs/>
        </w:rPr>
      </w:pPr>
      <w:r w:rsidRPr="00F3557F">
        <w:t>at bopeth newydd.</w:t>
      </w:r>
    </w:p>
    <w:p w14:paraId="501C098D" w14:textId="58811CE2" w:rsidR="0082776B" w:rsidRPr="00782C9C" w:rsidRDefault="00F03088" w:rsidP="00F3557F">
      <w:pPr>
        <w:pStyle w:val="Heading4"/>
      </w:pPr>
      <w:r w:rsidRPr="00F03088">
        <w:t>Gweddi</w:t>
      </w:r>
    </w:p>
    <w:p w14:paraId="75F91C8D" w14:textId="77777777" w:rsidR="00F03088" w:rsidRPr="00F03088" w:rsidRDefault="00F03088" w:rsidP="00F03088">
      <w:pPr>
        <w:pStyle w:val="verses"/>
      </w:pPr>
      <w:r w:rsidRPr="00F03088">
        <w:t>Iesu atgyfodedig,</w:t>
      </w:r>
    </w:p>
    <w:p w14:paraId="70C93E23" w14:textId="5C70D163" w:rsidR="00F03088" w:rsidRPr="00F03088" w:rsidRDefault="00F03088" w:rsidP="00F03088">
      <w:pPr>
        <w:pStyle w:val="verses"/>
      </w:pPr>
      <w:r w:rsidRPr="00F03088">
        <w:t>Helpa fi i gofleidio’r newyddion da dy fod wedi tynnu colyn marwolaeth,</w:t>
      </w:r>
    </w:p>
    <w:p w14:paraId="5EA7508B" w14:textId="6AC96886" w:rsidR="00F03088" w:rsidRPr="00F03088" w:rsidRDefault="00F03088" w:rsidP="00F03088">
      <w:pPr>
        <w:pStyle w:val="verses"/>
      </w:pPr>
      <w:r w:rsidRPr="00F03088">
        <w:t>a rhoi i ni oll obaith gogoneddus.</w:t>
      </w:r>
    </w:p>
    <w:p w14:paraId="15B65404" w14:textId="77777777" w:rsidR="00F03088" w:rsidRPr="00F03088" w:rsidRDefault="00F03088" w:rsidP="00F03088">
      <w:pPr>
        <w:pStyle w:val="verses"/>
      </w:pPr>
      <w:r w:rsidRPr="00F03088">
        <w:t xml:space="preserve">Cymer fy ofnau a’m pryderon a galluoga fi i gofleidio’r gwirionedd yn llawn, </w:t>
      </w:r>
    </w:p>
    <w:p w14:paraId="0EC1E10B" w14:textId="77777777" w:rsidR="00F03088" w:rsidRPr="00F03088" w:rsidRDefault="00F03088" w:rsidP="00F03088">
      <w:pPr>
        <w:pStyle w:val="verses"/>
      </w:pPr>
      <w:r w:rsidRPr="00F03088">
        <w:t>gan fyw fel tyst i eraill</w:t>
      </w:r>
    </w:p>
    <w:p w14:paraId="3EE31054" w14:textId="77777777" w:rsidR="0082776B" w:rsidRPr="00F03088" w:rsidRDefault="00F03088" w:rsidP="00F03088">
      <w:pPr>
        <w:pStyle w:val="verses"/>
        <w:spacing w:after="360"/>
      </w:pPr>
      <w:r w:rsidRPr="00F03088">
        <w:t>yn llefaru geiriau ffydd, gobaith a chariad. AMEN.</w:t>
      </w:r>
    </w:p>
    <w:p w14:paraId="53C9DB08" w14:textId="0012CD7A" w:rsidR="0082776B" w:rsidRDefault="00D46E5D" w:rsidP="0082776B">
      <w:pPr>
        <w:pStyle w:val="Heading4"/>
      </w:pPr>
      <w:r w:rsidRPr="00D46E5D">
        <w:t>Cwestiynau</w:t>
      </w:r>
    </w:p>
    <w:p w14:paraId="01E4A963" w14:textId="62418227" w:rsidR="0082776B" w:rsidRDefault="000175D4" w:rsidP="00FB5F4F">
      <w:pPr>
        <w:pStyle w:val="Bullet-list"/>
      </w:pPr>
      <w:r w:rsidRPr="000175D4">
        <w:t>Gwyddom y bydd pawb ohonom yn marw. Sut mae credu bod Iesu wedi dinistrio marwolaeth yn ein helpu i wynebu’r gwirionedd hwnnw?</w:t>
      </w:r>
    </w:p>
    <w:p w14:paraId="3C42E886" w14:textId="35897443" w:rsidR="0082776B" w:rsidRPr="00B817CA" w:rsidRDefault="009A001D" w:rsidP="009A001D">
      <w:pPr>
        <w:pStyle w:val="Bullet-list"/>
      </w:pPr>
      <w:r>
        <w:t>Sut allwn ni annog y rhai o’n cwmpas i ystyried bod marw’n anochel ac i wynebu eu hofnau eu hunain ac ofnau pobl eraill?</w:t>
      </w:r>
    </w:p>
    <w:p w14:paraId="6DDF20F0" w14:textId="4C3994D6" w:rsidR="0082776B" w:rsidRPr="00782C9C" w:rsidRDefault="009A001D" w:rsidP="009A001D">
      <w:pPr>
        <w:pStyle w:val="Bullet-list"/>
        <w:numPr>
          <w:ilvl w:val="0"/>
          <w:numId w:val="5"/>
        </w:numPr>
        <w:spacing w:after="360"/>
      </w:pPr>
      <w:r>
        <w:t>Mae hwn yn bwnc anodd i lawer o bobl. Sut allwn ni sicrhau ein bod ar gael gyda ffydd, gobaith ac empathi i gydgerdded â nhw mewn cyd-destun ehangach?</w:t>
      </w:r>
    </w:p>
    <w:p w14:paraId="23FF9A3D" w14:textId="4A647C5C" w:rsidR="0082776B" w:rsidRPr="00782C9C" w:rsidRDefault="001628FD" w:rsidP="0082776B">
      <w:pPr>
        <w:pStyle w:val="Heading4"/>
      </w:pPr>
      <w:r w:rsidRPr="001628FD">
        <w:t>Ewch a Gwnewch</w:t>
      </w:r>
    </w:p>
    <w:p w14:paraId="1FCCE42A" w14:textId="52BCD7DB" w:rsidR="0082776B" w:rsidRPr="00782C9C" w:rsidRDefault="0082776B" w:rsidP="0082776B">
      <w:r w:rsidRPr="00782C9C">
        <w:t>(</w:t>
      </w:r>
      <w:hyperlink r:id="rId11" w:history="1">
        <w:r w:rsidR="00A863F9" w:rsidRPr="004A76C4">
          <w:rPr>
            <w:rStyle w:val="Hyperlink"/>
          </w:rPr>
          <w:t>www.ctbi.org.uk/goanddo)</w:t>
        </w:r>
      </w:hyperlink>
    </w:p>
    <w:p w14:paraId="1259D61C" w14:textId="768F98E6" w:rsidR="0082776B" w:rsidRPr="00DD02EB" w:rsidRDefault="00A93F12" w:rsidP="0082776B">
      <w:pPr>
        <w:pStyle w:val="Bullet-list"/>
        <w:rPr>
          <w:bCs/>
        </w:rPr>
      </w:pPr>
      <w:r w:rsidRPr="00A93F12">
        <w:rPr>
          <w:b/>
        </w:rPr>
        <w:t>Personol</w:t>
      </w:r>
      <w:r w:rsidR="00A93174" w:rsidRPr="00A93174">
        <w:rPr>
          <w:b/>
        </w:rPr>
        <w:t>:</w:t>
      </w:r>
      <w:r w:rsidR="00A93174" w:rsidRPr="00A93174">
        <w:rPr>
          <w:bCs/>
        </w:rPr>
        <w:t xml:space="preserve"> </w:t>
      </w:r>
      <w:r w:rsidRPr="00A93F12">
        <w:rPr>
          <w:bCs/>
        </w:rPr>
        <w:t>Ydych chi wedi cynllunio ar gyfer eich marwolaeth eich hun? Cyflwynwch eich pryderon am farwolaeth i Dduw mewn gweddi. Siaradwch â rhywun rydych chi’n ymddiried ynddynt am yr hyn rydych chi am ei weld yn digwydd pan fyddwch yn marw.</w:t>
      </w:r>
    </w:p>
    <w:p w14:paraId="1B77A227" w14:textId="28E7C4E9" w:rsidR="0082776B" w:rsidRDefault="00A93F12" w:rsidP="0082776B">
      <w:pPr>
        <w:pStyle w:val="Bullet-list"/>
      </w:pPr>
      <w:r w:rsidRPr="00A93F12">
        <w:rPr>
          <w:b/>
          <w:bCs/>
        </w:rPr>
        <w:lastRenderedPageBreak/>
        <w:t>Lleol</w:t>
      </w:r>
      <w:r w:rsidR="00A93174" w:rsidRPr="00A93174">
        <w:rPr>
          <w:b/>
          <w:bCs/>
        </w:rPr>
        <w:t>:</w:t>
      </w:r>
      <w:r w:rsidR="00A93174" w:rsidRPr="00A93174">
        <w:t xml:space="preserve"> </w:t>
      </w:r>
      <w:r w:rsidRPr="00A93F12">
        <w:t>Dewch â grŵp o bobl ynghyd yn eich eglwys i siarad am farwolaeth a marw. Gofynnwch am help gan sefydliadau ac elusennau lleol i drafod materion megis gwneud ewyllys, galar a’r hyn mae’n ei olygu i farw’n dda.</w:t>
      </w:r>
    </w:p>
    <w:p w14:paraId="57946B90" w14:textId="109A3D6C" w:rsidR="0082776B" w:rsidRPr="005C3148" w:rsidRDefault="00A93F12" w:rsidP="0082776B">
      <w:pPr>
        <w:pStyle w:val="Bullet-list"/>
      </w:pPr>
      <w:r w:rsidRPr="00A93F12">
        <w:rPr>
          <w:b/>
        </w:rPr>
        <w:t>Byd-eang</w:t>
      </w:r>
      <w:r w:rsidR="00A93174" w:rsidRPr="00A93174">
        <w:rPr>
          <w:b/>
        </w:rPr>
        <w:t>:</w:t>
      </w:r>
      <w:r w:rsidR="00A93174" w:rsidRPr="00A93174">
        <w:rPr>
          <w:bCs/>
        </w:rPr>
        <w:t xml:space="preserve"> </w:t>
      </w:r>
      <w:r w:rsidRPr="00A93F12">
        <w:rPr>
          <w:bCs/>
        </w:rPr>
        <w:t>Ystyriwch sut y gallwch gefnogi mudiad hosbis a gofal lliniarol mewn gwlad arall.</w:t>
      </w:r>
    </w:p>
    <w:p w14:paraId="3F17E05F" w14:textId="1634CBBE" w:rsidR="0082776B" w:rsidRDefault="005B5AA6" w:rsidP="0082776B">
      <w:pPr>
        <w:pStyle w:val="Heading2"/>
      </w:pPr>
      <w:r w:rsidRPr="005C3148">
        <w:br w:type="page"/>
      </w:r>
      <w:r w:rsidR="006D2C3F" w:rsidRPr="006D2C3F">
        <w:lastRenderedPageBreak/>
        <w:t>Diwrnod</w:t>
      </w:r>
      <w:r w:rsidR="0082776B" w:rsidRPr="00782C9C">
        <w:t xml:space="preserve"> </w:t>
      </w:r>
      <w:r w:rsidR="0082776B">
        <w:t>5</w:t>
      </w:r>
    </w:p>
    <w:p w14:paraId="4143442A" w14:textId="3FEA7788" w:rsidR="0082776B" w:rsidRPr="00322F74" w:rsidRDefault="006D2C3F" w:rsidP="0082776B">
      <w:pPr>
        <w:pStyle w:val="Heading3"/>
      </w:pPr>
      <w:r w:rsidRPr="006D2C3F">
        <w:t>Yr Ysbryd Glân, anadl Duw</w:t>
      </w:r>
    </w:p>
    <w:p w14:paraId="4C9ACFA8" w14:textId="277DDCDD" w:rsidR="0082776B" w:rsidRPr="00322F74" w:rsidRDefault="006D2C3F" w:rsidP="0082776B">
      <w:pPr>
        <w:pStyle w:val="Heading4"/>
      </w:pPr>
      <w:r w:rsidRPr="006D2C3F">
        <w:t>Darlleniadau o’r Beibl</w:t>
      </w:r>
    </w:p>
    <w:p w14:paraId="33EFCB05" w14:textId="7FC69F19" w:rsidR="00CD45FB" w:rsidRDefault="006D2C3F" w:rsidP="0082776B">
      <w:pPr>
        <w:pStyle w:val="Bullet-list"/>
      </w:pPr>
      <w:r w:rsidRPr="006D2C3F">
        <w:t>Ioan</w:t>
      </w:r>
      <w:r w:rsidR="00CD45FB" w:rsidRPr="00CD45FB">
        <w:t xml:space="preserve"> 20:19-23 </w:t>
      </w:r>
    </w:p>
    <w:p w14:paraId="045B76BC" w14:textId="6110A9C9" w:rsidR="00065577" w:rsidRDefault="006D2C3F" w:rsidP="0082776B">
      <w:pPr>
        <w:pStyle w:val="Bullet-list"/>
      </w:pPr>
      <w:r w:rsidRPr="006D2C3F">
        <w:t>Eseciel</w:t>
      </w:r>
      <w:r>
        <w:t xml:space="preserve"> </w:t>
      </w:r>
      <w:r w:rsidR="00CD45FB" w:rsidRPr="00CD45FB">
        <w:t>37:9-14</w:t>
      </w:r>
    </w:p>
    <w:p w14:paraId="25EBAE4B" w14:textId="5C3C9E6D" w:rsidR="00CD45FB" w:rsidRPr="00D5334F" w:rsidRDefault="006D2C3F" w:rsidP="0082776B">
      <w:pPr>
        <w:pStyle w:val="Bullet-list"/>
      </w:pPr>
      <w:r w:rsidRPr="006D2C3F">
        <w:t>Salm</w:t>
      </w:r>
      <w:r w:rsidR="00CD45FB" w:rsidRPr="00CD45FB">
        <w:t xml:space="preserve"> 104:24-34</w:t>
      </w:r>
    </w:p>
    <w:p w14:paraId="7DAF5847" w14:textId="78DF3733" w:rsidR="0082776B" w:rsidRPr="005B5AA6" w:rsidRDefault="00993AA0" w:rsidP="0082776B">
      <w:pPr>
        <w:pStyle w:val="Heading4"/>
      </w:pPr>
      <w:r w:rsidRPr="00993AA0">
        <w:t>Sylwadau</w:t>
      </w:r>
    </w:p>
    <w:p w14:paraId="0E999F78" w14:textId="77777777" w:rsidR="00993AA0" w:rsidRPr="00993AA0" w:rsidRDefault="00993AA0" w:rsidP="00993AA0">
      <w:r w:rsidRPr="00993AA0">
        <w:t>O’r dechreuad, bu Ysbryd Duw yn anadlu bywyd. Mae rhai o’n testunau hynafol yn ein cynorthwyo i ddeall yn ddyfnach waith yr Ysbryd a’r gwahoddiad i ninnau dderbyn rhodd yr Eiriolwr annwyl hwn.</w:t>
      </w:r>
    </w:p>
    <w:p w14:paraId="060A6463" w14:textId="77777777" w:rsidR="00993AA0" w:rsidRPr="00993AA0" w:rsidRDefault="00993AA0" w:rsidP="00993AA0">
      <w:r w:rsidRPr="00993AA0">
        <w:t xml:space="preserve">Mae’r Ysbryd yn ein galw i adnewyddu wyneb y ddaear, gan ymuno yng ngwaith maddeuant ac iachâd. Ni allwn gyflawni’r alwad hon yn ein nerth ein hunain, yn hytrach mae’n rhaid i ni dderbyn rhodd Ysbryd Duw ynom ni, yn union fel y gwnaeth y disgyblion a oedd wedi ymgynnull yn yr oruwchystafell ei brofi. Dywedodd Iesu, wrth ymddangos i’r disgyblion, “Tangnefedd i chwi!” a, chan ddangos iddynt ei ddwylo a’i ystlys, anadlodd arnynt.  </w:t>
      </w:r>
    </w:p>
    <w:p w14:paraId="0F1F2966" w14:textId="77777777" w:rsidR="00993AA0" w:rsidRDefault="00993AA0" w:rsidP="00993AA0">
      <w:pPr>
        <w:spacing w:after="360"/>
        <w:rPr>
          <w:b/>
          <w:bCs/>
        </w:rPr>
      </w:pPr>
      <w:r w:rsidRPr="00993AA0">
        <w:t>Cawn ein galw fel yr Eglwys i gadw a meithrin undod yn yr Ysbryd. Pan fyddwn yn byw ar wahân i’r Ysbryd rydym yn colli ein hanadl ac yn dychwelyd i’r llwch, ond pan edrychwn tuag at Iesu am fywyd ac anadl, cawn ein hail-greu ar gyfer y gwaith o adnewyddu a chyd-greu breuddwyd Duw yn wirionedd heddiw, yma. “Hwn yw’r Ysbryd sy’n peri arllwys yn ein calonnau y cariad drwy’r hwn yr ydym yn cadw’r gorchmynion dwyfol trwy garu Duw a chymydog.” Dyna ein galwad gyffredin a’n diben ar y cyd wrth i ni gael ein hanfon i’r byd.</w:t>
      </w:r>
    </w:p>
    <w:p w14:paraId="3C8E9A9D" w14:textId="1D9D082F" w:rsidR="0082776B" w:rsidRPr="000811C5" w:rsidRDefault="00993AA0" w:rsidP="00993AA0">
      <w:pPr>
        <w:pStyle w:val="Heading4"/>
      </w:pPr>
      <w:r w:rsidRPr="00993AA0">
        <w:t>Myfyrdod</w:t>
      </w:r>
    </w:p>
    <w:p w14:paraId="620DDA76" w14:textId="367F5AA5" w:rsidR="00993AA0" w:rsidRPr="00993AA0" w:rsidRDefault="00993AA0" w:rsidP="00993AA0">
      <w:pPr>
        <w:pStyle w:val="verses"/>
      </w:pPr>
      <w:r w:rsidRPr="00993AA0">
        <w:t>Chwa o lwch yn loetran ar hyd wyneb y ddaear,</w:t>
      </w:r>
    </w:p>
    <w:p w14:paraId="4882BCF5" w14:textId="31BD427D" w:rsidR="00993AA0" w:rsidRPr="00993AA0" w:rsidRDefault="00993AA0" w:rsidP="00993AA0">
      <w:pPr>
        <w:pStyle w:val="verses"/>
      </w:pPr>
      <w:r w:rsidRPr="00993AA0">
        <w:t>presenoldeb annelwig yn symud uwchben y dŵr,</w:t>
      </w:r>
    </w:p>
    <w:p w14:paraId="27F63C3C" w14:textId="77777777" w:rsidR="00993AA0" w:rsidRPr="00993AA0" w:rsidRDefault="00993AA0" w:rsidP="00993AA0">
      <w:pPr>
        <w:pStyle w:val="verses"/>
      </w:pPr>
      <w:r w:rsidRPr="00993AA0">
        <w:t>fflam grynedig a niwlen o fwg.</w:t>
      </w:r>
    </w:p>
    <w:p w14:paraId="2C719BD8" w14:textId="77777777" w:rsidR="00993AA0" w:rsidRPr="00993AA0" w:rsidRDefault="00993AA0" w:rsidP="00993AA0">
      <w:pPr>
        <w:pStyle w:val="verses"/>
      </w:pPr>
      <w:r w:rsidRPr="00993AA0">
        <w:t>Yno,</w:t>
      </w:r>
    </w:p>
    <w:p w14:paraId="1D748357" w14:textId="77777777" w:rsidR="00993AA0" w:rsidRPr="00993AA0" w:rsidRDefault="00993AA0" w:rsidP="00993AA0">
      <w:pPr>
        <w:pStyle w:val="verses"/>
      </w:pPr>
      <w:r w:rsidRPr="00993AA0">
        <w:t>yno rwyt ti,</w:t>
      </w:r>
    </w:p>
    <w:p w14:paraId="19DF5A3A" w14:textId="77777777" w:rsidR="00993AA0" w:rsidRPr="00993AA0" w:rsidRDefault="00993AA0" w:rsidP="00993AA0">
      <w:pPr>
        <w:pStyle w:val="verses"/>
      </w:pPr>
      <w:r w:rsidRPr="00993AA0">
        <w:t>yn anadlu, dawnsio, awgrymu, herio, yn frith o egni.</w:t>
      </w:r>
    </w:p>
    <w:p w14:paraId="289530B3" w14:textId="77777777" w:rsidR="00993AA0" w:rsidRPr="00993AA0" w:rsidRDefault="00993AA0" w:rsidP="00993AA0">
      <w:pPr>
        <w:pStyle w:val="verses"/>
      </w:pPr>
      <w:r w:rsidRPr="00993AA0">
        <w:t>Trwy dy anadl,</w:t>
      </w:r>
    </w:p>
    <w:p w14:paraId="7E79FD65" w14:textId="77777777" w:rsidR="00993AA0" w:rsidRPr="00993AA0" w:rsidRDefault="00993AA0" w:rsidP="00993AA0">
      <w:pPr>
        <w:pStyle w:val="verses"/>
      </w:pPr>
      <w:r w:rsidRPr="00993AA0">
        <w:t>mae dy freuddwydion ar gyfer y byd yn</w:t>
      </w:r>
      <w:r>
        <w:t xml:space="preserve"> </w:t>
      </w:r>
      <w:r w:rsidRPr="00993AA0">
        <w:t>gwisgo cnawd.</w:t>
      </w:r>
    </w:p>
    <w:p w14:paraId="5A97D68C" w14:textId="77777777" w:rsidR="00993AA0" w:rsidRPr="00993AA0" w:rsidRDefault="00993AA0" w:rsidP="00993AA0">
      <w:pPr>
        <w:pStyle w:val="verses"/>
      </w:pPr>
      <w:r w:rsidRPr="00993AA0">
        <w:t>Wedi’n gwefru gan dy gariad,</w:t>
      </w:r>
    </w:p>
    <w:p w14:paraId="45CE5EF0" w14:textId="2AD81DBC" w:rsidR="0082776B" w:rsidRPr="00993AA0" w:rsidRDefault="00993AA0" w:rsidP="00993AA0">
      <w:pPr>
        <w:pStyle w:val="verses"/>
        <w:spacing w:after="360"/>
      </w:pPr>
      <w:r w:rsidRPr="00993AA0">
        <w:t>gallwn ddawnsio fel fflamau, anadlu heddwch a hambygio esgyrn.</w:t>
      </w:r>
    </w:p>
    <w:p w14:paraId="191CF83A" w14:textId="788178AE" w:rsidR="0082776B" w:rsidRPr="00782C9C" w:rsidRDefault="001759EB" w:rsidP="0082776B">
      <w:pPr>
        <w:pStyle w:val="Heading4"/>
      </w:pPr>
      <w:r w:rsidRPr="001759EB">
        <w:t>Gweddi</w:t>
      </w:r>
    </w:p>
    <w:p w14:paraId="1BE07DD6" w14:textId="08B8F09B" w:rsidR="001759EB" w:rsidRPr="001759EB" w:rsidRDefault="001759EB" w:rsidP="001759EB">
      <w:pPr>
        <w:pStyle w:val="verses"/>
      </w:pPr>
      <w:r w:rsidRPr="001759EB">
        <w:t>Dduw, rhoddwr bywyd, goleuni’r byd, anadl y nefoedd,</w:t>
      </w:r>
    </w:p>
    <w:p w14:paraId="0E482993" w14:textId="77777777" w:rsidR="001759EB" w:rsidRPr="001759EB" w:rsidRDefault="001759EB" w:rsidP="001759EB">
      <w:pPr>
        <w:pStyle w:val="verses"/>
      </w:pPr>
      <w:r w:rsidRPr="001759EB">
        <w:t xml:space="preserve">yr un Duw deirgwaith sanctaidd – </w:t>
      </w:r>
    </w:p>
    <w:p w14:paraId="016FB40A" w14:textId="3C60757F" w:rsidR="001759EB" w:rsidRPr="001759EB" w:rsidRDefault="001759EB" w:rsidP="001759EB">
      <w:pPr>
        <w:pStyle w:val="verses"/>
      </w:pPr>
      <w:r w:rsidRPr="001759EB">
        <w:t>bendigedig wyt ddoe, heddiw ac yfory.</w:t>
      </w:r>
    </w:p>
    <w:p w14:paraId="28FAF8A4" w14:textId="77777777" w:rsidR="001759EB" w:rsidRPr="001759EB" w:rsidRDefault="001759EB" w:rsidP="001759EB">
      <w:pPr>
        <w:pStyle w:val="verses"/>
      </w:pPr>
      <w:r w:rsidRPr="001759EB">
        <w:lastRenderedPageBreak/>
        <w:t>Cyffeswn ein ffydd gyffredin ynot ti.</w:t>
      </w:r>
    </w:p>
    <w:p w14:paraId="3F21631A" w14:textId="77777777" w:rsidR="001759EB" w:rsidRPr="001759EB" w:rsidRDefault="001759EB" w:rsidP="001759EB">
      <w:pPr>
        <w:pStyle w:val="verses"/>
      </w:pPr>
      <w:r w:rsidRPr="001759EB">
        <w:t>Llawenhawn yn yr Ysbryd,</w:t>
      </w:r>
    </w:p>
    <w:p w14:paraId="7EE3A6C5" w14:textId="77777777" w:rsidR="001759EB" w:rsidRPr="001759EB" w:rsidRDefault="001759EB" w:rsidP="001759EB">
      <w:pPr>
        <w:pStyle w:val="verses"/>
      </w:pPr>
      <w:r w:rsidRPr="001759EB">
        <w:t xml:space="preserve">sy’n adnewyddu wyneb y ddaear </w:t>
      </w:r>
    </w:p>
    <w:p w14:paraId="7E81DAF5" w14:textId="77777777" w:rsidR="001759EB" w:rsidRPr="001759EB" w:rsidRDefault="001759EB" w:rsidP="001759EB">
      <w:pPr>
        <w:pStyle w:val="verses"/>
      </w:pPr>
      <w:r w:rsidRPr="001759EB">
        <w:t>ac yn ein cymell tuag at undod</w:t>
      </w:r>
    </w:p>
    <w:p w14:paraId="56B9F1E6" w14:textId="77777777" w:rsidR="001759EB" w:rsidRPr="001759EB" w:rsidRDefault="001759EB" w:rsidP="001759EB">
      <w:pPr>
        <w:pStyle w:val="verses"/>
      </w:pPr>
      <w:r w:rsidRPr="001759EB">
        <w:t>Maddeua i ni pan fydd ein hanadl yn ddiflas.</w:t>
      </w:r>
    </w:p>
    <w:p w14:paraId="355A899F" w14:textId="0709F335" w:rsidR="001759EB" w:rsidRPr="001759EB" w:rsidRDefault="001759EB" w:rsidP="001759EB">
      <w:pPr>
        <w:pStyle w:val="verses"/>
      </w:pPr>
      <w:r w:rsidRPr="001759EB">
        <w:t>Cynnau ni â thân y Pentecost,</w:t>
      </w:r>
    </w:p>
    <w:p w14:paraId="3681D900" w14:textId="77777777" w:rsidR="001759EB" w:rsidRPr="001759EB" w:rsidRDefault="001759EB" w:rsidP="001759EB">
      <w:pPr>
        <w:pStyle w:val="verses"/>
      </w:pPr>
      <w:r w:rsidRPr="001759EB">
        <w:t>i lefaru gwirionedd yr efengyl sy’n dod â rhyddid a bywyd.</w:t>
      </w:r>
    </w:p>
    <w:p w14:paraId="2E6EA3AD" w14:textId="77777777" w:rsidR="001759EB" w:rsidRPr="001759EB" w:rsidRDefault="001759EB" w:rsidP="001759EB">
      <w:pPr>
        <w:pStyle w:val="verses"/>
      </w:pPr>
      <w:r w:rsidRPr="001759EB">
        <w:t xml:space="preserve">Deffra ein gweddïau a’u gwisgo â chnawd </w:t>
      </w:r>
    </w:p>
    <w:p w14:paraId="6D5E761F" w14:textId="77777777" w:rsidR="001759EB" w:rsidRPr="001759EB" w:rsidRDefault="001759EB" w:rsidP="001759EB">
      <w:pPr>
        <w:pStyle w:val="verses"/>
      </w:pPr>
      <w:r w:rsidRPr="001759EB">
        <w:t xml:space="preserve">wrth i ni gydweithio â thi </w:t>
      </w:r>
    </w:p>
    <w:p w14:paraId="5BE6750A" w14:textId="77777777" w:rsidR="001759EB" w:rsidRPr="001759EB" w:rsidRDefault="001759EB" w:rsidP="001759EB">
      <w:pPr>
        <w:pStyle w:val="verses"/>
      </w:pPr>
      <w:r w:rsidRPr="001759EB">
        <w:t xml:space="preserve">i wneud yn dda ac yn gyflawn  </w:t>
      </w:r>
    </w:p>
    <w:p w14:paraId="076B9726" w14:textId="3324E6C3" w:rsidR="0082776B" w:rsidRPr="001759EB" w:rsidRDefault="001759EB" w:rsidP="001759EB">
      <w:pPr>
        <w:pStyle w:val="verses"/>
        <w:spacing w:after="360"/>
      </w:pPr>
      <w:r w:rsidRPr="001759EB">
        <w:t>y cread cyfan.</w:t>
      </w:r>
    </w:p>
    <w:p w14:paraId="45924A9F" w14:textId="715563A1" w:rsidR="0082776B" w:rsidRDefault="00FD529A" w:rsidP="0082776B">
      <w:pPr>
        <w:pStyle w:val="Heading4"/>
      </w:pPr>
      <w:r w:rsidRPr="00FD529A">
        <w:t>Cwestiynau</w:t>
      </w:r>
    </w:p>
    <w:p w14:paraId="184589FC" w14:textId="495259A9" w:rsidR="0082776B" w:rsidRDefault="00FD529A" w:rsidP="00FD529A">
      <w:pPr>
        <w:pStyle w:val="Bullet-list"/>
      </w:pPr>
      <w:r>
        <w:t>Lle ydych chi’n teimlo’r angen yn eich bywyd eich hun am anadl yr Ysbryd i ddod â bywyd ac iachâd? Gweddïwch am anadl adfywiol Duw.</w:t>
      </w:r>
    </w:p>
    <w:p w14:paraId="3ECB4251" w14:textId="2AF6C1B7" w:rsidR="0082776B" w:rsidRPr="00B817CA" w:rsidRDefault="00FD529A" w:rsidP="00FD529A">
      <w:pPr>
        <w:pStyle w:val="Bullet-list"/>
      </w:pPr>
      <w:r>
        <w:t>Lle ydyn ni’n gweld yr Ysbryd Glân ar waith, yn goresgyn ein rhaniadau ac yn ein cymell tuag at undod dyfnach?</w:t>
      </w:r>
    </w:p>
    <w:p w14:paraId="16BBF8FE" w14:textId="2619D030" w:rsidR="0082776B" w:rsidRPr="00782C9C" w:rsidRDefault="00FD529A" w:rsidP="00FD529A">
      <w:pPr>
        <w:pStyle w:val="Bullet-list"/>
        <w:numPr>
          <w:ilvl w:val="0"/>
          <w:numId w:val="5"/>
        </w:numPr>
        <w:spacing w:after="360"/>
      </w:pPr>
      <w:r>
        <w:t xml:space="preserve">Mae Ysbryd Duw yn adnewyddu </w:t>
      </w:r>
      <w:r>
        <w:tab/>
        <w:t>wyneb y ddaear bob dydd, yn y byd o’n cwmpas a thu hwnt i ni. Lle ydyn ni’n gweld hynny’n digwydd a lle ydyn ni’n synhwyro angen penodol am adnewyddiad?</w:t>
      </w:r>
    </w:p>
    <w:p w14:paraId="444BDA67" w14:textId="426C16F5" w:rsidR="0082776B" w:rsidRPr="00782C9C" w:rsidRDefault="004F38A8" w:rsidP="0082776B">
      <w:pPr>
        <w:pStyle w:val="Heading4"/>
      </w:pPr>
      <w:r w:rsidRPr="004F38A8">
        <w:t>Ewch a Gwnewch</w:t>
      </w:r>
    </w:p>
    <w:p w14:paraId="2D0668C0" w14:textId="55881D63" w:rsidR="0082776B" w:rsidRPr="00782C9C" w:rsidRDefault="0082776B" w:rsidP="0082776B">
      <w:r w:rsidRPr="00782C9C">
        <w:t>(</w:t>
      </w:r>
      <w:hyperlink r:id="rId12" w:history="1">
        <w:r w:rsidR="00A20B79" w:rsidRPr="004A76C4">
          <w:rPr>
            <w:rStyle w:val="Hyperlink"/>
          </w:rPr>
          <w:t>www.ctbi.org.uk/goanddo)</w:t>
        </w:r>
      </w:hyperlink>
    </w:p>
    <w:p w14:paraId="69ED6497" w14:textId="751DCE6C" w:rsidR="0082776B" w:rsidRPr="00DD02EB" w:rsidRDefault="004F38A8" w:rsidP="0082776B">
      <w:pPr>
        <w:pStyle w:val="Bullet-list"/>
        <w:rPr>
          <w:bCs/>
        </w:rPr>
      </w:pPr>
      <w:r w:rsidRPr="004F38A8">
        <w:rPr>
          <w:b/>
        </w:rPr>
        <w:t>Personol</w:t>
      </w:r>
      <w:r w:rsidR="00444228" w:rsidRPr="00444228">
        <w:rPr>
          <w:b/>
        </w:rPr>
        <w:t>:</w:t>
      </w:r>
      <w:r w:rsidR="00444228" w:rsidRPr="00444228">
        <w:rPr>
          <w:bCs/>
        </w:rPr>
        <w:t xml:space="preserve"> </w:t>
      </w:r>
      <w:r w:rsidRPr="004F38A8">
        <w:rPr>
          <w:bCs/>
        </w:rPr>
        <w:t>Dysgwch sut i ddefnyddio eich anadlu mewn gweddi. Gweddïwch gyda siant fer neu ‘weddi anadl’. Gwahoddwch yr Ysbryd i’ch arwain.</w:t>
      </w:r>
    </w:p>
    <w:p w14:paraId="5338E2B3" w14:textId="379989EC" w:rsidR="0082776B" w:rsidRDefault="004F38A8" w:rsidP="0082776B">
      <w:pPr>
        <w:pStyle w:val="Bullet-list"/>
      </w:pPr>
      <w:r w:rsidRPr="004F38A8">
        <w:rPr>
          <w:b/>
          <w:bCs/>
        </w:rPr>
        <w:t>Lleol</w:t>
      </w:r>
      <w:r w:rsidR="00444228" w:rsidRPr="00444228">
        <w:rPr>
          <w:b/>
          <w:bCs/>
        </w:rPr>
        <w:t>:</w:t>
      </w:r>
      <w:r w:rsidR="00444228" w:rsidRPr="00444228">
        <w:t xml:space="preserve"> </w:t>
      </w:r>
      <w:r w:rsidRPr="004F38A8">
        <w:t>Ystyriwch ffyrdd o estyn allan yn eciwmenaidd at eglwysi eraill yn eich cymdogaeth, nid yn unig yn ystod yr Wythnos Weddi dros Undeb Cristnogol, ond drwy’r flwyddyn.</w:t>
      </w:r>
    </w:p>
    <w:p w14:paraId="52EA6FDD" w14:textId="7BEDE7C2" w:rsidR="005B5AA6" w:rsidRPr="005C3148" w:rsidRDefault="004F38A8" w:rsidP="0082776B">
      <w:pPr>
        <w:pStyle w:val="Bullet-list"/>
      </w:pPr>
      <w:r w:rsidRPr="004F38A8">
        <w:rPr>
          <w:b/>
        </w:rPr>
        <w:t>Byd-eang</w:t>
      </w:r>
      <w:r w:rsidR="00A20B79">
        <w:rPr>
          <w:b/>
        </w:rPr>
        <w:t>:</w:t>
      </w:r>
      <w:r w:rsidR="00444228" w:rsidRPr="00444228">
        <w:rPr>
          <w:bCs/>
        </w:rPr>
        <w:t xml:space="preserve"> </w:t>
      </w:r>
      <w:r w:rsidRPr="004F38A8">
        <w:rPr>
          <w:bCs/>
        </w:rPr>
        <w:t>Bob mis Chwefror, bydd eglwysi ledled y Deyrnas Unedig yn nodi Sul Cyfiawnder Hiliol. Beth mae eich eglwys chi yn ei wneud i ymateb i anghyfiawnder hiliaeth a chamwahaniaethu yn y Deyrnas Unedig a ledled y byd? Gweddïwch gyda ’ ch gilydd am ddoethineb yr Ysbryd wrth i chi ystyried y cwestiwn hwn.</w:t>
      </w:r>
    </w:p>
    <w:p w14:paraId="4BCDEB2A" w14:textId="2E641B03" w:rsidR="0082776B" w:rsidRPr="00322F74" w:rsidRDefault="005B5AA6" w:rsidP="00983D95">
      <w:pPr>
        <w:pStyle w:val="Heading2"/>
      </w:pPr>
      <w:r w:rsidRPr="005C3148">
        <w:br w:type="page"/>
      </w:r>
      <w:r w:rsidR="00A75D51" w:rsidRPr="00A75D51">
        <w:lastRenderedPageBreak/>
        <w:t>Diwrnod</w:t>
      </w:r>
      <w:r w:rsidR="0082776B" w:rsidRPr="00782C9C">
        <w:t xml:space="preserve"> </w:t>
      </w:r>
      <w:r w:rsidR="0082776B">
        <w:t>6</w:t>
      </w:r>
    </w:p>
    <w:p w14:paraId="35C3945B" w14:textId="1B37A48A" w:rsidR="0082776B" w:rsidRPr="00322F74" w:rsidRDefault="00A75D51" w:rsidP="0082776B">
      <w:pPr>
        <w:pStyle w:val="Heading3"/>
      </w:pPr>
      <w:r w:rsidRPr="00A75D51">
        <w:t>Yr Eglwys: cymuned o gredinwyr</w:t>
      </w:r>
    </w:p>
    <w:p w14:paraId="2B1F48B1" w14:textId="515CAE3A" w:rsidR="0082776B" w:rsidRPr="00322F74" w:rsidRDefault="00A75D51" w:rsidP="0082776B">
      <w:pPr>
        <w:pStyle w:val="Heading4"/>
      </w:pPr>
      <w:r w:rsidRPr="00A75D51">
        <w:t>Darlleniadau o’r Beibl</w:t>
      </w:r>
    </w:p>
    <w:p w14:paraId="6A347BC6" w14:textId="7252C53C" w:rsidR="0082776B" w:rsidRDefault="00A75D51" w:rsidP="0082776B">
      <w:pPr>
        <w:pStyle w:val="Bullet-list"/>
      </w:pPr>
      <w:r w:rsidRPr="00A75D51">
        <w:t>Eseia</w:t>
      </w:r>
      <w:r w:rsidR="00983D95" w:rsidRPr="00983D95">
        <w:t xml:space="preserve"> 2:2-4</w:t>
      </w:r>
    </w:p>
    <w:p w14:paraId="43EFA722" w14:textId="73831609" w:rsidR="00444228" w:rsidRDefault="00A75D51" w:rsidP="0082776B">
      <w:pPr>
        <w:pStyle w:val="Bullet-list"/>
      </w:pPr>
      <w:r w:rsidRPr="00A75D51">
        <w:t>Salm</w:t>
      </w:r>
      <w:r w:rsidR="00983D95" w:rsidRPr="00983D95">
        <w:t xml:space="preserve"> 133</w:t>
      </w:r>
    </w:p>
    <w:p w14:paraId="3F0CD453" w14:textId="7CDE3F33" w:rsidR="00983D95" w:rsidRPr="00D5334F" w:rsidRDefault="00A75D51" w:rsidP="0082776B">
      <w:pPr>
        <w:pStyle w:val="Bullet-list"/>
      </w:pPr>
      <w:r w:rsidRPr="00A75D51">
        <w:t>Effesiaid</w:t>
      </w:r>
      <w:r w:rsidR="00983D95" w:rsidRPr="00983D95">
        <w:t xml:space="preserve"> 4:1-6</w:t>
      </w:r>
    </w:p>
    <w:p w14:paraId="7A7D5416" w14:textId="373828BE" w:rsidR="0082776B" w:rsidRPr="005B5AA6" w:rsidRDefault="00A75D51" w:rsidP="0082776B">
      <w:pPr>
        <w:pStyle w:val="Heading4"/>
      </w:pPr>
      <w:r w:rsidRPr="00A75D51">
        <w:t>Sylwadau</w:t>
      </w:r>
    </w:p>
    <w:p w14:paraId="2B0BE598" w14:textId="77777777" w:rsidR="00A75D51" w:rsidRDefault="00A75D51" w:rsidP="00A75D51">
      <w:r>
        <w:t xml:space="preserve">Fe’n gelwir i fyw yn ostyngedig ac addfwyn, gydag amynedd, gan oddef ein gilydd mewn cariad, a chan wneud pob ymdrech i gynnal undod yr Ysbryd â rhwymyn tangnefedd. </w:t>
      </w:r>
    </w:p>
    <w:p w14:paraId="2BDC0E56" w14:textId="77777777" w:rsidR="00A75D51" w:rsidRDefault="00A75D51" w:rsidP="00A75D51">
      <w:r>
        <w:t xml:space="preserve">Fel yr Eglwys mae’n rhaid i ni geisio gan Iesu y nerth a’r gostyngeiddrwydd i fyw yn unol â’n galwad, nid yn unig o fewn ein cymunedau addoli ac yn eciwmenaidd, ond y tu hwnt i’n goruwchystafelloedd: ar ffyrdd Emmaus, gan rannu straeon â’n gilydd sy’n ein clymu yn ein stori gyffredin; wrth gydgyfarfod ar draethau lle mae’r Crist atgyfodedig yn ein herio i borthi ei ddefaid; yn y cyd-destunau a’r lleoedd y gwyddom bod angen ein gweddnewid ynddynt.  </w:t>
      </w:r>
    </w:p>
    <w:p w14:paraId="1ADD149A" w14:textId="77777777" w:rsidR="00A75D51" w:rsidRDefault="00A75D51" w:rsidP="00A75D51">
      <w:r>
        <w:t>Mae Iesu’n ein galw ynghyd i’n huno fel ei Briodferch, sydd wedi’i ffurfio (fel y mae Macsimws y Cyffeswr yn ei ddweud) o “bobl amrywiol aneirif, yn dra gwahanol o ran cefndir ac ymddangosiad, cenedl ac iaith, ffordd o fyw ac oedran, gwybodaeth a chelfyddydau, diwylliant, traddodiadau a phriodoleddau, gwyddorau ac anrhydeddau, tynged, natur ac arferion – maent oll yn [yr Eglwys], yn yr hon y cânt oll eu hadfywio a’u hail-greu yn yr Ysbryd.”</w:t>
      </w:r>
    </w:p>
    <w:p w14:paraId="350FC52E" w14:textId="064BEE61" w:rsidR="0082776B" w:rsidRDefault="00A75D51" w:rsidP="00EC376B">
      <w:pPr>
        <w:spacing w:after="360"/>
      </w:pPr>
      <w:r>
        <w:t>Y fath fraint yw bod yn rhan o gymuned mor gyfoethog ac amrywiol gyda galwad gyffredin i wneud disgyblion, i sefydlu heddwch ac i gydweithio i ddysgu ffyrdd Duw a cherdded yn llwybrau Duw wrth i ni deithio ynghyd tuag at Deyrnas Dduw sy’n cael ei gwireddu ym mhob cymuned a chwr o’r greadigaeth.</w:t>
      </w:r>
    </w:p>
    <w:p w14:paraId="390C52D9" w14:textId="41B0E7A3" w:rsidR="0082776B" w:rsidRPr="000811C5" w:rsidRDefault="00960C12" w:rsidP="0082776B">
      <w:pPr>
        <w:pStyle w:val="Heading4"/>
      </w:pPr>
      <w:r w:rsidRPr="00960C12">
        <w:t>Myfyrdod</w:t>
      </w:r>
    </w:p>
    <w:p w14:paraId="495DDE4A" w14:textId="27ACBB36" w:rsidR="00960C12" w:rsidRPr="00960C12" w:rsidRDefault="00960C12" w:rsidP="00960C12">
      <w:pPr>
        <w:pStyle w:val="verses"/>
      </w:pPr>
      <w:r w:rsidRPr="00960C12">
        <w:t>Roedd ei changhennau’n fy ngorchuddio</w:t>
      </w:r>
    </w:p>
    <w:p w14:paraId="31259E24" w14:textId="3D6A6E7B" w:rsidR="00960C12" w:rsidRPr="00960C12" w:rsidRDefault="00960C12" w:rsidP="00960C12">
      <w:pPr>
        <w:pStyle w:val="verses"/>
      </w:pPr>
      <w:r w:rsidRPr="00960C12">
        <w:t>gan greu cysgod tangnefedd.</w:t>
      </w:r>
    </w:p>
    <w:p w14:paraId="6589F30B" w14:textId="77777777" w:rsidR="00960C12" w:rsidRPr="00960C12" w:rsidRDefault="00960C12" w:rsidP="00960C12">
      <w:pPr>
        <w:pStyle w:val="verses"/>
      </w:pPr>
      <w:r w:rsidRPr="00960C12">
        <w:t>Cofiaf hanesion dyddiau dedwydd</w:t>
      </w:r>
    </w:p>
    <w:p w14:paraId="783DECF8" w14:textId="77777777" w:rsidR="00960C12" w:rsidRPr="00960C12" w:rsidRDefault="00960C12" w:rsidP="00960C12">
      <w:pPr>
        <w:pStyle w:val="verses"/>
      </w:pPr>
      <w:r w:rsidRPr="00960C12">
        <w:t>wrth i mi lithro’n dawel tua chwsg.</w:t>
      </w:r>
    </w:p>
    <w:p w14:paraId="7AB8EF95" w14:textId="77777777" w:rsidR="00960C12" w:rsidRPr="00960C12" w:rsidRDefault="00960C12" w:rsidP="00960C12">
      <w:pPr>
        <w:pStyle w:val="verses"/>
      </w:pPr>
      <w:r w:rsidRPr="00960C12">
        <w:t xml:space="preserve">Pwysaf yn erbyn dy foncyff cadarn, â’m llygaid yn hanner cau, </w:t>
      </w:r>
    </w:p>
    <w:p w14:paraId="23CC3352" w14:textId="77777777" w:rsidR="00960C12" w:rsidRPr="00960C12" w:rsidRDefault="00960C12" w:rsidP="00960C12">
      <w:pPr>
        <w:pStyle w:val="verses"/>
      </w:pPr>
      <w:r w:rsidRPr="00960C12">
        <w:t xml:space="preserve">a sylwaf ar olau brith drwy’r dail </w:t>
      </w:r>
    </w:p>
    <w:p w14:paraId="6BD9A4EE" w14:textId="77777777" w:rsidR="00960C12" w:rsidRPr="00960C12" w:rsidRDefault="00960C12" w:rsidP="00960C12">
      <w:pPr>
        <w:pStyle w:val="verses"/>
      </w:pPr>
      <w:r w:rsidRPr="00960C12">
        <w:t>yn treiddio i gorneli fy enaid,</w:t>
      </w:r>
    </w:p>
    <w:p w14:paraId="0B309C14" w14:textId="771CD60C" w:rsidR="00960C12" w:rsidRPr="00960C12" w:rsidRDefault="00960C12" w:rsidP="00960C12">
      <w:pPr>
        <w:pStyle w:val="verses"/>
      </w:pPr>
      <w:r w:rsidRPr="00960C12">
        <w:t>gan danio breuddwydion fu gynt yn farw.</w:t>
      </w:r>
    </w:p>
    <w:p w14:paraId="62E06C4D" w14:textId="1BAEA503" w:rsidR="00960C12" w:rsidRPr="00960C12" w:rsidRDefault="00960C12" w:rsidP="00960C12">
      <w:pPr>
        <w:pStyle w:val="verses"/>
      </w:pPr>
      <w:r w:rsidRPr="00960C12">
        <w:t>Deffroaf i agoriad ei blodau,</w:t>
      </w:r>
    </w:p>
    <w:p w14:paraId="17993DFE" w14:textId="77777777" w:rsidR="00960C12" w:rsidRPr="00960C12" w:rsidRDefault="00960C12" w:rsidP="00960C12">
      <w:pPr>
        <w:pStyle w:val="verses"/>
      </w:pPr>
      <w:r w:rsidRPr="00960C12">
        <w:t xml:space="preserve">yn ddisglair a chyfoethog â phersawr gobaith </w:t>
      </w:r>
    </w:p>
    <w:p w14:paraId="56A7B949" w14:textId="2C77A514" w:rsidR="00960C12" w:rsidRPr="00960C12" w:rsidRDefault="00960C12" w:rsidP="00960C12">
      <w:pPr>
        <w:pStyle w:val="verses"/>
      </w:pPr>
      <w:r w:rsidRPr="00960C12">
        <w:t>ac yn cael eu chwythu gan y gwynt, yn chwipio’n brysur</w:t>
      </w:r>
    </w:p>
    <w:p w14:paraId="28D32035" w14:textId="2109FF2B" w:rsidR="0082776B" w:rsidRPr="00960C12" w:rsidRDefault="00960C12" w:rsidP="00960C12">
      <w:pPr>
        <w:pStyle w:val="verses"/>
      </w:pPr>
      <w:r w:rsidRPr="00960C12">
        <w:t>drwy strydoedd lle bu gweledigaeth a gobaith ar goll gyhyd.</w:t>
      </w:r>
    </w:p>
    <w:p w14:paraId="46874EC5" w14:textId="76B92C3D" w:rsidR="0082776B" w:rsidRPr="00782C9C" w:rsidRDefault="00325F43" w:rsidP="0082776B">
      <w:pPr>
        <w:pStyle w:val="Heading4"/>
      </w:pPr>
      <w:r w:rsidRPr="00325F43">
        <w:lastRenderedPageBreak/>
        <w:t>Gweddi</w:t>
      </w:r>
    </w:p>
    <w:p w14:paraId="43486AAF" w14:textId="77777777" w:rsidR="00325F43" w:rsidRPr="00325F43" w:rsidRDefault="00325F43" w:rsidP="00325F43">
      <w:pPr>
        <w:pStyle w:val="verses"/>
      </w:pPr>
      <w:r w:rsidRPr="00325F43">
        <w:t xml:space="preserve">Dduw ein teithiau, </w:t>
      </w:r>
    </w:p>
    <w:p w14:paraId="4C3184C3" w14:textId="40732936" w:rsidR="00325F43" w:rsidRPr="00325F43" w:rsidRDefault="00325F43" w:rsidP="00325F43">
      <w:pPr>
        <w:pStyle w:val="verses"/>
      </w:pPr>
      <w:r w:rsidRPr="00325F43">
        <w:t>Grist ein glannau,</w:t>
      </w:r>
    </w:p>
    <w:p w14:paraId="6CEBF297" w14:textId="77777777" w:rsidR="00325F43" w:rsidRPr="00325F43" w:rsidRDefault="00325F43" w:rsidP="00325F43">
      <w:pPr>
        <w:pStyle w:val="verses"/>
      </w:pPr>
      <w:r w:rsidRPr="00325F43">
        <w:t>Ysbryd y gorwelion diderfyn,</w:t>
      </w:r>
    </w:p>
    <w:p w14:paraId="32C68956" w14:textId="77777777" w:rsidR="00325F43" w:rsidRPr="00325F43" w:rsidRDefault="00325F43" w:rsidP="00325F43">
      <w:pPr>
        <w:pStyle w:val="verses"/>
      </w:pPr>
      <w:r w:rsidRPr="00325F43">
        <w:t>Drindod gadarn,</w:t>
      </w:r>
    </w:p>
    <w:p w14:paraId="058F7319" w14:textId="77777777" w:rsidR="00325F43" w:rsidRPr="00325F43" w:rsidRDefault="00325F43" w:rsidP="00325F43">
      <w:pPr>
        <w:pStyle w:val="verses"/>
      </w:pPr>
      <w:r w:rsidRPr="00325F43">
        <w:t>tywys ni tuag at undod.</w:t>
      </w:r>
    </w:p>
    <w:p w14:paraId="6B3F4B2A" w14:textId="77777777" w:rsidR="00325F43" w:rsidRPr="00325F43" w:rsidRDefault="00325F43" w:rsidP="00325F43">
      <w:pPr>
        <w:pStyle w:val="verses"/>
      </w:pPr>
      <w:r w:rsidRPr="00325F43">
        <w:t>Heria ni i fentro o’n goruwchystafelloedd a’n llecynnau diogel,</w:t>
      </w:r>
    </w:p>
    <w:p w14:paraId="22BEF9F1" w14:textId="440AB9DB" w:rsidR="00325F43" w:rsidRPr="00325F43" w:rsidRDefault="00325F43" w:rsidP="00325F43">
      <w:pPr>
        <w:pStyle w:val="verses"/>
      </w:pPr>
      <w:r w:rsidRPr="00325F43">
        <w:t>i fod yn negeswyr goleuni a thangnefedd.</w:t>
      </w:r>
    </w:p>
    <w:p w14:paraId="138768DF" w14:textId="77777777" w:rsidR="00325F43" w:rsidRPr="00325F43" w:rsidRDefault="00325F43" w:rsidP="00325F43">
      <w:pPr>
        <w:pStyle w:val="verses"/>
      </w:pPr>
      <w:r w:rsidRPr="00325F43">
        <w:t xml:space="preserve">Cynnau ni â goleuni dy gariad </w:t>
      </w:r>
    </w:p>
    <w:p w14:paraId="7633763A" w14:textId="77777777" w:rsidR="00325F43" w:rsidRPr="00325F43" w:rsidRDefault="00325F43" w:rsidP="00325F43">
      <w:pPr>
        <w:pStyle w:val="verses"/>
      </w:pPr>
      <w:r w:rsidRPr="00325F43">
        <w:t xml:space="preserve">a’n cymodi </w:t>
      </w:r>
    </w:p>
    <w:p w14:paraId="2F4B8589" w14:textId="77777777" w:rsidR="00325F43" w:rsidRPr="00325F43" w:rsidRDefault="00325F43" w:rsidP="00325F43">
      <w:pPr>
        <w:pStyle w:val="verses"/>
      </w:pPr>
      <w:r w:rsidRPr="00325F43">
        <w:t xml:space="preserve">â ni ein hunain, </w:t>
      </w:r>
    </w:p>
    <w:p w14:paraId="7F4E92FC" w14:textId="77777777" w:rsidR="00325F43" w:rsidRPr="00325F43" w:rsidRDefault="00325F43" w:rsidP="00325F43">
      <w:pPr>
        <w:pStyle w:val="verses"/>
      </w:pPr>
      <w:r w:rsidRPr="00325F43">
        <w:t xml:space="preserve">â’n gilydd </w:t>
      </w:r>
    </w:p>
    <w:p w14:paraId="0469D2EC" w14:textId="77777777" w:rsidR="00325F43" w:rsidRPr="00325F43" w:rsidRDefault="00325F43" w:rsidP="00325F43">
      <w:pPr>
        <w:pStyle w:val="verses"/>
      </w:pPr>
      <w:r w:rsidRPr="00325F43">
        <w:t xml:space="preserve">ac â thi </w:t>
      </w:r>
    </w:p>
    <w:p w14:paraId="4CCEF014" w14:textId="15E247AB" w:rsidR="00325F43" w:rsidRPr="00325F43" w:rsidRDefault="00325F43" w:rsidP="00325F43">
      <w:pPr>
        <w:pStyle w:val="verses"/>
      </w:pPr>
      <w:r w:rsidRPr="00325F43">
        <w:t xml:space="preserve">wrth i ni ymgodymu â gwarth </w:t>
      </w:r>
      <w:r w:rsidRPr="00325F43">
        <w:tab/>
        <w:t>ymrannu.</w:t>
      </w:r>
    </w:p>
    <w:p w14:paraId="6ACD677F" w14:textId="77777777" w:rsidR="00325F43" w:rsidRPr="00325F43" w:rsidRDefault="00325F43" w:rsidP="00325F43">
      <w:pPr>
        <w:pStyle w:val="verses"/>
      </w:pPr>
      <w:r w:rsidRPr="00325F43">
        <w:t>Impia dangnefedd, cariad a thosturi</w:t>
      </w:r>
      <w:r>
        <w:t xml:space="preserve"> </w:t>
      </w:r>
      <w:r w:rsidRPr="00325F43">
        <w:t xml:space="preserve">wrth ein cenhadaeth a’n gwasanaeth. </w:t>
      </w:r>
    </w:p>
    <w:p w14:paraId="39DD0A87" w14:textId="5D79B0A2" w:rsidR="00325F43" w:rsidRPr="00325F43" w:rsidRDefault="00325F43" w:rsidP="00325F43">
      <w:pPr>
        <w:pStyle w:val="verses"/>
      </w:pPr>
      <w:r w:rsidRPr="00325F43">
        <w:t xml:space="preserve">Rhwyma â thangnefedd unrhyw aelod toredig </w:t>
      </w:r>
    </w:p>
    <w:p w14:paraId="61EBAB9C" w14:textId="77777777" w:rsidR="00325F43" w:rsidRPr="00325F43" w:rsidRDefault="00325F43" w:rsidP="00325F43">
      <w:pPr>
        <w:pStyle w:val="verses"/>
      </w:pPr>
      <w:r w:rsidRPr="00325F43">
        <w:t>fel y gallwn fynd allan i’r byd</w:t>
      </w:r>
    </w:p>
    <w:p w14:paraId="65086314" w14:textId="77777777" w:rsidR="00325F43" w:rsidRPr="00325F43" w:rsidRDefault="00325F43" w:rsidP="00325F43">
      <w:pPr>
        <w:pStyle w:val="verses"/>
      </w:pPr>
      <w:r w:rsidRPr="00325F43">
        <w:t>a byw yn ffordd Iesu</w:t>
      </w:r>
    </w:p>
    <w:p w14:paraId="0DCDDE58" w14:textId="77777777" w:rsidR="00325F43" w:rsidRDefault="00325F43" w:rsidP="00325F43">
      <w:pPr>
        <w:pStyle w:val="verses"/>
        <w:spacing w:after="360"/>
        <w:rPr>
          <w:b/>
          <w:bCs/>
        </w:rPr>
      </w:pPr>
      <w:r w:rsidRPr="00325F43">
        <w:t>er mwyn yr holl greadigaeth.</w:t>
      </w:r>
    </w:p>
    <w:p w14:paraId="3B28000C" w14:textId="4E452CDD" w:rsidR="0082776B" w:rsidRDefault="00DC709F" w:rsidP="00325F43">
      <w:pPr>
        <w:pStyle w:val="Heading4"/>
      </w:pPr>
      <w:r w:rsidRPr="00DC709F">
        <w:t>Cwestiynau</w:t>
      </w:r>
    </w:p>
    <w:p w14:paraId="0896A66D" w14:textId="34F4E534" w:rsidR="0082776B" w:rsidRDefault="00DC709F" w:rsidP="0082776B">
      <w:pPr>
        <w:pStyle w:val="Bullet-list"/>
      </w:pPr>
      <w:r w:rsidRPr="00DC709F">
        <w:t>Gelwir yr Eglwys yn oleuni Crist yn y byd. Lle ydych chi’n gweld bod hynny’n wir ac ym mha ffyrdd y mae’n digwydd?</w:t>
      </w:r>
    </w:p>
    <w:p w14:paraId="4714DA39" w14:textId="77777777" w:rsidR="00DC709F" w:rsidRDefault="00DC709F" w:rsidP="00DC709F">
      <w:pPr>
        <w:pStyle w:val="Bullet-list"/>
      </w:pPr>
      <w:r w:rsidRPr="00DC709F">
        <w:t xml:space="preserve">Yng Nghrist mae’r Eglwys yn un </w:t>
      </w:r>
      <w:r w:rsidRPr="00DC709F">
        <w:tab/>
        <w:t>corff. Sut ydych chi wedi gweld bod hynny’n wir, a lle ydych chi wedi gweld cyfle am fwy o gyd-greu?</w:t>
      </w:r>
    </w:p>
    <w:p w14:paraId="4DEA232E" w14:textId="5A7B2F7B" w:rsidR="0087324B" w:rsidRDefault="00DC709F" w:rsidP="0087324B">
      <w:pPr>
        <w:pStyle w:val="Bullet-list"/>
        <w:spacing w:after="360"/>
      </w:pPr>
      <w:r w:rsidRPr="00DC709F">
        <w:t>Mae’r Eglwys, fel cymuned yr Ysbryd Glân, awdur heddwch,</w:t>
      </w:r>
      <w:r>
        <w:t xml:space="preserve"> </w:t>
      </w:r>
      <w:r w:rsidRPr="00DC709F">
        <w:t>yn cael ei hanfon i fyw heddwch a lledaenu neges heddwch yn y byd. Ym mha ffyrdd y gallai’r eglwysi yn eich ardal chi alluogi eu haelodau i gyflawni’r alwad hon?</w:t>
      </w:r>
    </w:p>
    <w:p w14:paraId="1CE44335" w14:textId="69F7BB72" w:rsidR="0082776B" w:rsidRPr="00782C9C" w:rsidRDefault="00C86D98" w:rsidP="0087324B">
      <w:pPr>
        <w:pStyle w:val="Heading4"/>
      </w:pPr>
      <w:r w:rsidRPr="00C86D98">
        <w:t>Ewch a Gwnewch</w:t>
      </w:r>
    </w:p>
    <w:p w14:paraId="7BF30970" w14:textId="7C5FC8A3" w:rsidR="0082776B" w:rsidRPr="00782C9C" w:rsidRDefault="0082776B" w:rsidP="0082776B">
      <w:r w:rsidRPr="00782C9C">
        <w:t>(</w:t>
      </w:r>
      <w:hyperlink r:id="rId13" w:history="1">
        <w:r w:rsidR="00A20B79" w:rsidRPr="004A76C4">
          <w:rPr>
            <w:rStyle w:val="Hyperlink"/>
          </w:rPr>
          <w:t>www.ctbi.org.uk/goanddo)</w:t>
        </w:r>
      </w:hyperlink>
    </w:p>
    <w:p w14:paraId="35BE0EF1" w14:textId="1D17B438" w:rsidR="0082776B" w:rsidRPr="00DD02EB" w:rsidRDefault="00C86D98" w:rsidP="0082776B">
      <w:pPr>
        <w:pStyle w:val="Bullet-list"/>
        <w:rPr>
          <w:bCs/>
        </w:rPr>
      </w:pPr>
      <w:r w:rsidRPr="00C86D98">
        <w:rPr>
          <w:b/>
        </w:rPr>
        <w:t>Personol</w:t>
      </w:r>
      <w:r w:rsidR="00444228" w:rsidRPr="00444228">
        <w:rPr>
          <w:b/>
        </w:rPr>
        <w:t>:</w:t>
      </w:r>
      <w:r w:rsidR="00444228" w:rsidRPr="00444228">
        <w:rPr>
          <w:bCs/>
        </w:rPr>
        <w:t xml:space="preserve"> </w:t>
      </w:r>
      <w:r w:rsidRPr="00C86D98">
        <w:rPr>
          <w:bCs/>
        </w:rPr>
        <w:t>Meddyliwch sut rydych chi’n ymdrin ag anghydfod. Ystyriwch ffyrdd o adeiladu pontydd â phobl sydd â safbwyntiau gwahanol i’ch rai chi.</w:t>
      </w:r>
    </w:p>
    <w:p w14:paraId="574FF3C3" w14:textId="670764FD" w:rsidR="0082776B" w:rsidRDefault="00C86D98" w:rsidP="0082776B">
      <w:pPr>
        <w:pStyle w:val="Bullet-list"/>
      </w:pPr>
      <w:r w:rsidRPr="00C86D98">
        <w:rPr>
          <w:b/>
          <w:bCs/>
        </w:rPr>
        <w:t>Lleol</w:t>
      </w:r>
      <w:r w:rsidR="00444228" w:rsidRPr="00444228">
        <w:rPr>
          <w:b/>
          <w:bCs/>
        </w:rPr>
        <w:t>:</w:t>
      </w:r>
      <w:r w:rsidR="00444228" w:rsidRPr="00444228">
        <w:t xml:space="preserve"> </w:t>
      </w:r>
      <w:r w:rsidRPr="00C86D98">
        <w:t>“Nid yr Eglwys yw’r Eglwys ond pan fo hi’n bodoli ar gyfer eraill” (Dietrich Bonhoeffer). Ystyriwch y ffyrdd mae eich cymuned eglwysig chi’n ffyddlon i’r alwad hon i fodoli er mwyn eraill.</w:t>
      </w:r>
    </w:p>
    <w:p w14:paraId="21E5B981" w14:textId="0F62B9FD" w:rsidR="005B5AA6" w:rsidRPr="005C3148" w:rsidRDefault="00C86D98" w:rsidP="0082776B">
      <w:pPr>
        <w:pStyle w:val="Bullet-list"/>
      </w:pPr>
      <w:r w:rsidRPr="00C86D98">
        <w:rPr>
          <w:b/>
        </w:rPr>
        <w:lastRenderedPageBreak/>
        <w:t>Byd-eang</w:t>
      </w:r>
      <w:r w:rsidR="00444228" w:rsidRPr="00444228">
        <w:rPr>
          <w:b/>
        </w:rPr>
        <w:t>:</w:t>
      </w:r>
      <w:r w:rsidR="00444228" w:rsidRPr="00444228">
        <w:rPr>
          <w:bCs/>
        </w:rPr>
        <w:t xml:space="preserve"> </w:t>
      </w:r>
      <w:r w:rsidRPr="00C86D98">
        <w:rPr>
          <w:bCs/>
        </w:rPr>
        <w:t>Dysgwch fwy am yr hyn mae eglwysi’n ei wneud i weithredu ar faterion cyfiawnder byd-eang drwy sefydliadau fel Cymorth Cristnogol a CAFOD.</w:t>
      </w:r>
    </w:p>
    <w:p w14:paraId="27CA4160" w14:textId="756D765B" w:rsidR="0082776B" w:rsidRPr="006E43A4" w:rsidRDefault="005B5AA6" w:rsidP="006E43A4">
      <w:pPr>
        <w:pStyle w:val="Heading2"/>
      </w:pPr>
      <w:r w:rsidRPr="005C3148">
        <w:br w:type="page"/>
      </w:r>
      <w:r w:rsidR="002D6E48" w:rsidRPr="002D6E48">
        <w:lastRenderedPageBreak/>
        <w:t>Diwrnod</w:t>
      </w:r>
      <w:r w:rsidR="0082776B" w:rsidRPr="00782C9C">
        <w:t xml:space="preserve"> </w:t>
      </w:r>
      <w:r w:rsidR="0082776B">
        <w:t>7</w:t>
      </w:r>
    </w:p>
    <w:p w14:paraId="153ADA51" w14:textId="4B62D617" w:rsidR="0082776B" w:rsidRPr="00322F74" w:rsidRDefault="002D6E48" w:rsidP="002D6E48">
      <w:pPr>
        <w:pStyle w:val="Heading3"/>
        <w:spacing w:after="360"/>
      </w:pPr>
      <w:r>
        <w:t>Bedydd i Atgyfodiad a Marwolaeth yr Arglwydd</w:t>
      </w:r>
    </w:p>
    <w:p w14:paraId="0DD6121F" w14:textId="394C0C8C" w:rsidR="0082776B" w:rsidRPr="00322F74" w:rsidRDefault="002D6E48" w:rsidP="0082776B">
      <w:pPr>
        <w:pStyle w:val="Heading4"/>
      </w:pPr>
      <w:r w:rsidRPr="002D6E48">
        <w:t>Darlleniadau o’r Beibl</w:t>
      </w:r>
    </w:p>
    <w:p w14:paraId="6881E7AE" w14:textId="0E98132C" w:rsidR="0082776B" w:rsidRDefault="002D6E48" w:rsidP="0082776B">
      <w:pPr>
        <w:pStyle w:val="Bullet-list"/>
      </w:pPr>
      <w:r w:rsidRPr="002D6E48">
        <w:t>Micha</w:t>
      </w:r>
      <w:r w:rsidR="006E43A4" w:rsidRPr="006E43A4">
        <w:t xml:space="preserve"> 7:18-19</w:t>
      </w:r>
    </w:p>
    <w:p w14:paraId="08C85C0E" w14:textId="3196700E" w:rsidR="00FA6E2D" w:rsidRDefault="002D6E48" w:rsidP="0082776B">
      <w:pPr>
        <w:pStyle w:val="Bullet-list"/>
      </w:pPr>
      <w:r w:rsidRPr="002D6E48">
        <w:t>Salm</w:t>
      </w:r>
      <w:r w:rsidR="006E43A4" w:rsidRPr="006E43A4">
        <w:t xml:space="preserve"> 51:1, 10, 12</w:t>
      </w:r>
    </w:p>
    <w:p w14:paraId="05453E27" w14:textId="4E9A79DC" w:rsidR="006E43A4" w:rsidRPr="00D5334F" w:rsidRDefault="002D6E48" w:rsidP="00690856">
      <w:pPr>
        <w:pStyle w:val="Bullet-list"/>
        <w:spacing w:after="360"/>
      </w:pPr>
      <w:r w:rsidRPr="002D6E48">
        <w:t>Mathew</w:t>
      </w:r>
      <w:r w:rsidR="006E43A4" w:rsidRPr="006E43A4">
        <w:t xml:space="preserve"> 28:16-20</w:t>
      </w:r>
    </w:p>
    <w:p w14:paraId="5AA1F5CC" w14:textId="25B7E53A" w:rsidR="0082776B" w:rsidRPr="005B5AA6" w:rsidRDefault="002D6E48" w:rsidP="0082776B">
      <w:pPr>
        <w:pStyle w:val="Heading4"/>
      </w:pPr>
      <w:r w:rsidRPr="002D6E48">
        <w:t>Sylwadau</w:t>
      </w:r>
    </w:p>
    <w:p w14:paraId="25952C8C" w14:textId="77777777" w:rsidR="002D6E48" w:rsidRPr="002D6E48" w:rsidRDefault="002D6E48" w:rsidP="002D6E48">
      <w:r w:rsidRPr="002D6E48">
        <w:t>Ysgrifennodd Ioan Aurenau yng Nghaergystennin ar ddiwedd y bedwaredd ganrif fod Duw mewn Bedydd yn ein bendithio â “gormodedd o’i ras.” Mae’n dod fel tân yn ein heneidiau, yn ein trawsffurfio fel mwyn i aur, “gan losgi’r ‘dull daearol’, a chreu ‘delw’r nefol', fel darn arian newydd ei fathu, yn llachar ac yn ddisglair, megis o fowld y ffwrnais.”</w:t>
      </w:r>
    </w:p>
    <w:p w14:paraId="2E38F1A5" w14:textId="1723E96F" w:rsidR="002D6E48" w:rsidRPr="009563DE" w:rsidRDefault="002D6E48" w:rsidP="00F71DF2">
      <w:pPr>
        <w:spacing w:after="360"/>
      </w:pPr>
      <w:r w:rsidRPr="002D6E48">
        <w:t>Dywed Emrys o Filan, a ysgrifennai tua’r un adeg: “Ni feiddiasoch edrych tua’r nefoedd, troesoch eich llygaid tua’r ddaear, ac yn ddisymwth derbyniasoch ras Crist. Cyfodwch, felly, eich llygaid at y Tad yr hwn a ’ ch cenhedlodd drwy fedydd, at y Tad yr hwn a ’ ch gwaredodd chwi drwy’r Mab, a dywedwch, ‘Ein Tad!’. Mae hyn a fu unwaith ynom ac a garcharodd ein trem tuag at i lawr mewn cywilydd, tuag at lwch a baw’r ddaear, bellach yn toddi, gan ryddhau ein llygaid tua’r nefoedd i lefain ‘Abba, Dad.’”</w:t>
      </w:r>
    </w:p>
    <w:p w14:paraId="714DFEAC" w14:textId="7DFEA153" w:rsidR="0082776B" w:rsidRPr="000811C5" w:rsidRDefault="002D6E48" w:rsidP="002D6E48">
      <w:pPr>
        <w:pStyle w:val="Heading4"/>
      </w:pPr>
      <w:r w:rsidRPr="002D6E48">
        <w:t>Myfyrdod</w:t>
      </w:r>
    </w:p>
    <w:p w14:paraId="42D7EC21" w14:textId="77777777" w:rsidR="002D6E48" w:rsidRPr="002D6E48" w:rsidRDefault="002D6E48" w:rsidP="002D6E48">
      <w:pPr>
        <w:pStyle w:val="verses"/>
      </w:pPr>
      <w:r w:rsidRPr="002D6E48">
        <w:t xml:space="preserve">Mae Crist wedi claddu dy orffennol </w:t>
      </w:r>
    </w:p>
    <w:p w14:paraId="708A9529" w14:textId="77777777" w:rsidR="002D6E48" w:rsidRPr="002D6E48" w:rsidRDefault="002D6E48" w:rsidP="002D6E48">
      <w:pPr>
        <w:pStyle w:val="verses"/>
      </w:pPr>
      <w:r w:rsidRPr="002D6E48">
        <w:t>yn y beddrod gydag ef</w:t>
      </w:r>
    </w:p>
    <w:p w14:paraId="0F894AAC" w14:textId="7E0B970B" w:rsidR="002D6E48" w:rsidRPr="002D6E48" w:rsidRDefault="002D6E48" w:rsidP="002D6E48">
      <w:pPr>
        <w:pStyle w:val="verses"/>
      </w:pPr>
      <w:r w:rsidRPr="002D6E48">
        <w:t>fel y gelli godi</w:t>
      </w:r>
    </w:p>
    <w:p w14:paraId="599B0C40" w14:textId="77777777" w:rsidR="002D6E48" w:rsidRPr="002D6E48" w:rsidRDefault="002D6E48" w:rsidP="002D6E48">
      <w:pPr>
        <w:pStyle w:val="verses"/>
      </w:pPr>
      <w:r w:rsidRPr="002D6E48">
        <w:t>yng nghroth cariad Duw</w:t>
      </w:r>
    </w:p>
    <w:p w14:paraId="2C31CDC4" w14:textId="77777777" w:rsidR="002D6E48" w:rsidRPr="002D6E48" w:rsidRDefault="002D6E48" w:rsidP="002D6E48">
      <w:pPr>
        <w:pStyle w:val="verses"/>
      </w:pPr>
      <w:r w:rsidRPr="002D6E48">
        <w:t>i fywyd newydd</w:t>
      </w:r>
    </w:p>
    <w:p w14:paraId="0DAF9BDE" w14:textId="77777777" w:rsidR="002D6E48" w:rsidRPr="002D6E48" w:rsidRDefault="002D6E48" w:rsidP="002D6E48">
      <w:pPr>
        <w:pStyle w:val="verses"/>
      </w:pPr>
      <w:r w:rsidRPr="002D6E48">
        <w:t xml:space="preserve">– dechrau o’r dechrau – </w:t>
      </w:r>
    </w:p>
    <w:p w14:paraId="24FB47F3" w14:textId="77777777" w:rsidR="002D6E48" w:rsidRPr="002D6E48" w:rsidRDefault="002D6E48" w:rsidP="002D6E48">
      <w:pPr>
        <w:pStyle w:val="verses"/>
      </w:pPr>
      <w:r w:rsidRPr="002D6E48">
        <w:t xml:space="preserve">codi byth mwy </w:t>
      </w:r>
    </w:p>
    <w:p w14:paraId="570406E0" w14:textId="77777777" w:rsidR="002D6E48" w:rsidRPr="002D6E48" w:rsidRDefault="002D6E48" w:rsidP="002D6E48">
      <w:pPr>
        <w:pStyle w:val="verses"/>
      </w:pPr>
      <w:r w:rsidRPr="002D6E48">
        <w:t xml:space="preserve">mewn Ie dwyfol. </w:t>
      </w:r>
    </w:p>
    <w:p w14:paraId="508891CC" w14:textId="77777777" w:rsidR="002D6E48" w:rsidRPr="002D6E48" w:rsidRDefault="002D6E48" w:rsidP="002D6E48">
      <w:pPr>
        <w:pStyle w:val="verses"/>
      </w:pPr>
      <w:r w:rsidRPr="002D6E48">
        <w:t>Yn nwylo Duw mae dy ddyfodol,</w:t>
      </w:r>
    </w:p>
    <w:p w14:paraId="224E1175" w14:textId="77777777" w:rsidR="002D6E48" w:rsidRPr="002D6E48" w:rsidRDefault="002D6E48" w:rsidP="002D6E48">
      <w:pPr>
        <w:pStyle w:val="verses"/>
      </w:pPr>
      <w:r w:rsidRPr="002D6E48">
        <w:t xml:space="preserve">dyfodol tragwyddol, </w:t>
      </w:r>
    </w:p>
    <w:p w14:paraId="280080E2" w14:textId="77777777" w:rsidR="002D6E48" w:rsidRPr="002D6E48" w:rsidRDefault="002D6E48" w:rsidP="002D6E48">
      <w:pPr>
        <w:pStyle w:val="verses"/>
      </w:pPr>
      <w:r w:rsidRPr="002D6E48">
        <w:t xml:space="preserve">sydd eisoes wedi dechrau. </w:t>
      </w:r>
    </w:p>
    <w:p w14:paraId="365D2D9A" w14:textId="77777777" w:rsidR="002D6E48" w:rsidRPr="002D6E48" w:rsidRDefault="002D6E48" w:rsidP="002D6E48">
      <w:pPr>
        <w:pStyle w:val="verses"/>
      </w:pPr>
      <w:r w:rsidRPr="002D6E48">
        <w:t>Gristion, rwyt ti’n cael dy socian ganddo,</w:t>
      </w:r>
    </w:p>
    <w:p w14:paraId="2BC27A80" w14:textId="210256DE" w:rsidR="001108D3" w:rsidRPr="002D6E48" w:rsidRDefault="002D6E48" w:rsidP="002D6E48">
      <w:pPr>
        <w:pStyle w:val="verses"/>
      </w:pPr>
      <w:r w:rsidRPr="002D6E48">
        <w:t>rwyt ti’n diferu ohono.</w:t>
      </w:r>
    </w:p>
    <w:p w14:paraId="0FE0BAFC" w14:textId="77777777" w:rsidR="001108D3" w:rsidRDefault="001108D3">
      <w:pPr>
        <w:spacing w:after="0"/>
      </w:pPr>
      <w:r>
        <w:br w:type="page"/>
      </w:r>
    </w:p>
    <w:p w14:paraId="43F0E9E1" w14:textId="6CADED4D" w:rsidR="0082776B" w:rsidRPr="00782C9C" w:rsidRDefault="00DC76ED" w:rsidP="0082776B">
      <w:pPr>
        <w:pStyle w:val="Heading4"/>
      </w:pPr>
      <w:r w:rsidRPr="00DC76ED">
        <w:lastRenderedPageBreak/>
        <w:t>Gweddi</w:t>
      </w:r>
    </w:p>
    <w:p w14:paraId="733759C1" w14:textId="04709371" w:rsidR="00DC76ED" w:rsidRPr="00DC76ED" w:rsidRDefault="00DC76ED" w:rsidP="00DC76ED">
      <w:pPr>
        <w:pStyle w:val="verses"/>
      </w:pPr>
      <w:r w:rsidRPr="00DC76ED">
        <w:t>Gyda diolchgarwch y tu hwnt i unrhyw iaith,</w:t>
      </w:r>
    </w:p>
    <w:p w14:paraId="2D7B32A2" w14:textId="06E2E2A0" w:rsidR="00DC76ED" w:rsidRPr="00DC76ED" w:rsidRDefault="00DC76ED" w:rsidP="00DC76ED">
      <w:pPr>
        <w:pStyle w:val="verses"/>
        <w:spacing w:after="240"/>
      </w:pPr>
      <w:r w:rsidRPr="00DC76ED">
        <w:t xml:space="preserve">moliannwn di, O Arglwydd, a chlodforwn dy enw. </w:t>
      </w:r>
    </w:p>
    <w:p w14:paraId="6D5C6FC5" w14:textId="4EF777EE" w:rsidR="00DC76ED" w:rsidRPr="00DC76ED" w:rsidRDefault="00DC76ED" w:rsidP="00DC76ED">
      <w:pPr>
        <w:pStyle w:val="verses"/>
      </w:pPr>
      <w:r w:rsidRPr="00DC76ED">
        <w:t>Am i ti ein galw yn ein bedydd i ymddiried mewn ffydd,</w:t>
      </w:r>
    </w:p>
    <w:p w14:paraId="0E38CC56" w14:textId="5C9D01FF" w:rsidR="00DC76ED" w:rsidRPr="00DC76ED" w:rsidRDefault="00DC76ED" w:rsidP="00DC76ED">
      <w:pPr>
        <w:pStyle w:val="verses"/>
      </w:pPr>
      <w:r w:rsidRPr="00DC76ED">
        <w:t>am ein cymundeb yn y Cyfamod Newydd,</w:t>
      </w:r>
    </w:p>
    <w:p w14:paraId="3403A4C8" w14:textId="2422010A" w:rsidR="00DC76ED" w:rsidRPr="00DC76ED" w:rsidRDefault="00DC76ED" w:rsidP="00DC76ED">
      <w:pPr>
        <w:pStyle w:val="verses"/>
      </w:pPr>
      <w:r w:rsidRPr="00DC76ED">
        <w:t>am yr undod sy’n eiddo i ni eisoes a’th bresenoldeb yn yr Eglwys sanctaidd:</w:t>
      </w:r>
    </w:p>
    <w:p w14:paraId="2FAB3C12" w14:textId="77777777" w:rsidR="00DC76ED" w:rsidRPr="00DC76ED" w:rsidRDefault="00DC76ED" w:rsidP="00DC76ED">
      <w:pPr>
        <w:pStyle w:val="verses"/>
        <w:spacing w:after="240"/>
      </w:pPr>
      <w:r w:rsidRPr="00DC76ED">
        <w:t xml:space="preserve">moliannwn di, O Arglwydd, a chlodforwn dy enw. </w:t>
      </w:r>
    </w:p>
    <w:p w14:paraId="572C512F" w14:textId="77777777" w:rsidR="00DC76ED" w:rsidRPr="00DC76ED" w:rsidRDefault="00DC76ED" w:rsidP="00DC76ED">
      <w:pPr>
        <w:pStyle w:val="verses"/>
      </w:pPr>
      <w:r w:rsidRPr="00DC76ED">
        <w:t>Am dystiolaeth Cristnogion dan erledigaeth,</w:t>
      </w:r>
    </w:p>
    <w:p w14:paraId="5A335F53" w14:textId="77777777" w:rsidR="00DC76ED" w:rsidRPr="00DC76ED" w:rsidRDefault="00DC76ED" w:rsidP="00DC76ED">
      <w:pPr>
        <w:pStyle w:val="verses"/>
      </w:pPr>
      <w:r w:rsidRPr="00DC76ED">
        <w:t>am loes eu merthyrdod,</w:t>
      </w:r>
    </w:p>
    <w:p w14:paraId="0AD56693" w14:textId="08F4E5CE" w:rsidR="00DC76ED" w:rsidRPr="00DC76ED" w:rsidRDefault="00DC76ED" w:rsidP="00DC76ED">
      <w:pPr>
        <w:pStyle w:val="verses"/>
      </w:pPr>
      <w:r w:rsidRPr="00DC76ED">
        <w:t>am eu cyfranogiad yn nioddefaint Crist:</w:t>
      </w:r>
    </w:p>
    <w:p w14:paraId="37CCC7AE" w14:textId="7B84B454" w:rsidR="00DC76ED" w:rsidRPr="00DC76ED" w:rsidRDefault="00DC76ED" w:rsidP="00DC76ED">
      <w:pPr>
        <w:pStyle w:val="verses"/>
        <w:spacing w:after="240"/>
      </w:pPr>
      <w:r w:rsidRPr="00DC76ED">
        <w:t>moliannwn di, O Arglwydd, a chlodforwn dy enw.</w:t>
      </w:r>
    </w:p>
    <w:p w14:paraId="3664C449" w14:textId="77777777" w:rsidR="00DC76ED" w:rsidRPr="00DC76ED" w:rsidRDefault="00DC76ED" w:rsidP="00DC76ED">
      <w:pPr>
        <w:pStyle w:val="verses"/>
      </w:pPr>
      <w:r w:rsidRPr="00DC76ED">
        <w:t>Am holl weision cymundeb,</w:t>
      </w:r>
    </w:p>
    <w:p w14:paraId="52CAECC0" w14:textId="7EA803C7" w:rsidR="00DC76ED" w:rsidRPr="00DC76ED" w:rsidRDefault="00DC76ED" w:rsidP="00DC76ED">
      <w:pPr>
        <w:pStyle w:val="verses"/>
      </w:pPr>
      <w:r w:rsidRPr="00DC76ED">
        <w:t>am y rhai sy’n gweddïo ac yn gweithio dros gymodi eglwysi,</w:t>
      </w:r>
    </w:p>
    <w:p w14:paraId="4DE95F7C" w14:textId="041D877C" w:rsidR="00DC76ED" w:rsidRPr="00DC76ED" w:rsidRDefault="00DC76ED" w:rsidP="00DC76ED">
      <w:pPr>
        <w:pStyle w:val="verses"/>
      </w:pPr>
      <w:r w:rsidRPr="00DC76ED">
        <w:t>am y rhai sy’n ildio eu bywydau er gwasanaethu undod:</w:t>
      </w:r>
    </w:p>
    <w:p w14:paraId="79A273BE" w14:textId="2AFDCFB0" w:rsidR="00DC76ED" w:rsidRPr="00DC76ED" w:rsidRDefault="00DC76ED" w:rsidP="00DC76ED">
      <w:pPr>
        <w:pStyle w:val="verses"/>
        <w:spacing w:after="240"/>
      </w:pPr>
      <w:r w:rsidRPr="00DC76ED">
        <w:t>moliannwn di, O Arglwydd, a chlodforwn dy enw.</w:t>
      </w:r>
    </w:p>
    <w:p w14:paraId="683F4817" w14:textId="77777777" w:rsidR="00DC76ED" w:rsidRPr="00DC76ED" w:rsidRDefault="00DC76ED" w:rsidP="00DC76ED">
      <w:pPr>
        <w:pStyle w:val="verses"/>
      </w:pPr>
      <w:r w:rsidRPr="00DC76ED">
        <w:t xml:space="preserve">Prysura’r dydd, atolygwn i ti, </w:t>
      </w:r>
    </w:p>
    <w:p w14:paraId="5EBD9529" w14:textId="5F231E27" w:rsidR="00DC76ED" w:rsidRPr="00DC76ED" w:rsidRDefault="00DC76ED" w:rsidP="00DC76ED">
      <w:pPr>
        <w:pStyle w:val="verses"/>
      </w:pPr>
      <w:r w:rsidRPr="00DC76ED">
        <w:t>y bydd ein heglwysi’n llwyr gydnabod ei gilydd,</w:t>
      </w:r>
    </w:p>
    <w:p w14:paraId="2A103AEF" w14:textId="77777777" w:rsidR="00DC76ED" w:rsidRPr="00DC76ED" w:rsidRDefault="00DC76ED" w:rsidP="00DC76ED">
      <w:pPr>
        <w:pStyle w:val="verses"/>
      </w:pPr>
      <w:r w:rsidRPr="00DC76ED">
        <w:t xml:space="preserve">y cymundeb hwnnw a ewyllysiaist ti, </w:t>
      </w:r>
    </w:p>
    <w:p w14:paraId="4BB1B206" w14:textId="77777777" w:rsidR="00DC76ED" w:rsidRPr="00DC76ED" w:rsidRDefault="00DC76ED" w:rsidP="00DC76ED">
      <w:pPr>
        <w:pStyle w:val="verses"/>
      </w:pPr>
      <w:r w:rsidRPr="00DC76ED">
        <w:t>ac y gweddïodd dy Fab amdano.</w:t>
      </w:r>
    </w:p>
    <w:p w14:paraId="026EC38B" w14:textId="6148AA96" w:rsidR="00DC76ED" w:rsidRDefault="00DC76ED" w:rsidP="00DC76ED">
      <w:pPr>
        <w:pStyle w:val="verses"/>
        <w:spacing w:after="360"/>
        <w:rPr>
          <w:b/>
          <w:bCs/>
        </w:rPr>
      </w:pPr>
      <w:r w:rsidRPr="00DC76ED">
        <w:t xml:space="preserve">Gofynnwn hyn yng ngrym yr Ysbryd Glân. AMEN. </w:t>
      </w:r>
    </w:p>
    <w:p w14:paraId="6D6118B9" w14:textId="081C0115" w:rsidR="0082776B" w:rsidRDefault="00F817E5" w:rsidP="00DC76ED">
      <w:pPr>
        <w:pStyle w:val="Heading4"/>
      </w:pPr>
      <w:r w:rsidRPr="00F817E5">
        <w:t>Cwestiynau</w:t>
      </w:r>
    </w:p>
    <w:p w14:paraId="40FE6426" w14:textId="1AE9B30B" w:rsidR="0082776B" w:rsidRDefault="00F817E5" w:rsidP="00F817E5">
      <w:pPr>
        <w:pStyle w:val="Bullet-list"/>
      </w:pPr>
      <w:r>
        <w:t>Mae Cristnogion yn cael eu bedyddio i gariad grymus marwolaeth ac atgyfodiad Crist. Beth mae eich bedydd chithau yn ei olygu i chi heddiw?</w:t>
      </w:r>
    </w:p>
    <w:p w14:paraId="7A54D1B4" w14:textId="4E03285C" w:rsidR="0082776B" w:rsidRPr="00B817CA" w:rsidRDefault="00F817E5" w:rsidP="00F817E5">
      <w:pPr>
        <w:pStyle w:val="Bullet-list"/>
      </w:pPr>
      <w:r>
        <w:t>Mae pechod yn ein hanffurfio mewn gwahanol ffyrdd, yn bersonol ac ar hyd gwead ein cymunedau. Trwy fedydd, mae Duw’n ein rhyddhau ni. Sut allwch chi fyw’r rhyddid hwn a phosibiliadau creadigol cariad tuag at eraill yn eich ardal chi?</w:t>
      </w:r>
    </w:p>
    <w:p w14:paraId="22FDE6AC" w14:textId="59F093AF" w:rsidR="00C30A8A" w:rsidRDefault="00F817E5" w:rsidP="00F817E5">
      <w:pPr>
        <w:pStyle w:val="Bullet-list"/>
        <w:numPr>
          <w:ilvl w:val="0"/>
          <w:numId w:val="5"/>
        </w:numPr>
        <w:spacing w:after="360"/>
      </w:pPr>
      <w:r>
        <w:t>O ystyried y gwahanol draddodiadau ac arferion eglwysig rydym wedi’u hetifeddu, sut mae cyffesu gyda’n gilydd “un Arglwydd, un ffydd, un bedydd” (Effesiaid 4:5) yn effeithio ar ein perthynas â Christnogion eraill ymhell ac agos?</w:t>
      </w:r>
    </w:p>
    <w:p w14:paraId="1E07F3F0" w14:textId="77777777" w:rsidR="00C30A8A" w:rsidRDefault="00C30A8A">
      <w:pPr>
        <w:spacing w:after="0"/>
      </w:pPr>
      <w:r>
        <w:br w:type="page"/>
      </w:r>
    </w:p>
    <w:p w14:paraId="018706C4" w14:textId="23B5177F" w:rsidR="0082776B" w:rsidRPr="00782C9C" w:rsidRDefault="00D21E90" w:rsidP="0082776B">
      <w:pPr>
        <w:pStyle w:val="Heading4"/>
      </w:pPr>
      <w:r w:rsidRPr="00D21E90">
        <w:lastRenderedPageBreak/>
        <w:t>Ewch a Gwnewch</w:t>
      </w:r>
    </w:p>
    <w:p w14:paraId="341B3C1C" w14:textId="41495C41" w:rsidR="0082776B" w:rsidRPr="00782C9C" w:rsidRDefault="0082776B" w:rsidP="0082776B">
      <w:r w:rsidRPr="00782C9C">
        <w:t>(</w:t>
      </w:r>
      <w:hyperlink r:id="rId14" w:history="1">
        <w:r w:rsidR="00CB0390" w:rsidRPr="004A76C4">
          <w:rPr>
            <w:rStyle w:val="Hyperlink"/>
          </w:rPr>
          <w:t>www.ctbi.org.uk/goanddo)</w:t>
        </w:r>
      </w:hyperlink>
    </w:p>
    <w:p w14:paraId="13DDCCC7" w14:textId="7295BE12" w:rsidR="0082776B" w:rsidRPr="00DD02EB" w:rsidRDefault="00D21E90" w:rsidP="0082776B">
      <w:pPr>
        <w:pStyle w:val="Bullet-list"/>
        <w:rPr>
          <w:bCs/>
        </w:rPr>
      </w:pPr>
      <w:r w:rsidRPr="00D21E90">
        <w:rPr>
          <w:b/>
        </w:rPr>
        <w:t>Personol</w:t>
      </w:r>
      <w:r w:rsidR="00D42C9D" w:rsidRPr="00D42C9D">
        <w:rPr>
          <w:b/>
        </w:rPr>
        <w:t>:</w:t>
      </w:r>
      <w:r w:rsidR="00D42C9D" w:rsidRPr="00D42C9D">
        <w:rPr>
          <w:bCs/>
        </w:rPr>
        <w:t xml:space="preserve"> </w:t>
      </w:r>
      <w:r w:rsidRPr="00D21E90">
        <w:rPr>
          <w:bCs/>
        </w:rPr>
        <w:t>Myfyriwch ynghylch ennyd trawsffurfiol ar bererindod eich ffydd. Rhannwch eich myfyrdod ag eraill.</w:t>
      </w:r>
    </w:p>
    <w:p w14:paraId="3F059BAA" w14:textId="528AF32A" w:rsidR="0082776B" w:rsidRDefault="00D21E90" w:rsidP="0082776B">
      <w:pPr>
        <w:pStyle w:val="Bullet-list"/>
      </w:pPr>
      <w:r w:rsidRPr="00D21E90">
        <w:rPr>
          <w:b/>
          <w:bCs/>
        </w:rPr>
        <w:t>Lleol</w:t>
      </w:r>
      <w:r w:rsidR="00D42C9D" w:rsidRPr="00D42C9D">
        <w:rPr>
          <w:b/>
          <w:bCs/>
        </w:rPr>
        <w:t>:</w:t>
      </w:r>
      <w:r w:rsidR="00D42C9D" w:rsidRPr="00D42C9D">
        <w:t xml:space="preserve"> </w:t>
      </w:r>
      <w:r w:rsidRPr="00D21E90">
        <w:t>Trefnwch daith gerdded neu bererindod eciwmenaidd ynghyd â Christnogion o draddodiadau eraill.</w:t>
      </w:r>
    </w:p>
    <w:p w14:paraId="6D206831" w14:textId="71C081D7" w:rsidR="005B5AA6" w:rsidRPr="005C3148" w:rsidRDefault="00D21E90" w:rsidP="0082776B">
      <w:pPr>
        <w:pStyle w:val="Bullet-list"/>
      </w:pPr>
      <w:r w:rsidRPr="00D21E90">
        <w:rPr>
          <w:b/>
        </w:rPr>
        <w:t>Byd-eang</w:t>
      </w:r>
      <w:r w:rsidR="00D42C9D" w:rsidRPr="00D42C9D">
        <w:rPr>
          <w:b/>
        </w:rPr>
        <w:t>:</w:t>
      </w:r>
      <w:r w:rsidR="00D42C9D" w:rsidRPr="00D42C9D">
        <w:rPr>
          <w:bCs/>
        </w:rPr>
        <w:t xml:space="preserve"> </w:t>
      </w:r>
      <w:r w:rsidRPr="00D21E90">
        <w:rPr>
          <w:bCs/>
        </w:rPr>
        <w:t>Beth mae eich ffydd wedi eich rhyddhau oddi wrtho? Beth mae wedi eich rhyddhau i’w wneud? Ystyriwch sut y gallech fyw grym rhyddhaol ffydd drwy weithredu i helpu i ryddhau rhai sydd dan ormes.</w:t>
      </w:r>
    </w:p>
    <w:p w14:paraId="499E26A0" w14:textId="56F2A691" w:rsidR="0082776B" w:rsidRDefault="005B5AA6" w:rsidP="002726F1">
      <w:pPr>
        <w:pStyle w:val="Heading2"/>
        <w:spacing w:after="360"/>
      </w:pPr>
      <w:r w:rsidRPr="005C3148">
        <w:br w:type="page"/>
      </w:r>
      <w:r w:rsidR="00432833" w:rsidRPr="00432833">
        <w:lastRenderedPageBreak/>
        <w:t>Diwrnod</w:t>
      </w:r>
      <w:r w:rsidR="0082776B" w:rsidRPr="00782C9C">
        <w:t xml:space="preserve"> </w:t>
      </w:r>
      <w:r w:rsidR="0082776B">
        <w:t>8</w:t>
      </w:r>
    </w:p>
    <w:p w14:paraId="5757FB53" w14:textId="635895DE" w:rsidR="0082776B" w:rsidRPr="00322F74" w:rsidRDefault="00432833" w:rsidP="002726F1">
      <w:pPr>
        <w:pStyle w:val="Heading3"/>
        <w:spacing w:after="360"/>
      </w:pPr>
      <w:r w:rsidRPr="00432833">
        <w:t>Disgwyl am y Deyrnas</w:t>
      </w:r>
    </w:p>
    <w:p w14:paraId="6551885A" w14:textId="372B6840" w:rsidR="0082776B" w:rsidRPr="00322F74" w:rsidRDefault="00432833" w:rsidP="0082776B">
      <w:pPr>
        <w:pStyle w:val="Heading4"/>
      </w:pPr>
      <w:r w:rsidRPr="00432833">
        <w:t>Darlleniadau o’r Beibl</w:t>
      </w:r>
    </w:p>
    <w:p w14:paraId="03E8BF70" w14:textId="04E895F0" w:rsidR="0082776B" w:rsidRDefault="00432833" w:rsidP="0082776B">
      <w:pPr>
        <w:pStyle w:val="Bullet-list"/>
      </w:pPr>
      <w:r w:rsidRPr="00432833">
        <w:t>Datguddiad</w:t>
      </w:r>
      <w:r w:rsidR="002726F1" w:rsidRPr="002726F1">
        <w:t xml:space="preserve"> 21:1-4</w:t>
      </w:r>
    </w:p>
    <w:p w14:paraId="0B735EFD" w14:textId="6788885F" w:rsidR="00A802F1" w:rsidRDefault="00432833" w:rsidP="0082776B">
      <w:pPr>
        <w:pStyle w:val="Bullet-list"/>
      </w:pPr>
      <w:r w:rsidRPr="00432833">
        <w:t>Salm</w:t>
      </w:r>
      <w:r w:rsidR="002726F1" w:rsidRPr="002726F1">
        <w:t xml:space="preserve"> 85:8,10-12</w:t>
      </w:r>
    </w:p>
    <w:p w14:paraId="4FB16974" w14:textId="782BB039" w:rsidR="002726F1" w:rsidRPr="00D5334F" w:rsidRDefault="00432833" w:rsidP="0082776B">
      <w:pPr>
        <w:pStyle w:val="Bullet-list"/>
      </w:pPr>
      <w:r w:rsidRPr="00432833">
        <w:t>Luc</w:t>
      </w:r>
      <w:r w:rsidR="002726F1" w:rsidRPr="002726F1">
        <w:t xml:space="preserve"> 12:35-40</w:t>
      </w:r>
    </w:p>
    <w:p w14:paraId="1304DDE4" w14:textId="421A9597" w:rsidR="0082776B" w:rsidRPr="005B5AA6" w:rsidRDefault="00432833" w:rsidP="0082776B">
      <w:pPr>
        <w:pStyle w:val="Heading4"/>
      </w:pPr>
      <w:r w:rsidRPr="00432833">
        <w:t>Sylwadau</w:t>
      </w:r>
    </w:p>
    <w:p w14:paraId="254E2995" w14:textId="0C4FF087" w:rsidR="00432833" w:rsidRDefault="00432833" w:rsidP="00432833">
      <w:pPr>
        <w:spacing w:after="360"/>
      </w:pPr>
      <w:r>
        <w:t>Mae Credo Nicea’n gorffen gydag edrych ymlaen at atgyfodiad yr hyn a fu farw a bywyd yn yr oes sydd i ddod. Fel Cristnogion, rydym yn credu mewn gobaith, hyd yn oed yn y mannau tywyllaf, hyd yn oed dan gysgod marwolaeth. Cariad trawsffurfiol Duw sy’n ein herio i obeithio. Ysgrifennodd Isaac o Ninefe: “Mae pwy bynnag sy’n byw mewn cariad yn y greadigaeth hon yn anadlu’r bywyd sy’n dod oddi wrth Dduw… mae cariad yn faeth digonol.”</w:t>
      </w:r>
    </w:p>
    <w:p w14:paraId="3CC14221" w14:textId="42A9E407" w:rsidR="0082776B" w:rsidRDefault="00432833" w:rsidP="00432833">
      <w:pPr>
        <w:spacing w:after="360"/>
      </w:pPr>
      <w:r>
        <w:t>Mae cariad wrth galon teyrnas Dduw, yma ar y ddaear a hefyd yn y nefoedd, lle na fydd marwolaeth nac ymrannu mwyach a lle sychir pob deigryn. Wrth i ni weddïo am fwy o undod Cristnogol yn y bywyd hwn, rydym i fyw bywydau o gariad a gwasanaeth i eraill. Roedd Crist yn ymgorffori bywyd o gariad. Meddai Dorothee Sölle, “Gwnaeth Crist Dduw yn amlwg trwy wneud pobl anweledig yn weladwy – y tlawd, menywod, pawb a amddifadwyd o’u hawliau.” Wrth geisio mwy o undod, rydym yn gweithio i wneud cariad Duw tuag at bawb yn hysbys, gan ddisgwyl mewn gobaith am gyflawni Teyrnas Dduw.</w:t>
      </w:r>
    </w:p>
    <w:p w14:paraId="5D12BEB5" w14:textId="3CFE3DD2" w:rsidR="0082776B" w:rsidRPr="000811C5" w:rsidRDefault="00432833" w:rsidP="0082776B">
      <w:pPr>
        <w:pStyle w:val="Heading4"/>
      </w:pPr>
      <w:r w:rsidRPr="00432833">
        <w:t>Myfyrdod</w:t>
      </w:r>
    </w:p>
    <w:p w14:paraId="4464BB47" w14:textId="77777777" w:rsidR="00432833" w:rsidRPr="00432833" w:rsidRDefault="00432833" w:rsidP="00432833">
      <w:pPr>
        <w:pStyle w:val="verses"/>
      </w:pPr>
      <w:r w:rsidRPr="00432833">
        <w:t>Pa lawenydd sydd mewn gobaith?</w:t>
      </w:r>
    </w:p>
    <w:p w14:paraId="67715A7F" w14:textId="77777777" w:rsidR="00432833" w:rsidRPr="00432833" w:rsidRDefault="00432833" w:rsidP="00432833">
      <w:pPr>
        <w:pStyle w:val="verses"/>
      </w:pPr>
      <w:r w:rsidRPr="00432833">
        <w:t>Pa lawenydd sydd mewn undod?</w:t>
      </w:r>
    </w:p>
    <w:p w14:paraId="02A9B3D3" w14:textId="77777777" w:rsidR="00432833" w:rsidRPr="00432833" w:rsidRDefault="00432833" w:rsidP="00432833">
      <w:pPr>
        <w:pStyle w:val="verses"/>
      </w:pPr>
      <w:r w:rsidRPr="00432833">
        <w:t>Rydyn ni’n llwglyd ar y ffordd,</w:t>
      </w:r>
    </w:p>
    <w:p w14:paraId="43645887" w14:textId="77777777" w:rsidR="00432833" w:rsidRPr="00432833" w:rsidRDefault="00432833" w:rsidP="00432833">
      <w:pPr>
        <w:pStyle w:val="verses"/>
      </w:pPr>
      <w:r w:rsidRPr="00432833">
        <w:t xml:space="preserve">ac yn Nuw cawn ein maethu. </w:t>
      </w:r>
    </w:p>
    <w:p w14:paraId="7BA519B2" w14:textId="77777777" w:rsidR="00432833" w:rsidRPr="00432833" w:rsidRDefault="00432833" w:rsidP="00432833">
      <w:pPr>
        <w:pStyle w:val="verses"/>
      </w:pPr>
      <w:r w:rsidRPr="00432833">
        <w:t>Pryd fyddwn ni’n fodlon?</w:t>
      </w:r>
    </w:p>
    <w:p w14:paraId="07D7ACAA" w14:textId="558821D7" w:rsidR="00432833" w:rsidRPr="00432833" w:rsidRDefault="00432833" w:rsidP="00432833">
      <w:pPr>
        <w:pStyle w:val="verses"/>
      </w:pPr>
      <w:r w:rsidRPr="00432833">
        <w:t>Dim ond pan fyddwn ni’n bwydo ein chwiorydd a’n brodyr,</w:t>
      </w:r>
    </w:p>
    <w:p w14:paraId="7807B7EB" w14:textId="728BC920" w:rsidR="00432833" w:rsidRPr="00432833" w:rsidRDefault="00432833" w:rsidP="00432833">
      <w:pPr>
        <w:pStyle w:val="verses"/>
      </w:pPr>
      <w:r w:rsidRPr="00432833">
        <w:t>yn estyn llaw at y ddynoliaeth, yn croesawu’r dieithryn.</w:t>
      </w:r>
    </w:p>
    <w:p w14:paraId="5B279B1F" w14:textId="65DCCE44" w:rsidR="00432833" w:rsidRPr="00432833" w:rsidRDefault="00432833" w:rsidP="00432833">
      <w:pPr>
        <w:pStyle w:val="verses"/>
      </w:pPr>
      <w:r w:rsidRPr="00432833">
        <w:t>Pan fyddwn yn cyffwrdd â’r greadigaeth wrth i ni wylio’n ddisgwylgar</w:t>
      </w:r>
    </w:p>
    <w:p w14:paraId="7FDCD887" w14:textId="77777777" w:rsidR="00432833" w:rsidRPr="00432833" w:rsidRDefault="00432833" w:rsidP="00432833">
      <w:pPr>
        <w:pStyle w:val="verses"/>
        <w:spacing w:after="240"/>
      </w:pPr>
      <w:r w:rsidRPr="00432833">
        <w:t>am yr adeg pryd fydd cyfiawnder a heddwch yn cusanu.</w:t>
      </w:r>
    </w:p>
    <w:p w14:paraId="566BAA07" w14:textId="77777777" w:rsidR="00432833" w:rsidRPr="00432833" w:rsidRDefault="00432833" w:rsidP="00432833">
      <w:pPr>
        <w:pStyle w:val="verses"/>
      </w:pPr>
      <w:r w:rsidRPr="00432833">
        <w:t>Cadwch eich lampau ynghyn,</w:t>
      </w:r>
      <w:r>
        <w:t xml:space="preserve"> </w:t>
      </w:r>
      <w:r w:rsidRPr="00432833">
        <w:t>byddwch effro.</w:t>
      </w:r>
    </w:p>
    <w:p w14:paraId="1976CB8E" w14:textId="5A1800A0" w:rsidR="00432833" w:rsidRPr="00432833" w:rsidRDefault="00432833" w:rsidP="00432833">
      <w:pPr>
        <w:pStyle w:val="verses"/>
      </w:pPr>
      <w:r w:rsidRPr="00432833">
        <w:t>Oherwydd mae llawenydd mewn undod, mae llawenydd mewn gobaith.</w:t>
      </w:r>
    </w:p>
    <w:p w14:paraId="332B13F9" w14:textId="7D6BD183" w:rsidR="0082776B" w:rsidRPr="00432833" w:rsidRDefault="00432833" w:rsidP="00432833">
      <w:pPr>
        <w:pStyle w:val="verses"/>
        <w:spacing w:after="360"/>
      </w:pPr>
      <w:r w:rsidRPr="00432833">
        <w:t>Yn y gobaith hwnnw y canwn “alelwia”.</w:t>
      </w:r>
    </w:p>
    <w:p w14:paraId="16AA18B8" w14:textId="4D85CC4E" w:rsidR="0082776B" w:rsidRPr="00782C9C" w:rsidRDefault="00432833" w:rsidP="0082776B">
      <w:pPr>
        <w:pStyle w:val="Heading4"/>
      </w:pPr>
      <w:r w:rsidRPr="00432833">
        <w:t>Gweddi</w:t>
      </w:r>
    </w:p>
    <w:p w14:paraId="1B12B61C" w14:textId="647C1DC6" w:rsidR="00432833" w:rsidRPr="00432833" w:rsidRDefault="00432833" w:rsidP="00432833">
      <w:pPr>
        <w:pStyle w:val="verses"/>
      </w:pPr>
      <w:r w:rsidRPr="00432833">
        <w:t>Dduw gobaith, rwyt yn addo y bydd y rhai sy’n dlodion yn yr ysbryd yn etifeddu Teyrnas Nefoedd.</w:t>
      </w:r>
    </w:p>
    <w:p w14:paraId="37E10765" w14:textId="4A61770C" w:rsidR="00432833" w:rsidRPr="00432833" w:rsidRDefault="00432833" w:rsidP="00432833">
      <w:pPr>
        <w:pStyle w:val="verses"/>
      </w:pPr>
      <w:r w:rsidRPr="00432833">
        <w:lastRenderedPageBreak/>
        <w:t>Tyrd â bywyd newydd i’r rhai sy’n ymddiried ynot.</w:t>
      </w:r>
    </w:p>
    <w:p w14:paraId="4EE58282" w14:textId="688EF24A" w:rsidR="00432833" w:rsidRPr="00432833" w:rsidRDefault="00432833" w:rsidP="00432833">
      <w:pPr>
        <w:pStyle w:val="verses"/>
      </w:pPr>
      <w:r w:rsidRPr="00432833">
        <w:t xml:space="preserve">Grist, fe wyddost tithau beth yw loes </w:t>
      </w:r>
      <w:r w:rsidRPr="00432833">
        <w:tab/>
        <w:t xml:space="preserve">ymraniad, eto mewn tristwch rwyt yn dangos i ni lwybr cysur. </w:t>
      </w:r>
    </w:p>
    <w:p w14:paraId="55CCA6BE" w14:textId="266E2AFA" w:rsidR="00432833" w:rsidRPr="00432833" w:rsidRDefault="00432833" w:rsidP="00432833">
      <w:pPr>
        <w:pStyle w:val="verses"/>
      </w:pPr>
      <w:r w:rsidRPr="00432833">
        <w:t>Cynorthwya ni i gofio mai ti yw’r llawenydd na ellir ei ddiddymu.</w:t>
      </w:r>
    </w:p>
    <w:p w14:paraId="2725A7FC" w14:textId="7B1A9855" w:rsidR="00432833" w:rsidRPr="00432833" w:rsidRDefault="00432833" w:rsidP="00432833">
      <w:pPr>
        <w:pStyle w:val="verses"/>
      </w:pPr>
      <w:r w:rsidRPr="00432833">
        <w:t>Iesu, rwyt ti’n disodli’r rhai pwerus, gan addo gwisgo’r tangnefeddwyr mewn gŵn ysblennydd, a’u galw’n Blant i Dduw.</w:t>
      </w:r>
    </w:p>
    <w:p w14:paraId="6AAA23AB" w14:textId="77777777" w:rsidR="00432833" w:rsidRPr="00432833" w:rsidRDefault="00432833" w:rsidP="00432833">
      <w:pPr>
        <w:pStyle w:val="verses"/>
      </w:pPr>
      <w:r w:rsidRPr="00432833">
        <w:t>Gwna ni’n genhadon dy dangnefedd.</w:t>
      </w:r>
    </w:p>
    <w:p w14:paraId="1C274F02" w14:textId="77F873B8" w:rsidR="00432833" w:rsidRPr="00432833" w:rsidRDefault="00432833" w:rsidP="00432833">
      <w:pPr>
        <w:pStyle w:val="verses"/>
      </w:pPr>
      <w:r w:rsidRPr="00432833">
        <w:t>Grist trugaredd a thosturi, maddeuaist i’r lleidr a fu farw gyda thi ar groes.</w:t>
      </w:r>
    </w:p>
    <w:p w14:paraId="1682F57B" w14:textId="66951E33" w:rsidR="0082776B" w:rsidRPr="00432833" w:rsidRDefault="00432833" w:rsidP="00432833">
      <w:pPr>
        <w:pStyle w:val="verses"/>
        <w:spacing w:after="360"/>
      </w:pPr>
      <w:r w:rsidRPr="00432833">
        <w:t>Cofia ni oll pan ddoi i’th deyrnas. AMEN.</w:t>
      </w:r>
    </w:p>
    <w:p w14:paraId="391030B9" w14:textId="2928EB84" w:rsidR="0082776B" w:rsidRDefault="00432833" w:rsidP="0082776B">
      <w:pPr>
        <w:pStyle w:val="Heading4"/>
      </w:pPr>
      <w:r w:rsidRPr="00432833">
        <w:t>Cwestiynau</w:t>
      </w:r>
    </w:p>
    <w:p w14:paraId="3D29F629" w14:textId="43A8ABA2" w:rsidR="0082776B" w:rsidRDefault="00432833" w:rsidP="0082776B">
      <w:pPr>
        <w:pStyle w:val="Bullet-list"/>
      </w:pPr>
      <w:r w:rsidRPr="00432833">
        <w:t>Ystyriwch sut rydych chi’n ymgorffori arwyddion o’r Deyrnas sy’n dod yn y byd heddiw.</w:t>
      </w:r>
    </w:p>
    <w:p w14:paraId="0DD54B47" w14:textId="4C853148" w:rsidR="0082776B" w:rsidRPr="00B817CA" w:rsidRDefault="00432833" w:rsidP="00432833">
      <w:pPr>
        <w:pStyle w:val="Bullet-list"/>
      </w:pPr>
      <w:r>
        <w:t>Yn Luc pennod 12 fe’n gelwir i gadw ein lampau ynghyn ac i fod yn barod ar gyfer dyfodiad y Deyrnas. Sut mae’r eglwysi yn eich ardal leol yn paratoi?</w:t>
      </w:r>
    </w:p>
    <w:p w14:paraId="4AB5A81A" w14:textId="52A19440" w:rsidR="0082776B" w:rsidRPr="00782C9C" w:rsidRDefault="00432833" w:rsidP="003E100C">
      <w:pPr>
        <w:pStyle w:val="Bullet-list"/>
        <w:numPr>
          <w:ilvl w:val="0"/>
          <w:numId w:val="5"/>
        </w:numPr>
        <w:spacing w:after="360"/>
      </w:pPr>
      <w:r w:rsidRPr="00432833">
        <w:t>Lle ydych chi’n gweld arwyddion o obaith yn yr oes sydd ohoni?</w:t>
      </w:r>
    </w:p>
    <w:p w14:paraId="35FEC7F6" w14:textId="453A2893" w:rsidR="0082776B" w:rsidRPr="00782C9C" w:rsidRDefault="005C087A" w:rsidP="0082776B">
      <w:pPr>
        <w:pStyle w:val="Heading4"/>
      </w:pPr>
      <w:r w:rsidRPr="005C087A">
        <w:t>Ewch a Gwnewch</w:t>
      </w:r>
    </w:p>
    <w:p w14:paraId="0A49EC08" w14:textId="77777777" w:rsidR="0082776B" w:rsidRPr="00782C9C" w:rsidRDefault="0082776B" w:rsidP="0082776B">
      <w:r w:rsidRPr="00782C9C">
        <w:t xml:space="preserve">(see </w:t>
      </w:r>
      <w:hyperlink r:id="rId15" w:history="1">
        <w:r w:rsidRPr="00782C9C">
          <w:rPr>
            <w:rStyle w:val="Hyperlink"/>
          </w:rPr>
          <w:t>www.ctbi.org.uk/goanddo)</w:t>
        </w:r>
      </w:hyperlink>
    </w:p>
    <w:p w14:paraId="50F0A335" w14:textId="7919C2B7" w:rsidR="0082776B" w:rsidRPr="00DD02EB" w:rsidRDefault="005C087A" w:rsidP="0082776B">
      <w:pPr>
        <w:pStyle w:val="Bullet-list"/>
        <w:rPr>
          <w:bCs/>
        </w:rPr>
      </w:pPr>
      <w:r w:rsidRPr="005C087A">
        <w:rPr>
          <w:b/>
        </w:rPr>
        <w:t>Personol</w:t>
      </w:r>
      <w:r w:rsidR="00434C3B" w:rsidRPr="00434C3B">
        <w:rPr>
          <w:b/>
        </w:rPr>
        <w:t>:</w:t>
      </w:r>
      <w:r w:rsidR="00434C3B" w:rsidRPr="00434C3B">
        <w:rPr>
          <w:bCs/>
        </w:rPr>
        <w:t xml:space="preserve"> </w:t>
      </w:r>
      <w:r w:rsidRPr="005C087A">
        <w:rPr>
          <w:bCs/>
        </w:rPr>
        <w:t>Pwy yw’r rhai sy’n cael eu gwneud i deimlo’n anweledig neu eu bod wedi’u hanwybyddu yn ein byd heddiw? Beth allwch chi ei wneud i estyn llaw trugaredd tuag at rywun yn y sefyllfa honno?</w:t>
      </w:r>
    </w:p>
    <w:p w14:paraId="3AB1F9DA" w14:textId="34899183" w:rsidR="0082776B" w:rsidRDefault="005C087A" w:rsidP="0082776B">
      <w:pPr>
        <w:pStyle w:val="Bullet-list"/>
      </w:pPr>
      <w:r w:rsidRPr="005C087A">
        <w:rPr>
          <w:b/>
          <w:bCs/>
        </w:rPr>
        <w:t>Lleol</w:t>
      </w:r>
      <w:r w:rsidR="00434C3B" w:rsidRPr="00434C3B">
        <w:rPr>
          <w:b/>
          <w:bCs/>
        </w:rPr>
        <w:t>:</w:t>
      </w:r>
      <w:r w:rsidR="00434C3B" w:rsidRPr="00434C3B">
        <w:t xml:space="preserve"> </w:t>
      </w:r>
      <w:r w:rsidRPr="005C087A">
        <w:t>Dysgwch am unigolyn neu gymuned sydd wedi ymroi i ddod â gobaith i fyd rhanedig. Meddyliwch sut allech chithau a’ch eglwys ddilyn eu hesiampl neu ymuno â’u gwaith.</w:t>
      </w:r>
    </w:p>
    <w:p w14:paraId="2A5B4C86" w14:textId="2F8A5A32" w:rsidR="00375E16" w:rsidRPr="005C087A" w:rsidRDefault="005C087A" w:rsidP="004708EC">
      <w:pPr>
        <w:pStyle w:val="Bullet-list"/>
        <w:rPr>
          <w:bCs/>
        </w:rPr>
      </w:pPr>
      <w:r w:rsidRPr="005C087A">
        <w:rPr>
          <w:b/>
        </w:rPr>
        <w:t>Byd-eang</w:t>
      </w:r>
      <w:r w:rsidR="00434C3B" w:rsidRPr="00434C3B">
        <w:rPr>
          <w:b/>
        </w:rPr>
        <w:t>:</w:t>
      </w:r>
      <w:r w:rsidR="00434C3B" w:rsidRPr="005C087A">
        <w:rPr>
          <w:bCs/>
        </w:rPr>
        <w:t xml:space="preserve"> </w:t>
      </w:r>
      <w:r w:rsidRPr="005C087A">
        <w:rPr>
          <w:bCs/>
        </w:rPr>
        <w:t>Dysgwch fwy am Gyngor Eglwysi’r Byd yn www.oikoumene.org. Sut allech chi gefnogi gwaith Cyngor Eglwysi’r Byd o hyrwyddo undod Cristnogol mewn gweddi a gweithred?</w:t>
      </w:r>
      <w:r w:rsidR="005B5AA6" w:rsidRPr="005C087A">
        <w:rPr>
          <w:bCs/>
        </w:rPr>
        <w:br w:type="page"/>
      </w:r>
    </w:p>
    <w:p w14:paraId="46BE5BA9" w14:textId="75EA3455" w:rsidR="00A458F2" w:rsidRPr="00F2040A" w:rsidRDefault="004D3D16" w:rsidP="006461E6">
      <w:pPr>
        <w:pStyle w:val="Heading2"/>
        <w:spacing w:after="200"/>
      </w:pPr>
      <w:r w:rsidRPr="004D3D16">
        <w:lastRenderedPageBreak/>
        <w:t>Trefn Addoliad</w:t>
      </w:r>
    </w:p>
    <w:p w14:paraId="48349956" w14:textId="24EB4EF0" w:rsidR="00095CCF" w:rsidRDefault="00095CCF" w:rsidP="006461E6">
      <w:pPr>
        <w:rPr>
          <w:rFonts w:cs="Times New Roman"/>
          <w:szCs w:val="22"/>
        </w:rPr>
      </w:pPr>
      <w:r w:rsidRPr="005518AE">
        <w:rPr>
          <w:rFonts w:cs="Times New Roman"/>
          <w:szCs w:val="22"/>
        </w:rPr>
        <w:t>© Churches Together in Britain and Ireland</w:t>
      </w:r>
    </w:p>
    <w:p w14:paraId="1FAD5F2D" w14:textId="3C5DE1D8" w:rsidR="00C16EAC" w:rsidRDefault="004D3D16" w:rsidP="00C16EAC">
      <w:pPr>
        <w:pStyle w:val="Heading3"/>
      </w:pPr>
      <w:r w:rsidRPr="004D3D16">
        <w:t>Canllawiau i’r rhai sy’n paratoi’r addoliad</w:t>
      </w:r>
    </w:p>
    <w:p w14:paraId="798D7E86" w14:textId="77777777" w:rsidR="004D3D16" w:rsidRPr="004D3D16" w:rsidRDefault="004D3D16" w:rsidP="004D3D16">
      <w:r w:rsidRPr="004D3D16">
        <w:t xml:space="preserve">Eleni, paratowyd y dathliad eciwmenaidd gan gymuned Bose, mynachlog eciwmenaidd o frodyr a chwiorydd yng ngogledd yr Eidal. Yn Bose, mae bywyd y gymuned yn seiliedig ar rythm gweddïo reolaidd. Wrth i’r clychau alw’r chwiorydd, y brodyr a’r gwesteion i weddïo, maent oll yn ymgynnull yn yr eglwys. </w:t>
      </w:r>
    </w:p>
    <w:p w14:paraId="461DEF4C" w14:textId="77777777" w:rsidR="004D3D16" w:rsidRPr="004D3D16" w:rsidRDefault="004D3D16" w:rsidP="004D3D16">
      <w:r w:rsidRPr="004D3D16">
        <w:t xml:space="preserve">Wrth i ni ddathlu 1,700 o flynyddoedd ers Cyngor Nicea, mae Credo Nicea yn ganolog i’r gwasanaeth hwn. Yng ngoleuni hynny, mae’r darlleniadau o’r ysgrythur ar gyfer eleni yn canolbwyntio ar gredu. </w:t>
      </w:r>
    </w:p>
    <w:p w14:paraId="05E4E6D2" w14:textId="77777777" w:rsidR="004D3D16" w:rsidRPr="004D3D16" w:rsidRDefault="004D3D16" w:rsidP="004D3D16">
      <w:r w:rsidRPr="004D3D16">
        <w:t xml:space="preserve">Yn y gwasanaeth hwn gwahoddir y gymuned a ddaeth ynghyd i fyfyrio ar hanes Martha yn proffesu ei ffydd yn Iesu fel y’i hadroddir yn Ioan 11:17-27. Gelwir pawb i ystyried cwestiwn heriol Iesu i Martha: “A wyt ti’n credu hyn?” </w:t>
      </w:r>
    </w:p>
    <w:p w14:paraId="42353955" w14:textId="77777777" w:rsidR="004D3D16" w:rsidRPr="004D3D16" w:rsidRDefault="004D3D16" w:rsidP="004D3D16">
      <w:r w:rsidRPr="004D3D16">
        <w:t xml:space="preserve">Fel ymateb i gyhoeddi’r Gair, byddwn yn cyffesu ein ffydd gyda’n gilydd wrth adrodd yn ddwys Gredo Nicea. Nodir yr ennyd hwnnw drwy rannu goleuni Crist, wedi’i symboleiddio gan ganhwyllau wedi’u cynnau. Bydd canhwyllau’n cael eu dosbarthu a bydd y goleuni’n lledaenu drwy’r gynulleidfa. Safwn gyda’n gilydd fel goleuni’r byd, yn unedig mewn cariad, gan gyffesu: “Rydym yn credu...”. Ar ôl adrodd y Credo, gosodir y canhwyllau gyda’i gilydd mewn cynhwysydd addas a diogel, i losgi ynghyd i’n hatgoffa o’n galwad barhaus i geisio undod Cristnogol.  </w:t>
      </w:r>
    </w:p>
    <w:p w14:paraId="672E6A76" w14:textId="77777777" w:rsidR="004D3D16" w:rsidRDefault="004D3D16" w:rsidP="004D3D16">
      <w:pPr>
        <w:spacing w:after="360"/>
        <w:rPr>
          <w:b/>
        </w:rPr>
      </w:pPr>
      <w:r w:rsidRPr="004D3D16">
        <w:t>Nodwedd arbennig arall o’r addoliad eleni yw cynnwys ysgrifenwyr Cristnogol cynnar, yn fwyaf nodedig yn ystod yr ymbiliau. I chwiorydd a brodyr Bose, mae’r awduron hyn yn ffynonellau byw ar gyfer eu bywyd ynghyd.</w:t>
      </w:r>
    </w:p>
    <w:p w14:paraId="1F5D83ED" w14:textId="4D4F41EA" w:rsidR="00C16EAC" w:rsidRDefault="004D3D16" w:rsidP="004D3D16">
      <w:pPr>
        <w:pStyle w:val="Heading3"/>
      </w:pPr>
      <w:r w:rsidRPr="004D3D16">
        <w:t>Trefn Addoliad</w:t>
      </w:r>
    </w:p>
    <w:p w14:paraId="4316E96D" w14:textId="4DA14D84" w:rsidR="003A0B6F" w:rsidRPr="003A0B6F" w:rsidRDefault="004D3D16" w:rsidP="00671340">
      <w:pPr>
        <w:spacing w:after="360"/>
        <w:rPr>
          <w:i/>
          <w:iCs/>
        </w:rPr>
      </w:pPr>
      <w:r w:rsidRPr="004D3D16">
        <w:rPr>
          <w:i/>
          <w:iCs/>
        </w:rPr>
        <w:t>Wrth i aelodau’r gynulleidfa gyrraedd, rhoddir cannwyll (heb ei chynnau) i bawb.</w:t>
      </w:r>
    </w:p>
    <w:p w14:paraId="32FF44EC" w14:textId="112A47CD" w:rsidR="00E67AB4" w:rsidRDefault="004D3D16" w:rsidP="00671340">
      <w:pPr>
        <w:pStyle w:val="Heading3"/>
        <w:tabs>
          <w:tab w:val="left" w:pos="1560"/>
        </w:tabs>
        <w:spacing w:before="200" w:after="360"/>
      </w:pPr>
      <w:r w:rsidRPr="004D3D16">
        <w:t>Gwahoddiad</w:t>
      </w:r>
    </w:p>
    <w:p w14:paraId="35A4F94B" w14:textId="04F2B383" w:rsidR="00C16EAC" w:rsidRPr="00C16EAC" w:rsidRDefault="004D3D16" w:rsidP="00DB0AF2">
      <w:pPr>
        <w:ind w:left="1724" w:hanging="1724"/>
      </w:pPr>
      <w:r w:rsidRPr="004D3D16">
        <w:rPr>
          <w:color w:val="8B6200"/>
        </w:rPr>
        <w:t>Arweinydd</w:t>
      </w:r>
      <w:r w:rsidR="002465AC">
        <w:rPr>
          <w:rFonts w:cs="Times New Roman"/>
        </w:rPr>
        <w:tab/>
      </w:r>
      <w:r w:rsidRPr="004D3D16">
        <w:t>Saith can mlynedd yn ôl, ar ôl cyfnod hir o erledigaeth ac ofn, ymgynullodd yr Eglwys yn Nicea i gadarnhau’r ffydd Gristnogol.</w:t>
      </w:r>
    </w:p>
    <w:p w14:paraId="66F580ED" w14:textId="2C8759D6" w:rsidR="004D3D16" w:rsidRPr="004D3D16" w:rsidRDefault="004D3D16" w:rsidP="00DB0AF2">
      <w:pPr>
        <w:ind w:left="1724"/>
      </w:pPr>
      <w:r w:rsidRPr="004D3D16">
        <w:t>Y ffydd hon, bob amser yn hen, bob amser yn newydd, yw ein llawenydd diddiwedd.</w:t>
      </w:r>
    </w:p>
    <w:p w14:paraId="7C068189" w14:textId="32F0B49B" w:rsidR="001C6E1B" w:rsidRDefault="004D3D16" w:rsidP="00DB0AF2">
      <w:pPr>
        <w:ind w:left="1724"/>
      </w:pPr>
      <w:r w:rsidRPr="004D3D16">
        <w:t>Cododd Crist o’r bedd, gan drechu marwolaeth a thywyllwch, a dod â bywyd tragwyddol inni!</w:t>
      </w:r>
    </w:p>
    <w:p w14:paraId="29C250A1" w14:textId="77777777" w:rsidR="004D3D16" w:rsidRPr="004D3D16" w:rsidRDefault="004D3D16" w:rsidP="00DB0AF2">
      <w:pPr>
        <w:ind w:left="1724" w:hanging="1724"/>
      </w:pPr>
      <w:r w:rsidRPr="004D3D16">
        <w:rPr>
          <w:color w:val="8B6200"/>
        </w:rPr>
        <w:t>Arweinydd</w:t>
      </w:r>
      <w:r w:rsidR="00C16EAC">
        <w:rPr>
          <w:rFonts w:cs="Times New Roman"/>
        </w:rPr>
        <w:tab/>
      </w:r>
      <w:r w:rsidRPr="004D3D16">
        <w:t xml:space="preserve">Bendigedig fyddo Duw, yn awr a hyd byth. </w:t>
      </w:r>
    </w:p>
    <w:p w14:paraId="14B87E53" w14:textId="6A2CEF08" w:rsidR="00C16EAC" w:rsidRDefault="004D3D16" w:rsidP="00DB0AF2">
      <w:pPr>
        <w:ind w:left="1724" w:hanging="1724"/>
      </w:pPr>
      <w:r w:rsidRPr="004D3D16">
        <w:tab/>
        <w:t>Dewch, ymgrymwn gerbron yr Arglwydd ein Duw.</w:t>
      </w:r>
    </w:p>
    <w:p w14:paraId="09F0C674" w14:textId="706A26A5" w:rsidR="00C16EAC" w:rsidRDefault="00166492" w:rsidP="00DB0AF2">
      <w:pPr>
        <w:pStyle w:val="NoParagraphStyle"/>
        <w:tabs>
          <w:tab w:val="left" w:pos="1560"/>
        </w:tabs>
        <w:spacing w:after="240"/>
        <w:ind w:left="1724" w:hanging="1724"/>
        <w:rPr>
          <w:rFonts w:ascii="Arial" w:hAnsi="Arial" w:cs="Arial"/>
          <w:szCs w:val="22"/>
        </w:rPr>
      </w:pPr>
      <w:r w:rsidRPr="00166492">
        <w:rPr>
          <w:rFonts w:ascii="Arial" w:hAnsi="Arial" w:cs="Arial"/>
          <w:b/>
          <w:bCs/>
          <w:color w:val="8B6200"/>
          <w:szCs w:val="22"/>
        </w:rPr>
        <w:t>Cynulleidfa</w:t>
      </w:r>
      <w:r w:rsidR="00C16EAC">
        <w:rPr>
          <w:rFonts w:cs="Times New Roman"/>
          <w:szCs w:val="22"/>
        </w:rPr>
        <w:tab/>
      </w:r>
      <w:r w:rsidR="00DB0AF2">
        <w:rPr>
          <w:rFonts w:cs="Times New Roman"/>
          <w:szCs w:val="22"/>
        </w:rPr>
        <w:tab/>
      </w:r>
      <w:r w:rsidR="00DB0AF2" w:rsidRPr="00DB0AF2">
        <w:rPr>
          <w:rFonts w:ascii="Arial" w:hAnsi="Arial" w:cs="Arial"/>
          <w:b/>
          <w:bCs/>
          <w:szCs w:val="22"/>
        </w:rPr>
        <w:t>Dduw Sanctaidd, Sanctaidd a Chadarn, Sanctaidd ac Anfeidrol, trugarha wrthym.</w:t>
      </w:r>
    </w:p>
    <w:p w14:paraId="1E92D8FD" w14:textId="40AFA6CF" w:rsidR="00C16EAC" w:rsidRPr="00C16EAC" w:rsidRDefault="004D3D16" w:rsidP="000E6D70">
      <w:pPr>
        <w:pStyle w:val="NoParagraphStyle"/>
        <w:tabs>
          <w:tab w:val="left" w:pos="1418"/>
        </w:tabs>
        <w:spacing w:after="360"/>
        <w:ind w:left="1701" w:hanging="1701"/>
        <w:rPr>
          <w:rFonts w:ascii="Arial" w:hAnsi="Arial" w:cs="Arial"/>
          <w:szCs w:val="22"/>
        </w:rPr>
      </w:pPr>
      <w:r w:rsidRPr="004D3D16">
        <w:rPr>
          <w:rFonts w:ascii="Arial" w:hAnsi="Arial" w:cs="Arial"/>
          <w:color w:val="8B6200"/>
          <w:szCs w:val="22"/>
        </w:rPr>
        <w:lastRenderedPageBreak/>
        <w:t>Arweinydd</w:t>
      </w:r>
      <w:r w:rsidR="00C16EAC">
        <w:rPr>
          <w:rFonts w:cs="Times New Roman"/>
          <w:szCs w:val="22"/>
        </w:rPr>
        <w:tab/>
      </w:r>
      <w:r w:rsidR="000E6D70">
        <w:rPr>
          <w:rFonts w:cs="Times New Roman"/>
          <w:szCs w:val="22"/>
        </w:rPr>
        <w:tab/>
      </w:r>
      <w:r w:rsidR="00DB0AF2" w:rsidRPr="00DB0AF2">
        <w:rPr>
          <w:rFonts w:ascii="Arial" w:hAnsi="Arial" w:cs="Arial"/>
          <w:szCs w:val="22"/>
        </w:rPr>
        <w:t>Dathlwn lawenydd yr atgyfodiad.</w:t>
      </w:r>
    </w:p>
    <w:p w14:paraId="0460F8F1" w14:textId="01693F17" w:rsidR="005A3E57" w:rsidRDefault="00DB0AF2" w:rsidP="00DB0AF2">
      <w:pPr>
        <w:pStyle w:val="Heading3"/>
        <w:tabs>
          <w:tab w:val="left" w:pos="1418"/>
        </w:tabs>
        <w:spacing w:before="200" w:after="360"/>
        <w:ind w:hanging="23"/>
      </w:pPr>
      <w:r w:rsidRPr="00DB0AF2">
        <w:t>Emyn neu gân yn dathlu’r atgyfodiad</w:t>
      </w:r>
    </w:p>
    <w:p w14:paraId="483F90D8" w14:textId="64013B82" w:rsidR="0079498F" w:rsidRDefault="004D3D16" w:rsidP="006E6838">
      <w:pPr>
        <w:pStyle w:val="verses"/>
        <w:spacing w:after="240"/>
        <w:ind w:left="1701" w:hanging="1701"/>
      </w:pPr>
      <w:r w:rsidRPr="004D3D16">
        <w:rPr>
          <w:color w:val="8B6200"/>
        </w:rPr>
        <w:t>Arweinydd</w:t>
      </w:r>
      <w:r w:rsidR="00DB0AF2">
        <w:rPr>
          <w:rFonts w:cs="Times New Roman"/>
        </w:rPr>
        <w:tab/>
      </w:r>
      <w:r w:rsidR="00DB0AF2" w:rsidRPr="00DB0AF2">
        <w:t>Gweddïwn.</w:t>
      </w:r>
    </w:p>
    <w:p w14:paraId="174048B4" w14:textId="4004D61D" w:rsidR="00DB0AF2" w:rsidRPr="00DB0AF2" w:rsidRDefault="00DB0AF2" w:rsidP="006E6838">
      <w:pPr>
        <w:pStyle w:val="verses"/>
        <w:ind w:left="1701" w:hanging="1701"/>
      </w:pPr>
      <w:r>
        <w:tab/>
      </w:r>
      <w:r w:rsidRPr="00DB0AF2">
        <w:t>Dduw’r Creawdwr, addolwn di a’th ogoneddu.</w:t>
      </w:r>
    </w:p>
    <w:p w14:paraId="1831D6D1" w14:textId="1496F58C" w:rsidR="00DB0AF2" w:rsidRPr="00DB0AF2" w:rsidRDefault="00DB0AF2" w:rsidP="006E6838">
      <w:pPr>
        <w:pStyle w:val="verses"/>
        <w:ind w:left="1701" w:hanging="1701"/>
      </w:pPr>
      <w:r>
        <w:tab/>
      </w:r>
      <w:r w:rsidRPr="00DB0AF2">
        <w:t>Gan sefyll gyda’r holl greadigaeth, gwyddom i ni gael ein creu er dy ogoniant.</w:t>
      </w:r>
    </w:p>
    <w:p w14:paraId="4B0AD6F5" w14:textId="7E56BB9F" w:rsidR="00DB0AF2" w:rsidRPr="00DB0AF2" w:rsidRDefault="00DB0AF2" w:rsidP="006E6838">
      <w:pPr>
        <w:pStyle w:val="verses"/>
        <w:ind w:left="1701" w:hanging="1701"/>
      </w:pPr>
      <w:r>
        <w:tab/>
      </w:r>
      <w:r w:rsidRPr="00DB0AF2">
        <w:t>Gan adlewyrchu dy ddull a’th ddelw, teimlwn dy gyffyrddiad ar ein bywydau.</w:t>
      </w:r>
    </w:p>
    <w:p w14:paraId="25CA25F7" w14:textId="2F9F3989" w:rsidR="00DB0AF2" w:rsidRPr="00DB0AF2" w:rsidRDefault="00DB0AF2" w:rsidP="006E6838">
      <w:pPr>
        <w:pStyle w:val="verses"/>
        <w:ind w:left="1701" w:hanging="1701"/>
      </w:pPr>
      <w:r w:rsidRPr="00DB0AF2">
        <w:tab/>
        <w:t>Gan gofio dy ffyddlondeb, bendithiwn di na fyddi byth yn anobeithio ynom.</w:t>
      </w:r>
    </w:p>
    <w:p w14:paraId="7B66B976" w14:textId="77777777" w:rsidR="00DB0AF2" w:rsidRPr="00DB0AF2" w:rsidRDefault="00DB0AF2" w:rsidP="006E6838">
      <w:pPr>
        <w:pStyle w:val="verses"/>
        <w:ind w:left="1701" w:hanging="1701"/>
      </w:pPr>
      <w:r w:rsidRPr="00DB0AF2">
        <w:tab/>
        <w:t>Gan glywed dy alwad arnom, mewn stori, a thrwy saint a doethion yr Eglwys,</w:t>
      </w:r>
    </w:p>
    <w:p w14:paraId="2EE5EBCA" w14:textId="77777777" w:rsidR="00DB0AF2" w:rsidRDefault="00DB0AF2" w:rsidP="006E6838">
      <w:pPr>
        <w:pStyle w:val="verses"/>
        <w:ind w:left="1701" w:hanging="1701"/>
      </w:pPr>
      <w:r w:rsidRPr="00DB0AF2">
        <w:tab/>
        <w:t>bendithiwn di am dy bresenoldeb ysgogol yn ein plith.</w:t>
      </w:r>
    </w:p>
    <w:p w14:paraId="0CE70073" w14:textId="0A6F066D" w:rsidR="006747C6" w:rsidRDefault="00DB0AF2" w:rsidP="006E6838">
      <w:pPr>
        <w:pStyle w:val="verses"/>
        <w:ind w:left="1701" w:hanging="1701"/>
      </w:pPr>
      <w:r>
        <w:tab/>
      </w:r>
      <w:r w:rsidR="006747C6">
        <w:t>Arglwydd bywyd, addolwn di a’th ogoneddu.</w:t>
      </w:r>
    </w:p>
    <w:p w14:paraId="150904E9" w14:textId="69B920F9" w:rsidR="006747C6" w:rsidRDefault="006747C6" w:rsidP="006E6838">
      <w:pPr>
        <w:pStyle w:val="verses"/>
        <w:ind w:left="1701" w:hanging="1701"/>
      </w:pPr>
      <w:r>
        <w:tab/>
        <w:t>Gan sefyll wrth dy fedd, gyda Mair, rydym yn wylo.</w:t>
      </w:r>
    </w:p>
    <w:p w14:paraId="45936AE4" w14:textId="77777777" w:rsidR="006747C6" w:rsidRDefault="006747C6" w:rsidP="006E6838">
      <w:pPr>
        <w:pStyle w:val="verses"/>
        <w:ind w:left="1701" w:hanging="1701"/>
      </w:pPr>
      <w:r>
        <w:tab/>
        <w:t>A ninnau heb dy adnabod, fe’th glywn yn ein galw wrth ein henwau.</w:t>
      </w:r>
    </w:p>
    <w:p w14:paraId="160E1CEA" w14:textId="7E32E0D9" w:rsidR="006747C6" w:rsidRDefault="006747C6" w:rsidP="006E6838">
      <w:pPr>
        <w:pStyle w:val="verses"/>
        <w:ind w:left="1701" w:hanging="1701"/>
      </w:pPr>
      <w:r>
        <w:tab/>
        <w:t>Gan dy adnabod drachefn, rydym am lynu wrthyt.</w:t>
      </w:r>
    </w:p>
    <w:p w14:paraId="3677EE50" w14:textId="00E8D05C" w:rsidR="006747C6" w:rsidRDefault="006747C6" w:rsidP="006E6838">
      <w:pPr>
        <w:pStyle w:val="verses"/>
        <w:ind w:left="1701" w:hanging="1701"/>
      </w:pPr>
      <w:r>
        <w:tab/>
        <w:t xml:space="preserve">Yn dy gariad tyner, rwyt ti’n ein hadfer ni </w:t>
      </w:r>
    </w:p>
    <w:p w14:paraId="62849BEA" w14:textId="7DF50A77" w:rsidR="00670917" w:rsidRDefault="006747C6" w:rsidP="00670917">
      <w:pPr>
        <w:pStyle w:val="verses"/>
        <w:spacing w:after="240"/>
        <w:ind w:left="1701" w:hanging="1701"/>
      </w:pPr>
      <w:r>
        <w:tab/>
        <w:t>ac yn ein cymell i alw eraill i fywyd yn dy enw di.</w:t>
      </w:r>
    </w:p>
    <w:p w14:paraId="3F15E11D" w14:textId="72DB4F78" w:rsidR="006747C6" w:rsidRDefault="006747C6" w:rsidP="00670917">
      <w:pPr>
        <w:pStyle w:val="verses"/>
        <w:ind w:left="1701"/>
      </w:pPr>
      <w:r>
        <w:t>Ysbryd gallu a nerth, addolwn di a’th ogoneddu.</w:t>
      </w:r>
    </w:p>
    <w:p w14:paraId="4569E4E2" w14:textId="6013BA3E" w:rsidR="006747C6" w:rsidRDefault="006747C6" w:rsidP="006E6838">
      <w:pPr>
        <w:pStyle w:val="verses"/>
        <w:ind w:left="1701" w:hanging="1701"/>
      </w:pPr>
      <w:r>
        <w:tab/>
        <w:t>Wrth gofio hanes y greadigaeth, teimlwn wefr dy bresenoldeb.</w:t>
      </w:r>
    </w:p>
    <w:p w14:paraId="0080A262" w14:textId="38450DB4" w:rsidR="006747C6" w:rsidRDefault="006747C6" w:rsidP="006E6838">
      <w:pPr>
        <w:pStyle w:val="verses"/>
        <w:ind w:left="1701" w:hanging="1701"/>
      </w:pPr>
      <w:r>
        <w:tab/>
        <w:t>Wrth deithio o gaethiwed, dilynwn di tua rhyddid.</w:t>
      </w:r>
    </w:p>
    <w:p w14:paraId="437883BF" w14:textId="77777777" w:rsidR="006747C6" w:rsidRDefault="006747C6" w:rsidP="006E6838">
      <w:pPr>
        <w:pStyle w:val="verses"/>
        <w:ind w:left="1701" w:hanging="1701"/>
      </w:pPr>
      <w:r>
        <w:tab/>
        <w:t>Gan sefyll gerbron y groes, ceisiwn di yn y tywyllwch.</w:t>
      </w:r>
    </w:p>
    <w:p w14:paraId="016304D7" w14:textId="77777777" w:rsidR="006747C6" w:rsidRDefault="006747C6" w:rsidP="006E6838">
      <w:pPr>
        <w:pStyle w:val="verses"/>
        <w:spacing w:after="240"/>
        <w:ind w:left="1701" w:hanging="1701"/>
      </w:pPr>
      <w:r>
        <w:tab/>
        <w:t>Gan losgi â’th dân di ynom, ni allwn ddianc rhag ein galwad i’th waith.</w:t>
      </w:r>
    </w:p>
    <w:p w14:paraId="2436CF29" w14:textId="4B90D236" w:rsidR="008D462F" w:rsidRDefault="006E6838" w:rsidP="009D21EF">
      <w:pPr>
        <w:pStyle w:val="verses"/>
        <w:spacing w:after="360"/>
        <w:ind w:left="1701"/>
      </w:pPr>
      <w:r w:rsidRPr="006E6838">
        <w:t>Dduw’r creawdwr, Arglwydd bywyd, Ysbryd gallu a nerth,</w:t>
      </w:r>
      <w:r>
        <w:t xml:space="preserve"> </w:t>
      </w:r>
      <w:r w:rsidRPr="006E6838">
        <w:t>addolwn di a’th ogoneddu.</w:t>
      </w:r>
    </w:p>
    <w:p w14:paraId="7126DD9C" w14:textId="3B8014D5" w:rsidR="005A3E57" w:rsidRPr="00982708" w:rsidRDefault="00166492" w:rsidP="009D21EF">
      <w:pPr>
        <w:tabs>
          <w:tab w:val="left" w:pos="1418"/>
        </w:tabs>
        <w:spacing w:after="360"/>
        <w:ind w:left="1701" w:hanging="1701"/>
        <w:rPr>
          <w:rFonts w:cs="Arial"/>
          <w:b/>
          <w:bCs/>
          <w:szCs w:val="22"/>
        </w:rPr>
      </w:pPr>
      <w:r w:rsidRPr="00166492">
        <w:rPr>
          <w:rFonts w:cs="Arial"/>
          <w:b/>
          <w:bCs/>
          <w:color w:val="8B6200"/>
          <w:szCs w:val="22"/>
        </w:rPr>
        <w:t>Cynulleidfa</w:t>
      </w:r>
      <w:r w:rsidR="006D45D3" w:rsidRPr="006D45D3">
        <w:rPr>
          <w:rFonts w:cs="Times New Roman"/>
          <w:b/>
          <w:bCs/>
          <w:szCs w:val="22"/>
        </w:rPr>
        <w:tab/>
      </w:r>
      <w:r w:rsidR="009D21EF">
        <w:rPr>
          <w:rFonts w:cs="Times New Roman"/>
          <w:b/>
          <w:bCs/>
          <w:szCs w:val="22"/>
        </w:rPr>
        <w:tab/>
      </w:r>
      <w:r w:rsidR="006D45D3" w:rsidRPr="006D45D3">
        <w:rPr>
          <w:rFonts w:cs="Arial"/>
          <w:b/>
          <w:bCs/>
          <w:szCs w:val="22"/>
        </w:rPr>
        <w:t>Am</w:t>
      </w:r>
      <w:r w:rsidR="006D45D3">
        <w:rPr>
          <w:rFonts w:cs="Arial"/>
          <w:b/>
          <w:bCs/>
          <w:szCs w:val="22"/>
        </w:rPr>
        <w:t>e</w:t>
      </w:r>
      <w:r w:rsidR="006D45D3" w:rsidRPr="006D45D3">
        <w:rPr>
          <w:rFonts w:cs="Arial"/>
          <w:b/>
          <w:bCs/>
          <w:szCs w:val="22"/>
        </w:rPr>
        <w:t>n.</w:t>
      </w:r>
    </w:p>
    <w:p w14:paraId="584B2316" w14:textId="0F2728DE" w:rsidR="005A3E57" w:rsidRPr="00982708" w:rsidRDefault="009D21EF" w:rsidP="00DB0AF2">
      <w:pPr>
        <w:pStyle w:val="Heading3"/>
        <w:tabs>
          <w:tab w:val="left" w:pos="1418"/>
        </w:tabs>
        <w:ind w:hanging="23"/>
      </w:pPr>
      <w:r w:rsidRPr="009D21EF">
        <w:t>Gwrando ar Air Duw</w:t>
      </w:r>
    </w:p>
    <w:p w14:paraId="104C01C4" w14:textId="13D30655" w:rsidR="005A3E57" w:rsidRPr="005A3E57" w:rsidRDefault="009D21EF" w:rsidP="00DB0AF2">
      <w:pPr>
        <w:pStyle w:val="Heading4"/>
        <w:tabs>
          <w:tab w:val="left" w:pos="1418"/>
        </w:tabs>
        <w:spacing w:after="240"/>
        <w:ind w:hanging="23"/>
      </w:pPr>
      <w:r w:rsidRPr="009D21EF">
        <w:t>Darlleniad Myfyrgar (ar gyfer tri llais)</w:t>
      </w:r>
    </w:p>
    <w:p w14:paraId="1EDDFD13" w14:textId="0F94CD64" w:rsidR="00982708" w:rsidRPr="00982708" w:rsidRDefault="009D21EF" w:rsidP="00DB0AF2">
      <w:pPr>
        <w:pStyle w:val="verses"/>
        <w:tabs>
          <w:tab w:val="left" w:pos="1418"/>
          <w:tab w:val="left" w:pos="1843"/>
        </w:tabs>
        <w:spacing w:after="240"/>
        <w:ind w:hanging="23"/>
        <w:rPr>
          <w:i/>
          <w:iCs/>
          <w:color w:val="221012"/>
        </w:rPr>
      </w:pPr>
      <w:r w:rsidRPr="009D21EF">
        <w:rPr>
          <w:i/>
          <w:iCs/>
        </w:rPr>
        <w:t>Ioan</w:t>
      </w:r>
      <w:r w:rsidR="00982708" w:rsidRPr="0093716B">
        <w:rPr>
          <w:i/>
          <w:iCs/>
        </w:rPr>
        <w:t xml:space="preserve"> 11:17-27</w:t>
      </w:r>
    </w:p>
    <w:p w14:paraId="63573EF7" w14:textId="7F495023" w:rsidR="00EA6D2C" w:rsidRDefault="009D21EF" w:rsidP="00F2336B">
      <w:pPr>
        <w:pStyle w:val="verses"/>
        <w:tabs>
          <w:tab w:val="left" w:pos="1418"/>
          <w:tab w:val="left" w:pos="1843"/>
        </w:tabs>
        <w:ind w:left="1417" w:hanging="1440"/>
      </w:pPr>
      <w:r w:rsidRPr="009D21EF">
        <w:rPr>
          <w:color w:val="8B6200"/>
        </w:rPr>
        <w:t>Darllenydd</w:t>
      </w:r>
      <w:r w:rsidR="001D1A20" w:rsidRPr="00F16878">
        <w:rPr>
          <w:color w:val="8B6200"/>
        </w:rPr>
        <w:t xml:space="preserve"> 1</w:t>
      </w:r>
      <w:r w:rsidR="00BF29D9" w:rsidRPr="005518AE">
        <w:tab/>
      </w:r>
      <w:r w:rsidR="00F2336B">
        <w:t>Pan gyrhaeddodd yno, cafodd Iesu fod Lasarus eisoes yn ei fedd ers pedwar diwrnod. Yr oedd Bethania yn ymyl Jerwsalem, ryw dri chilomedr oddi yno. Ac yr oedd llawer o’r Iddewon wedi dod at Martha a Mair i’w cysuro ar golli eu brawd.</w:t>
      </w:r>
    </w:p>
    <w:p w14:paraId="41FC9658" w14:textId="246DA478" w:rsidR="003C622C" w:rsidRDefault="003C622C" w:rsidP="00DB0AF2">
      <w:pPr>
        <w:pStyle w:val="verses"/>
        <w:tabs>
          <w:tab w:val="left" w:pos="1418"/>
          <w:tab w:val="left" w:pos="1843"/>
        </w:tabs>
        <w:spacing w:after="240"/>
        <w:ind w:hanging="23"/>
      </w:pPr>
      <w:r w:rsidRPr="003C622C">
        <w:t>(</w:t>
      </w:r>
      <w:r w:rsidR="00F2336B" w:rsidRPr="00F2336B">
        <w:t>Tawelwch</w:t>
      </w:r>
      <w:r w:rsidRPr="003C622C">
        <w:t>)</w:t>
      </w:r>
    </w:p>
    <w:p w14:paraId="1BF5331F" w14:textId="1BDDD7D0" w:rsidR="00571209" w:rsidRDefault="009D21EF" w:rsidP="00F2336B">
      <w:pPr>
        <w:pStyle w:val="verses"/>
        <w:tabs>
          <w:tab w:val="left" w:pos="1418"/>
          <w:tab w:val="left" w:pos="1843"/>
        </w:tabs>
        <w:ind w:left="1417" w:hanging="1440"/>
      </w:pPr>
      <w:r w:rsidRPr="009D21EF">
        <w:rPr>
          <w:color w:val="8B6200"/>
        </w:rPr>
        <w:lastRenderedPageBreak/>
        <w:t>Darllenydd</w:t>
      </w:r>
      <w:r w:rsidR="00571209" w:rsidRPr="00F16878">
        <w:rPr>
          <w:color w:val="8B6200"/>
        </w:rPr>
        <w:t xml:space="preserve"> 2</w:t>
      </w:r>
      <w:r w:rsidR="00571209" w:rsidRPr="005518AE">
        <w:tab/>
      </w:r>
      <w:r w:rsidR="00F2336B">
        <w:t>Pan glywodd Martha fod Iesu yn dod, aeth i’w gyfarfod; ond eisteddodd Mair yn y tŷ. Dywedodd Martha wrth Iesu, “Pe buasit ti yma, syr, ni buasai fy mrawd wedi marw. A hyd yn oed yn awr, mi wn y rhydd Duw i ti beth bynnag a ofynni ganddo.”</w:t>
      </w:r>
    </w:p>
    <w:p w14:paraId="0156AD4E" w14:textId="3B424BCE" w:rsidR="00426069" w:rsidRDefault="00426069" w:rsidP="00DB0AF2">
      <w:pPr>
        <w:pStyle w:val="verses"/>
        <w:tabs>
          <w:tab w:val="left" w:pos="1418"/>
          <w:tab w:val="left" w:pos="1843"/>
        </w:tabs>
        <w:spacing w:after="240"/>
        <w:ind w:hanging="23"/>
      </w:pPr>
      <w:r w:rsidRPr="003C622C">
        <w:t>(</w:t>
      </w:r>
      <w:r w:rsidR="00F2336B" w:rsidRPr="00F2336B">
        <w:t>Tawelwch</w:t>
      </w:r>
      <w:r w:rsidRPr="003C622C">
        <w:t>)</w:t>
      </w:r>
    </w:p>
    <w:p w14:paraId="0FB72D6F" w14:textId="6BB295C4" w:rsidR="00426069" w:rsidRDefault="009D21EF" w:rsidP="00F2336B">
      <w:pPr>
        <w:pStyle w:val="verses"/>
        <w:tabs>
          <w:tab w:val="left" w:pos="1418"/>
          <w:tab w:val="left" w:pos="1843"/>
        </w:tabs>
        <w:spacing w:after="240"/>
        <w:ind w:left="1417" w:hanging="1440"/>
      </w:pPr>
      <w:r w:rsidRPr="009D21EF">
        <w:rPr>
          <w:color w:val="8B6200"/>
        </w:rPr>
        <w:t>Darllenydd</w:t>
      </w:r>
      <w:r w:rsidR="00426069" w:rsidRPr="00F16878">
        <w:rPr>
          <w:color w:val="8B6200"/>
        </w:rPr>
        <w:t xml:space="preserve"> 3</w:t>
      </w:r>
      <w:r w:rsidR="00426069" w:rsidRPr="005518AE">
        <w:tab/>
      </w:r>
      <w:r w:rsidR="00F2336B" w:rsidRPr="00F2336B">
        <w:t>Dywedodd Iesu wrthi, “Fe atgyfoda dy frawd.” “Mi wn,”meddai Martha wrtho, “y bydd yn atgyfodi yn yr atgyfodiad ar y dydd olaf.” Dywedodd Iesu wrthi, “Myfi yw’r atgyfodiad a’r bywyd. Pwy bynnag sy’n credu ynof fi, er iddo farw, fe fydd byw; a phob un sy’n byw ac yn credu ynof fi, ni bydd marw byth. A wyt ti’n credu hyn?” “Ydwyf, Arglwydd,” atebodd hithau, “yr wyf fi’n credu mai tydi yw’r Meseia, Mab Duw, yr Un sy’n dod i’r byd.”</w:t>
      </w:r>
    </w:p>
    <w:p w14:paraId="13EF09C3" w14:textId="607B31F4" w:rsidR="00043BFC" w:rsidRDefault="00043BFC" w:rsidP="00DB0AF2">
      <w:pPr>
        <w:pStyle w:val="verses"/>
        <w:tabs>
          <w:tab w:val="left" w:pos="1418"/>
          <w:tab w:val="left" w:pos="1843"/>
        </w:tabs>
        <w:spacing w:after="240"/>
        <w:ind w:hanging="23"/>
      </w:pPr>
      <w:r w:rsidRPr="003C622C">
        <w:t>(</w:t>
      </w:r>
      <w:r w:rsidR="001D7694" w:rsidRPr="00F2336B">
        <w:t>Tawelwch</w:t>
      </w:r>
      <w:r w:rsidRPr="003C622C">
        <w:t>)</w:t>
      </w:r>
    </w:p>
    <w:p w14:paraId="59929A7F" w14:textId="767D869F" w:rsidR="00043BFC" w:rsidRDefault="009D21EF" w:rsidP="00DB0AF2">
      <w:pPr>
        <w:pStyle w:val="verses"/>
        <w:tabs>
          <w:tab w:val="left" w:pos="1418"/>
          <w:tab w:val="left" w:pos="1843"/>
        </w:tabs>
        <w:spacing w:after="240"/>
        <w:ind w:hanging="23"/>
      </w:pPr>
      <w:r w:rsidRPr="009D21EF">
        <w:rPr>
          <w:color w:val="8B6200"/>
        </w:rPr>
        <w:t>Darllenydd</w:t>
      </w:r>
      <w:r w:rsidR="00043BFC" w:rsidRPr="00F16878">
        <w:rPr>
          <w:color w:val="8B6200"/>
        </w:rPr>
        <w:t xml:space="preserve"> 1</w:t>
      </w:r>
      <w:r w:rsidR="00043BFC" w:rsidRPr="005518AE">
        <w:tab/>
      </w:r>
      <w:r w:rsidR="001D7694" w:rsidRPr="001D7694">
        <w:t>A ydych chithau’n credu hyn?</w:t>
      </w:r>
    </w:p>
    <w:p w14:paraId="56098155" w14:textId="16E5C224" w:rsidR="00043BFC" w:rsidRDefault="00043BFC" w:rsidP="00DB0AF2">
      <w:pPr>
        <w:pStyle w:val="verses"/>
        <w:tabs>
          <w:tab w:val="left" w:pos="1418"/>
          <w:tab w:val="left" w:pos="1843"/>
        </w:tabs>
        <w:spacing w:after="240"/>
        <w:ind w:hanging="23"/>
      </w:pPr>
      <w:r w:rsidRPr="003C622C">
        <w:t>(</w:t>
      </w:r>
      <w:r w:rsidR="001D7694" w:rsidRPr="00F2336B">
        <w:t>Tawelwch</w:t>
      </w:r>
      <w:r w:rsidRPr="003C622C">
        <w:t>)</w:t>
      </w:r>
    </w:p>
    <w:p w14:paraId="53D73A19" w14:textId="491CD34E" w:rsidR="00043BFC" w:rsidRDefault="009D21EF" w:rsidP="00DB0AF2">
      <w:pPr>
        <w:pStyle w:val="verses"/>
        <w:tabs>
          <w:tab w:val="left" w:pos="1418"/>
          <w:tab w:val="left" w:pos="1843"/>
        </w:tabs>
        <w:spacing w:after="240"/>
        <w:ind w:hanging="23"/>
      </w:pPr>
      <w:r w:rsidRPr="009D21EF">
        <w:rPr>
          <w:color w:val="8B6200"/>
        </w:rPr>
        <w:t>Darllenydd</w:t>
      </w:r>
      <w:r w:rsidR="00043BFC" w:rsidRPr="00F16878">
        <w:rPr>
          <w:color w:val="8B6200"/>
        </w:rPr>
        <w:t xml:space="preserve"> 2</w:t>
      </w:r>
      <w:r w:rsidR="00043BFC" w:rsidRPr="005518AE">
        <w:tab/>
      </w:r>
      <w:r w:rsidR="001D7694" w:rsidRPr="001D7694">
        <w:t>A ydych chithau’n credu hyn?</w:t>
      </w:r>
    </w:p>
    <w:p w14:paraId="52A3A148" w14:textId="79236069" w:rsidR="00043BFC" w:rsidRDefault="00043BFC" w:rsidP="00DB0AF2">
      <w:pPr>
        <w:pStyle w:val="verses"/>
        <w:tabs>
          <w:tab w:val="left" w:pos="1418"/>
          <w:tab w:val="left" w:pos="1843"/>
        </w:tabs>
        <w:spacing w:after="240"/>
        <w:ind w:hanging="23"/>
      </w:pPr>
      <w:r w:rsidRPr="003C622C">
        <w:t>(</w:t>
      </w:r>
      <w:r w:rsidR="001D7694" w:rsidRPr="00F2336B">
        <w:t>Tawelwch</w:t>
      </w:r>
      <w:r w:rsidRPr="003C622C">
        <w:t>)</w:t>
      </w:r>
    </w:p>
    <w:p w14:paraId="190DAE94" w14:textId="00A98650" w:rsidR="00043BFC" w:rsidRDefault="009D21EF" w:rsidP="00DB0AF2">
      <w:pPr>
        <w:pStyle w:val="verses"/>
        <w:tabs>
          <w:tab w:val="left" w:pos="1418"/>
          <w:tab w:val="left" w:pos="1843"/>
        </w:tabs>
        <w:spacing w:after="240"/>
        <w:ind w:hanging="23"/>
      </w:pPr>
      <w:r w:rsidRPr="009D21EF">
        <w:rPr>
          <w:color w:val="8B6200"/>
        </w:rPr>
        <w:t>Darllenydd</w:t>
      </w:r>
      <w:r w:rsidR="00043BFC" w:rsidRPr="00F16878">
        <w:rPr>
          <w:color w:val="8B6200"/>
        </w:rPr>
        <w:t xml:space="preserve"> 3</w:t>
      </w:r>
      <w:r w:rsidR="00043BFC" w:rsidRPr="005518AE">
        <w:tab/>
      </w:r>
      <w:r w:rsidR="001D7694" w:rsidRPr="001D7694">
        <w:t>A ydych chithau’n credu hyn?</w:t>
      </w:r>
    </w:p>
    <w:p w14:paraId="556D1E65" w14:textId="7D745F56" w:rsidR="005A3E57" w:rsidRPr="00043BFC" w:rsidRDefault="001D7694" w:rsidP="00DB0AF2">
      <w:pPr>
        <w:pStyle w:val="verses"/>
        <w:tabs>
          <w:tab w:val="left" w:pos="1418"/>
          <w:tab w:val="left" w:pos="1843"/>
        </w:tabs>
        <w:spacing w:after="360"/>
        <w:ind w:hanging="23"/>
      </w:pPr>
      <w:r w:rsidRPr="001D7694">
        <w:rPr>
          <w:rFonts w:cs="Arial"/>
          <w:b/>
          <w:bCs/>
          <w:color w:val="8B6200"/>
          <w:szCs w:val="22"/>
        </w:rPr>
        <w:t>Cynulleidfa</w:t>
      </w:r>
      <w:r w:rsidR="005A3E57" w:rsidRPr="005B2127">
        <w:rPr>
          <w:rFonts w:cs="Times New Roman"/>
          <w:szCs w:val="22"/>
        </w:rPr>
        <w:t xml:space="preserve"> </w:t>
      </w:r>
      <w:r w:rsidR="005A3E57">
        <w:rPr>
          <w:rFonts w:cs="Times New Roman"/>
          <w:szCs w:val="22"/>
        </w:rPr>
        <w:tab/>
      </w:r>
      <w:r w:rsidRPr="001D7694">
        <w:rPr>
          <w:rFonts w:cs="Arial"/>
          <w:b/>
          <w:bCs/>
        </w:rPr>
        <w:t>Yr ydym yn credu; helpa ni yn ein diffyg ffydd.</w:t>
      </w:r>
    </w:p>
    <w:p w14:paraId="4CFB8676" w14:textId="7C6703BE" w:rsidR="008C6BF8" w:rsidRPr="008C6BF8" w:rsidRDefault="009E051E" w:rsidP="00DB0AF2">
      <w:pPr>
        <w:pStyle w:val="Heading4"/>
        <w:tabs>
          <w:tab w:val="left" w:pos="1418"/>
        </w:tabs>
        <w:spacing w:after="240"/>
        <w:ind w:hanging="23"/>
      </w:pPr>
      <w:r w:rsidRPr="009E051E">
        <w:t>Darlleniad o’r Efengyl</w:t>
      </w:r>
    </w:p>
    <w:p w14:paraId="7B24E839" w14:textId="36A4B36D" w:rsidR="000526C6" w:rsidRDefault="009E051E" w:rsidP="00DB0AF2">
      <w:pPr>
        <w:tabs>
          <w:tab w:val="left" w:pos="1418"/>
        </w:tabs>
        <w:ind w:hanging="23"/>
        <w:rPr>
          <w:i/>
          <w:iCs/>
        </w:rPr>
      </w:pPr>
      <w:r w:rsidRPr="009E051E">
        <w:rPr>
          <w:i/>
          <w:iCs/>
        </w:rPr>
        <w:t>Ioan</w:t>
      </w:r>
      <w:r w:rsidR="000526C6" w:rsidRPr="000526C6">
        <w:rPr>
          <w:i/>
          <w:iCs/>
        </w:rPr>
        <w:t xml:space="preserve"> 20:24-29</w:t>
      </w:r>
    </w:p>
    <w:p w14:paraId="3AAFB476" w14:textId="2041DF9A" w:rsidR="000526C6" w:rsidRDefault="009E051E" w:rsidP="00DB0AF2">
      <w:pPr>
        <w:tabs>
          <w:tab w:val="left" w:pos="1418"/>
        </w:tabs>
        <w:ind w:hanging="23"/>
      </w:pPr>
      <w:r w:rsidRPr="009E051E">
        <w:t>Nid oedd Thomas, a elwir Didymus, un o’r Deuddeg, gyda hwy pan ddaeth Iesu atynt. Ac felly dywedodd y disgyblion eraill wrtho, “Yr ydym wedi gweld yr Arglwydd.” Ond meddai ef wrthynt, “Os na welaf ôl yr hoelion yn ei ddwylo, a rhoi fy mys yn ôl yr hoelion, a’m llaw yn ei ystlys, ni chredaf fi byth”.</w:t>
      </w:r>
    </w:p>
    <w:p w14:paraId="28ABAAB2" w14:textId="7C42579C" w:rsidR="000526C6" w:rsidRDefault="009E051E" w:rsidP="00DB0AF2">
      <w:pPr>
        <w:tabs>
          <w:tab w:val="left" w:pos="1418"/>
        </w:tabs>
        <w:spacing w:after="360"/>
        <w:ind w:hanging="23"/>
      </w:pPr>
      <w:r w:rsidRPr="009E051E">
        <w:t>Ac ymhen wythnos, yr oedd y disgyblion unwaith eto yn y tŷ, a Thomas gyda hwy. A dyma Iesu’n dod, er bod y drysau wedi eu cloi, ac yn sefyll yn y canol a dweud, “Tangnefedd i chwi!” Yna meddai wrth Thomas, “Estyn dy fys yma. Edrych ar fy nwylo. Estyn dy law a’i rhoi yn fy ystlys. A phaid â bod yn anghredadun, bydd yn gredadun.” Atebodd Thomas ef, “Fy Arglwydd a’m Duw!” Dywedodd Iesu wrtho, “Ai am i ti fy ngweld i yr wyt ti wedi credu? Gwyn eu byd y rhai a gredodd heb iddynt weld.”</w:t>
      </w:r>
    </w:p>
    <w:p w14:paraId="216EC48D" w14:textId="125DB655" w:rsidR="00EB3B97" w:rsidRPr="000526C6" w:rsidRDefault="009E051E" w:rsidP="00DB0AF2">
      <w:pPr>
        <w:pStyle w:val="Heading3"/>
        <w:tabs>
          <w:tab w:val="left" w:pos="1418"/>
        </w:tabs>
        <w:ind w:hanging="23"/>
      </w:pPr>
      <w:r w:rsidRPr="009E051E">
        <w:t>Mawl Ymatebol</w:t>
      </w:r>
    </w:p>
    <w:p w14:paraId="1C70D843" w14:textId="47163629" w:rsidR="00EA6D2C" w:rsidRPr="00EA6D2C" w:rsidRDefault="009D21EF" w:rsidP="00DB0AF2">
      <w:pPr>
        <w:pStyle w:val="verses"/>
        <w:tabs>
          <w:tab w:val="left" w:pos="1418"/>
          <w:tab w:val="left" w:pos="1843"/>
        </w:tabs>
        <w:spacing w:after="240"/>
        <w:ind w:hanging="23"/>
      </w:pPr>
      <w:r w:rsidRPr="009D21EF">
        <w:rPr>
          <w:color w:val="8B6200"/>
        </w:rPr>
        <w:t>Darllenydd</w:t>
      </w:r>
      <w:r w:rsidR="00EA6D2C" w:rsidRPr="00EA6D2C">
        <w:tab/>
      </w:r>
      <w:r w:rsidR="009E051E" w:rsidRPr="009E051E">
        <w:t>Mawr yw’r Arglwydd, mawr yw ei nerth.</w:t>
      </w:r>
    </w:p>
    <w:p w14:paraId="4D1BA0B1" w14:textId="72E9C6D8" w:rsidR="00EA6D2C" w:rsidRPr="00EA6D2C" w:rsidRDefault="00166492" w:rsidP="00DB0AF2">
      <w:pPr>
        <w:pStyle w:val="verses"/>
        <w:tabs>
          <w:tab w:val="left" w:pos="1418"/>
          <w:tab w:val="left" w:pos="1843"/>
        </w:tabs>
        <w:spacing w:after="240"/>
        <w:ind w:hanging="23"/>
      </w:pPr>
      <w:r w:rsidRPr="00166492">
        <w:rPr>
          <w:rFonts w:cs="Arial"/>
          <w:b/>
          <w:bCs/>
          <w:color w:val="8B6200"/>
          <w:szCs w:val="22"/>
        </w:rPr>
        <w:t>Cynulleidfa</w:t>
      </w:r>
      <w:r w:rsidR="00C50C1F" w:rsidRPr="00F16878">
        <w:rPr>
          <w:rFonts w:cs="Times New Roman"/>
          <w:color w:val="8B6200"/>
          <w:szCs w:val="22"/>
        </w:rPr>
        <w:t xml:space="preserve"> </w:t>
      </w:r>
      <w:r w:rsidR="00C50C1F">
        <w:rPr>
          <w:rFonts w:cs="Times New Roman"/>
          <w:szCs w:val="22"/>
        </w:rPr>
        <w:tab/>
      </w:r>
      <w:r w:rsidR="009E051E" w:rsidRPr="009E051E">
        <w:rPr>
          <w:rFonts w:cs="Arial"/>
          <w:b/>
          <w:bCs/>
        </w:rPr>
        <w:t>Mawr yw’r Arglwydd, mawr yw ei nerth.</w:t>
      </w:r>
    </w:p>
    <w:p w14:paraId="7E58F519" w14:textId="703D5442" w:rsidR="00EA6D2C" w:rsidRDefault="009D21EF" w:rsidP="00DB0AF2">
      <w:pPr>
        <w:pStyle w:val="verses"/>
        <w:tabs>
          <w:tab w:val="left" w:pos="1418"/>
          <w:tab w:val="left" w:pos="1843"/>
        </w:tabs>
        <w:spacing w:after="240"/>
        <w:ind w:hanging="23"/>
      </w:pPr>
      <w:r w:rsidRPr="009D21EF">
        <w:rPr>
          <w:color w:val="8B6200"/>
        </w:rPr>
        <w:t>Darllenydd</w:t>
      </w:r>
      <w:r w:rsidR="00381FFA" w:rsidRPr="00EA6D2C">
        <w:tab/>
      </w:r>
      <w:r w:rsidR="009E051E" w:rsidRPr="009E051E">
        <w:t>Nid oes ffiniau i’w ddoethineb.</w:t>
      </w:r>
    </w:p>
    <w:p w14:paraId="480CE854" w14:textId="06473BCB" w:rsidR="00381FFA" w:rsidRDefault="00166492" w:rsidP="00DB0AF2">
      <w:pPr>
        <w:pStyle w:val="verses"/>
        <w:tabs>
          <w:tab w:val="left" w:pos="1418"/>
          <w:tab w:val="left" w:pos="1843"/>
        </w:tabs>
        <w:spacing w:after="240"/>
        <w:ind w:hanging="23"/>
        <w:rPr>
          <w:rFonts w:cs="Arial"/>
          <w:b/>
          <w:bCs/>
        </w:rPr>
      </w:pPr>
      <w:r w:rsidRPr="00166492">
        <w:rPr>
          <w:rFonts w:cs="Arial"/>
          <w:b/>
          <w:bCs/>
          <w:color w:val="8B6200"/>
          <w:szCs w:val="22"/>
        </w:rPr>
        <w:t>Cynulleidfa</w:t>
      </w:r>
      <w:r w:rsidR="00381FFA" w:rsidRPr="005B2127">
        <w:rPr>
          <w:rFonts w:cs="Times New Roman"/>
          <w:szCs w:val="22"/>
        </w:rPr>
        <w:t xml:space="preserve"> </w:t>
      </w:r>
      <w:r w:rsidR="00381FFA">
        <w:rPr>
          <w:rFonts w:cs="Times New Roman"/>
          <w:szCs w:val="22"/>
        </w:rPr>
        <w:tab/>
      </w:r>
      <w:r w:rsidR="009E051E" w:rsidRPr="009E051E">
        <w:rPr>
          <w:rFonts w:cs="Arial"/>
          <w:b/>
          <w:bCs/>
        </w:rPr>
        <w:t>Mawr yw ei nerth.</w:t>
      </w:r>
    </w:p>
    <w:p w14:paraId="49052FB6" w14:textId="0CBF1951" w:rsidR="00381FFA" w:rsidRDefault="009D21EF" w:rsidP="00DB0AF2">
      <w:pPr>
        <w:pStyle w:val="verses"/>
        <w:tabs>
          <w:tab w:val="left" w:pos="1418"/>
          <w:tab w:val="left" w:pos="1843"/>
        </w:tabs>
        <w:spacing w:after="240"/>
        <w:ind w:hanging="23"/>
      </w:pPr>
      <w:r w:rsidRPr="009D21EF">
        <w:rPr>
          <w:color w:val="8B6200"/>
        </w:rPr>
        <w:lastRenderedPageBreak/>
        <w:t>Darllenydd</w:t>
      </w:r>
      <w:r w:rsidR="00381FFA" w:rsidRPr="00EA6D2C">
        <w:tab/>
      </w:r>
      <w:r w:rsidR="009E051E" w:rsidRPr="009E051E">
        <w:t>Gogoniant i’r Tad, ac i’r Mab, ac i’r Ysbryd Glân.</w:t>
      </w:r>
    </w:p>
    <w:p w14:paraId="6C87B999" w14:textId="2742EFB8" w:rsidR="00381FFA" w:rsidRDefault="00166492" w:rsidP="00210581">
      <w:pPr>
        <w:pStyle w:val="verses"/>
        <w:tabs>
          <w:tab w:val="left" w:pos="1418"/>
          <w:tab w:val="left" w:pos="1843"/>
        </w:tabs>
        <w:spacing w:after="360"/>
        <w:ind w:hanging="23"/>
        <w:rPr>
          <w:rFonts w:cs="Arial"/>
          <w:b/>
          <w:bCs/>
        </w:rPr>
      </w:pPr>
      <w:r w:rsidRPr="00166492">
        <w:rPr>
          <w:rFonts w:cs="Arial"/>
          <w:b/>
          <w:bCs/>
          <w:color w:val="8B6200"/>
          <w:szCs w:val="22"/>
        </w:rPr>
        <w:t>Cynulleidfa</w:t>
      </w:r>
      <w:r w:rsidR="00381FFA" w:rsidRPr="005B2127">
        <w:rPr>
          <w:rFonts w:cs="Times New Roman"/>
          <w:szCs w:val="22"/>
        </w:rPr>
        <w:t xml:space="preserve"> </w:t>
      </w:r>
      <w:r w:rsidR="00381FFA">
        <w:rPr>
          <w:rFonts w:cs="Times New Roman"/>
          <w:szCs w:val="22"/>
        </w:rPr>
        <w:tab/>
      </w:r>
      <w:r w:rsidR="009E051E" w:rsidRPr="009E051E">
        <w:rPr>
          <w:rFonts w:cs="Arial"/>
          <w:b/>
          <w:bCs/>
        </w:rPr>
        <w:t>Mawr yw’r Arglwydd, mawr yw ei nerth.</w:t>
      </w:r>
    </w:p>
    <w:p w14:paraId="69F883BA" w14:textId="3B7C7763" w:rsidR="00EB3B97" w:rsidRDefault="00164CD2" w:rsidP="00DB0AF2">
      <w:pPr>
        <w:pStyle w:val="Heading3"/>
        <w:tabs>
          <w:tab w:val="left" w:pos="1418"/>
        </w:tabs>
        <w:spacing w:after="360"/>
        <w:ind w:hanging="23"/>
      </w:pPr>
      <w:r w:rsidRPr="00164CD2">
        <w:t>Tawelwch/Emyn</w:t>
      </w:r>
    </w:p>
    <w:p w14:paraId="5AE28F25" w14:textId="009AC0CC" w:rsidR="00557A74" w:rsidRDefault="00164CD2" w:rsidP="00DB0AF2">
      <w:pPr>
        <w:pStyle w:val="Heading3"/>
        <w:tabs>
          <w:tab w:val="left" w:pos="1418"/>
        </w:tabs>
        <w:spacing w:after="360"/>
        <w:ind w:hanging="23"/>
      </w:pPr>
      <w:r w:rsidRPr="00164CD2">
        <w:t>Pregeth</w:t>
      </w:r>
    </w:p>
    <w:p w14:paraId="74F67AD3" w14:textId="7F140E19" w:rsidR="00557A74" w:rsidRDefault="00164CD2" w:rsidP="00DB0AF2">
      <w:pPr>
        <w:pStyle w:val="Heading3"/>
        <w:tabs>
          <w:tab w:val="left" w:pos="1418"/>
        </w:tabs>
        <w:spacing w:after="360"/>
        <w:ind w:hanging="23"/>
      </w:pPr>
      <w:r w:rsidRPr="00164CD2">
        <w:t>Tawelwch/Emyn/Egwyl Gerddorol</w:t>
      </w:r>
    </w:p>
    <w:p w14:paraId="748FEB38" w14:textId="565CB966" w:rsidR="00557A74" w:rsidRPr="00557A74" w:rsidRDefault="00164CD2" w:rsidP="00DB0AF2">
      <w:pPr>
        <w:pStyle w:val="Heading3"/>
        <w:tabs>
          <w:tab w:val="left" w:pos="1418"/>
        </w:tabs>
        <w:spacing w:after="360"/>
        <w:ind w:hanging="23"/>
      </w:pPr>
      <w:r w:rsidRPr="00164CD2">
        <w:t>Dathlu ein Ffydd Gyffredin</w:t>
      </w:r>
    </w:p>
    <w:p w14:paraId="0EE797D4" w14:textId="39747E0A" w:rsidR="005A0464" w:rsidRDefault="004D3D16" w:rsidP="00164CD2">
      <w:pPr>
        <w:pStyle w:val="verses"/>
        <w:tabs>
          <w:tab w:val="left" w:pos="1418"/>
          <w:tab w:val="left" w:pos="1843"/>
        </w:tabs>
        <w:spacing w:after="360"/>
        <w:ind w:left="1417" w:hanging="1440"/>
      </w:pPr>
      <w:r w:rsidRPr="004D3D16">
        <w:rPr>
          <w:color w:val="8B6200"/>
        </w:rPr>
        <w:t>Arweinydd</w:t>
      </w:r>
      <w:r w:rsidR="005A0464">
        <w:tab/>
      </w:r>
      <w:r w:rsidR="00164CD2">
        <w:t>Dywedodd Iesu, “Myfi yw goleuni’r byd.”</w:t>
      </w:r>
      <w:r w:rsidR="00164CD2">
        <w:br/>
        <w:t xml:space="preserve">Mewn llawer o draddodiadau Cristnogol, adeg bedydd, bydd y sawl a fedyddir (neu riant bedydd) yn derbyn </w:t>
      </w:r>
      <w:r w:rsidR="00164CD2">
        <w:tab/>
        <w:t xml:space="preserve">cannwyll oleuedig. Mae Iesu hefyd yn galw ar ei ddilynwyr I fod yn oleuni’r byd. Rydym oll yn cludo goleuni’r Crist </w:t>
      </w:r>
      <w:r w:rsidR="00164CD2">
        <w:tab/>
        <w:t>atgyfodedig. Rydym yn derbyn y goleuni hwn oddi wrth Grist drwy Gristnogion eraill.</w:t>
      </w:r>
    </w:p>
    <w:p w14:paraId="3CDBCAD2" w14:textId="6DDF87C4" w:rsidR="00EB560B" w:rsidRPr="004D18B8" w:rsidRDefault="004D18B8" w:rsidP="004D18B8">
      <w:pPr>
        <w:tabs>
          <w:tab w:val="left" w:pos="1418"/>
        </w:tabs>
        <w:spacing w:after="360"/>
        <w:ind w:hanging="23"/>
        <w:rPr>
          <w:i/>
          <w:iCs/>
        </w:rPr>
      </w:pPr>
      <w:r w:rsidRPr="004D18B8">
        <w:rPr>
          <w:i/>
          <w:iCs/>
        </w:rPr>
        <w:t>Mae’r Arweinydd yn goleuo’r gannwyll gyntaf ac yn rhannu’r fflam gyda’r rhai gerllaw, sydd yn eu tro yn rhannu’r goleuni drwy’r gynulleidfa.</w:t>
      </w:r>
    </w:p>
    <w:p w14:paraId="2A4D9F09" w14:textId="2F13E19E" w:rsidR="00EB560B" w:rsidRDefault="004D3D16" w:rsidP="00DB0AF2">
      <w:pPr>
        <w:pStyle w:val="verses"/>
        <w:tabs>
          <w:tab w:val="left" w:pos="1418"/>
          <w:tab w:val="left" w:pos="1843"/>
        </w:tabs>
        <w:spacing w:after="240"/>
        <w:ind w:hanging="23"/>
      </w:pPr>
      <w:r w:rsidRPr="004D3D16">
        <w:rPr>
          <w:color w:val="8B6200"/>
        </w:rPr>
        <w:t>Arweinydd</w:t>
      </w:r>
      <w:r w:rsidR="00EB560B">
        <w:tab/>
      </w:r>
      <w:r w:rsidR="002B3BCF" w:rsidRPr="002B3BCF">
        <w:t xml:space="preserve">Gwahoddir chi yn awr i rannu’r goleuni gyda ’ ch gilydd </w:t>
      </w:r>
      <w:r w:rsidR="002B3BCF" w:rsidRPr="002B3BCF">
        <w:tab/>
      </w:r>
      <w:r w:rsidR="002B3BCF" w:rsidRPr="002B3BCF">
        <w:tab/>
      </w:r>
      <w:r w:rsidR="002B3BCF" w:rsidRPr="002B3BCF">
        <w:tab/>
        <w:t xml:space="preserve">gyda’r geiriau, </w:t>
      </w:r>
      <w:r w:rsidR="002B3BCF" w:rsidRPr="002B3BCF">
        <w:rPr>
          <w:b/>
          <w:bCs/>
        </w:rPr>
        <w:t>“Goleuni Crist”</w:t>
      </w:r>
      <w:r w:rsidR="002B3BCF" w:rsidRPr="002B3BCF">
        <w:t>.</w:t>
      </w:r>
    </w:p>
    <w:p w14:paraId="70DB241A" w14:textId="5AFA2C8C" w:rsidR="00EB560B" w:rsidRDefault="001700E6" w:rsidP="00DB0AF2">
      <w:pPr>
        <w:pStyle w:val="verses"/>
        <w:tabs>
          <w:tab w:val="left" w:pos="1418"/>
          <w:tab w:val="left" w:pos="1843"/>
        </w:tabs>
        <w:spacing w:after="240"/>
        <w:ind w:hanging="23"/>
        <w:rPr>
          <w:i/>
          <w:iCs/>
          <w:color w:val="221012"/>
        </w:rPr>
      </w:pPr>
      <w:r w:rsidRPr="001700E6">
        <w:rPr>
          <w:i/>
          <w:iCs/>
          <w:color w:val="221012"/>
        </w:rPr>
        <w:t>Pan fydd yr holl ganhwyllau wedi’u cynnau, mae’r Arweinydd yn mynd rhagddo:</w:t>
      </w:r>
    </w:p>
    <w:p w14:paraId="5DD7411B" w14:textId="0A354FC4" w:rsidR="009B083F" w:rsidRDefault="004D3D16" w:rsidP="00DB0AF2">
      <w:pPr>
        <w:pStyle w:val="verses"/>
        <w:tabs>
          <w:tab w:val="left" w:pos="1418"/>
          <w:tab w:val="left" w:pos="1843"/>
        </w:tabs>
        <w:spacing w:after="0"/>
        <w:ind w:hanging="23"/>
      </w:pPr>
      <w:r w:rsidRPr="004D3D16">
        <w:rPr>
          <w:color w:val="8B6200"/>
        </w:rPr>
        <w:t>Arweinydd</w:t>
      </w:r>
      <w:r w:rsidR="009B083F">
        <w:tab/>
      </w:r>
      <w:r w:rsidR="001700E6" w:rsidRPr="001700E6">
        <w:t xml:space="preserve">Gadewch i ni garu ein gilydd, er mwyn i ni ag undod </w:t>
      </w:r>
      <w:r w:rsidR="001700E6" w:rsidRPr="001700E6">
        <w:tab/>
      </w:r>
      <w:r w:rsidR="001700E6" w:rsidRPr="001700E6">
        <w:tab/>
      </w:r>
      <w:r w:rsidR="001700E6" w:rsidRPr="001700E6">
        <w:tab/>
        <w:t>meddwl, gyffesu ffydd yr Eglwys, hen a newydd:</w:t>
      </w:r>
    </w:p>
    <w:p w14:paraId="25B8002B" w14:textId="77777777" w:rsidR="00F509A3" w:rsidRPr="00EB560B" w:rsidRDefault="00F509A3" w:rsidP="00DB0AF2">
      <w:pPr>
        <w:pStyle w:val="verses"/>
        <w:tabs>
          <w:tab w:val="left" w:pos="1418"/>
          <w:tab w:val="left" w:pos="1843"/>
        </w:tabs>
        <w:spacing w:after="0"/>
        <w:ind w:hanging="23"/>
        <w:rPr>
          <w:rFonts w:cs="Arial"/>
          <w:b/>
          <w:bCs/>
          <w:i/>
          <w:iCs/>
          <w:color w:val="221012"/>
          <w:szCs w:val="22"/>
        </w:rPr>
      </w:pPr>
    </w:p>
    <w:p w14:paraId="2A551587" w14:textId="09217532" w:rsidR="001700E6" w:rsidRPr="001700E6" w:rsidRDefault="00166492" w:rsidP="001700E6">
      <w:pPr>
        <w:pStyle w:val="verses"/>
        <w:tabs>
          <w:tab w:val="left" w:pos="1418"/>
          <w:tab w:val="left" w:pos="1843"/>
        </w:tabs>
        <w:ind w:hanging="23"/>
        <w:rPr>
          <w:rFonts w:cs="Arial"/>
          <w:b/>
          <w:bCs/>
        </w:rPr>
      </w:pPr>
      <w:r w:rsidRPr="00166492">
        <w:rPr>
          <w:rFonts w:cs="Arial"/>
          <w:b/>
          <w:bCs/>
          <w:color w:val="8B6200"/>
          <w:szCs w:val="22"/>
        </w:rPr>
        <w:t>Cynulleidfa</w:t>
      </w:r>
      <w:r w:rsidR="00381FFA" w:rsidRPr="005B2127">
        <w:rPr>
          <w:rFonts w:cs="Times New Roman"/>
          <w:szCs w:val="22"/>
        </w:rPr>
        <w:t xml:space="preserve"> </w:t>
      </w:r>
      <w:r w:rsidR="00381FFA">
        <w:rPr>
          <w:rFonts w:cs="Times New Roman"/>
          <w:szCs w:val="22"/>
        </w:rPr>
        <w:tab/>
      </w:r>
      <w:r w:rsidR="001700E6" w:rsidRPr="001700E6">
        <w:rPr>
          <w:rFonts w:cs="Arial"/>
          <w:b/>
          <w:bCs/>
        </w:rPr>
        <w:t>Credwn yn un Duw,</w:t>
      </w:r>
    </w:p>
    <w:p w14:paraId="0751F03D" w14:textId="58027DB9" w:rsidR="001700E6" w:rsidRPr="001700E6" w:rsidRDefault="001700E6" w:rsidP="001700E6">
      <w:pPr>
        <w:pStyle w:val="verses"/>
        <w:tabs>
          <w:tab w:val="left" w:pos="1418"/>
          <w:tab w:val="left" w:pos="1843"/>
        </w:tabs>
        <w:ind w:hanging="23"/>
        <w:rPr>
          <w:rFonts w:cs="Arial"/>
          <w:b/>
          <w:bCs/>
        </w:rPr>
      </w:pPr>
      <w:r>
        <w:rPr>
          <w:rFonts w:cs="Arial"/>
          <w:b/>
          <w:bCs/>
        </w:rPr>
        <w:tab/>
      </w:r>
      <w:r>
        <w:rPr>
          <w:rFonts w:cs="Arial"/>
          <w:b/>
          <w:bCs/>
        </w:rPr>
        <w:tab/>
      </w:r>
      <w:r w:rsidRPr="001700E6">
        <w:rPr>
          <w:rFonts w:cs="Arial"/>
          <w:b/>
          <w:bCs/>
        </w:rPr>
        <w:t>Y Tad hollalluog,</w:t>
      </w:r>
    </w:p>
    <w:p w14:paraId="4EBD6666"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gwneuthurwr nef a daear,</w:t>
      </w:r>
    </w:p>
    <w:p w14:paraId="530E3D08"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 phob peth gweledig ac anweledig.</w:t>
      </w:r>
    </w:p>
    <w:p w14:paraId="64484960"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Credwn yn un Arglwydd Iesu Grist,</w:t>
      </w:r>
    </w:p>
    <w:p w14:paraId="4433D02D"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unig Fab Duw,</w:t>
      </w:r>
    </w:p>
    <w:p w14:paraId="12C62232" w14:textId="77777777" w:rsidR="00C770FB"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 genhedlwyd gan y Tad cyn yr holl oesoedd,</w:t>
      </w:r>
    </w:p>
    <w:p w14:paraId="0B56D4BC" w14:textId="0447BF41" w:rsidR="001700E6" w:rsidRPr="001700E6" w:rsidRDefault="001700E6" w:rsidP="001700E6">
      <w:pPr>
        <w:pStyle w:val="verses"/>
        <w:tabs>
          <w:tab w:val="left" w:pos="1418"/>
          <w:tab w:val="left" w:pos="1843"/>
        </w:tabs>
        <w:ind w:hanging="23"/>
        <w:rPr>
          <w:rFonts w:cs="Arial"/>
          <w:b/>
          <w:bCs/>
        </w:rPr>
      </w:pPr>
      <w:r>
        <w:rPr>
          <w:rFonts w:cs="Arial"/>
          <w:b/>
          <w:bCs/>
        </w:rPr>
        <w:tab/>
      </w:r>
      <w:r>
        <w:rPr>
          <w:rFonts w:cs="Arial"/>
          <w:b/>
          <w:bCs/>
        </w:rPr>
        <w:tab/>
      </w:r>
      <w:r w:rsidRPr="001700E6">
        <w:rPr>
          <w:rFonts w:cs="Arial"/>
          <w:b/>
          <w:bCs/>
        </w:rPr>
        <w:t>Llewyrch o Lewyrch,</w:t>
      </w:r>
    </w:p>
    <w:p w14:paraId="1D2BE280" w14:textId="02D34120"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gwir Dduw o wir Dduw,</w:t>
      </w:r>
    </w:p>
    <w:p w14:paraId="379D16CD" w14:textId="173F015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wedi ei genhedlu, nid wedi ei wneuthur,</w:t>
      </w:r>
    </w:p>
    <w:p w14:paraId="20808932" w14:textId="67232BE9"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yn un hanfod â’r Tad,</w:t>
      </w:r>
    </w:p>
    <w:p w14:paraId="7E1C0B04" w14:textId="4B588A85"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 thrwyddo ef y gwnaed pob peth:</w:t>
      </w:r>
    </w:p>
    <w:p w14:paraId="14DFA014" w14:textId="1EC6FA58"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yr hwn er ein mwyn ni ac er ein hiachawdwriaeth</w:t>
      </w:r>
    </w:p>
    <w:p w14:paraId="620CC9E6" w14:textId="527EB645"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 ddisgynnodd o’r nefoedd,</w:t>
      </w:r>
    </w:p>
    <w:p w14:paraId="1FAA63F5" w14:textId="622346A9" w:rsidR="001700E6" w:rsidRPr="001700E6" w:rsidRDefault="001700E6" w:rsidP="001700E6">
      <w:pPr>
        <w:pStyle w:val="verses"/>
        <w:tabs>
          <w:tab w:val="left" w:pos="1418"/>
          <w:tab w:val="left" w:pos="1843"/>
        </w:tabs>
        <w:ind w:hanging="23"/>
        <w:rPr>
          <w:rFonts w:cs="Arial"/>
          <w:b/>
          <w:bCs/>
        </w:rPr>
      </w:pPr>
      <w:r w:rsidRPr="001700E6">
        <w:rPr>
          <w:rFonts w:cs="Arial"/>
          <w:b/>
          <w:bCs/>
        </w:rPr>
        <w:lastRenderedPageBreak/>
        <w:tab/>
      </w:r>
      <w:r>
        <w:rPr>
          <w:rFonts w:cs="Arial"/>
          <w:b/>
          <w:bCs/>
        </w:rPr>
        <w:tab/>
      </w:r>
      <w:r w:rsidRPr="001700E6">
        <w:rPr>
          <w:rFonts w:cs="Arial"/>
          <w:b/>
          <w:bCs/>
        </w:rPr>
        <w:t>ac a wnaed yn gnawd trwy’r Ysbryd Glân</w:t>
      </w:r>
    </w:p>
    <w:p w14:paraId="66C97AF4" w14:textId="7E5ABA2D"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o Fair Forwyn,</w:t>
      </w:r>
    </w:p>
    <w:p w14:paraId="5A7ED162" w14:textId="79A5490E"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ac a wnaethpwyd yn ddyn,</w:t>
      </w:r>
    </w:p>
    <w:p w14:paraId="4E338846" w14:textId="54F08FE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ac a groeshoeliwyd hefyd drosom dan Pontius Pilat.</w:t>
      </w:r>
    </w:p>
    <w:p w14:paraId="29FFBFF2" w14:textId="2BCD6776"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Dioddefodd angau ac fe’i claddwyd.</w:t>
      </w:r>
    </w:p>
    <w:p w14:paraId="53736A93" w14:textId="0206EBD8"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Atgyfododd y trydydd dydd yn ôl yr Ysgrythurau,</w:t>
      </w:r>
    </w:p>
    <w:p w14:paraId="0DCC6412" w14:textId="5E926601"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ac esgynnodd i’r nef,</w:t>
      </w:r>
    </w:p>
    <w:p w14:paraId="7527B1C5" w14:textId="31601879"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ac y mae’n eistedd ar ddeheulaw’r Tad.</w:t>
      </w:r>
    </w:p>
    <w:p w14:paraId="0EDBCB5B" w14:textId="4E9797D9"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 daw drachefn mewn gogoniant</w:t>
      </w:r>
    </w:p>
    <w:p w14:paraId="21150E0B" w14:textId="28A93B06"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i farnu’r byw a’r meirw:</w:t>
      </w:r>
    </w:p>
    <w:p w14:paraId="3FC88760" w14:textId="7F4A0AD3"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ac ar ei deyrnas ni bydd diwedd.</w:t>
      </w:r>
    </w:p>
    <w:p w14:paraId="0AFE3D61" w14:textId="568E42F4"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Credwn yn yr Ysbryd Glân,</w:t>
      </w:r>
    </w:p>
    <w:p w14:paraId="56855B00" w14:textId="2AAB5FB0"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yr Arglwydd, rhoddwr bywyd,</w:t>
      </w:r>
    </w:p>
    <w:p w14:paraId="5500E1A5" w14:textId="0B829CA3"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sy’n deillio o’r Tad,</w:t>
      </w:r>
    </w:p>
    <w:p w14:paraId="1DDD5E32" w14:textId="6A96256A"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yr hwn gyda’r Tad a’r Mab</w:t>
      </w:r>
    </w:p>
    <w:p w14:paraId="52814225"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 gydaddolir ac a gydogoneddir,</w:t>
      </w:r>
    </w:p>
    <w:p w14:paraId="561A9574"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ac a lefarodd trwy’r proffwydi.</w:t>
      </w:r>
    </w:p>
    <w:p w14:paraId="54E4734F"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Credwn yn un Eglwys lân gatholig ac apostolig.</w:t>
      </w:r>
    </w:p>
    <w:p w14:paraId="5B287451"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Cydnabyddwn un Bedydd er maddeuant pechodau.</w:t>
      </w:r>
    </w:p>
    <w:p w14:paraId="3A03205E"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A disgwyliwn am atgyfodiad y meirw,</w:t>
      </w:r>
    </w:p>
    <w:p w14:paraId="24FD80EE" w14:textId="77777777" w:rsidR="001700E6" w:rsidRPr="001700E6" w:rsidRDefault="001700E6" w:rsidP="001700E6">
      <w:pPr>
        <w:pStyle w:val="verses"/>
        <w:tabs>
          <w:tab w:val="left" w:pos="1418"/>
          <w:tab w:val="left" w:pos="1843"/>
        </w:tabs>
        <w:ind w:hanging="23"/>
        <w:rPr>
          <w:rFonts w:cs="Arial"/>
          <w:b/>
          <w:bCs/>
        </w:rPr>
      </w:pPr>
      <w:r w:rsidRPr="001700E6">
        <w:rPr>
          <w:rFonts w:cs="Arial"/>
          <w:b/>
          <w:bCs/>
        </w:rPr>
        <w:tab/>
      </w:r>
      <w:r>
        <w:rPr>
          <w:rFonts w:cs="Arial"/>
          <w:b/>
          <w:bCs/>
        </w:rPr>
        <w:tab/>
      </w:r>
      <w:r w:rsidRPr="001700E6">
        <w:rPr>
          <w:rFonts w:cs="Arial"/>
          <w:b/>
          <w:bCs/>
        </w:rPr>
        <w:t xml:space="preserve">a bywyd y byd sydd i ddyfod. </w:t>
      </w:r>
    </w:p>
    <w:p w14:paraId="2C47E894" w14:textId="77777777" w:rsidR="001700E6" w:rsidRDefault="001700E6" w:rsidP="001700E6">
      <w:pPr>
        <w:pStyle w:val="verses"/>
        <w:tabs>
          <w:tab w:val="left" w:pos="1418"/>
          <w:tab w:val="left" w:pos="1843"/>
        </w:tabs>
        <w:spacing w:after="360"/>
        <w:ind w:hanging="23"/>
        <w:rPr>
          <w:rFonts w:cs="Arial"/>
          <w:b/>
          <w:bCs/>
          <w:i/>
          <w:iCs/>
        </w:rPr>
      </w:pPr>
      <w:r w:rsidRPr="001700E6">
        <w:rPr>
          <w:rFonts w:cs="Arial"/>
          <w:b/>
          <w:bCs/>
        </w:rPr>
        <w:tab/>
      </w:r>
      <w:r>
        <w:rPr>
          <w:rFonts w:cs="Arial"/>
          <w:b/>
          <w:bCs/>
        </w:rPr>
        <w:tab/>
      </w:r>
      <w:r w:rsidRPr="001700E6">
        <w:rPr>
          <w:rFonts w:cs="Arial"/>
          <w:b/>
          <w:bCs/>
        </w:rPr>
        <w:t>Amen.</w:t>
      </w:r>
      <w:r w:rsidRPr="001700E6">
        <w:rPr>
          <w:rFonts w:cs="Arial"/>
          <w:b/>
          <w:bCs/>
          <w:i/>
          <w:iCs/>
        </w:rPr>
        <w:t xml:space="preserve"> </w:t>
      </w:r>
    </w:p>
    <w:p w14:paraId="17D7473F" w14:textId="4DAD690F" w:rsidR="00564AA3" w:rsidRPr="00564AA3" w:rsidRDefault="001700E6" w:rsidP="00D57CE6">
      <w:pPr>
        <w:pStyle w:val="verses"/>
        <w:tabs>
          <w:tab w:val="left" w:pos="1418"/>
          <w:tab w:val="left" w:pos="1843"/>
        </w:tabs>
        <w:spacing w:after="360"/>
        <w:ind w:hanging="23"/>
        <w:rPr>
          <w:i/>
          <w:iCs/>
        </w:rPr>
      </w:pPr>
      <w:r w:rsidRPr="001700E6">
        <w:rPr>
          <w:i/>
          <w:iCs/>
        </w:rPr>
        <w:t>Ar ôl adrodd y Credo gosodir y canhwyllau mewn lleoliad canolog, tra cenir emyn, cân neu gorgan addas.</w:t>
      </w:r>
    </w:p>
    <w:p w14:paraId="1D54EA11" w14:textId="31FD461F" w:rsidR="00D06AF3" w:rsidRDefault="00D57CE6" w:rsidP="00DB0AF2">
      <w:pPr>
        <w:pStyle w:val="Heading3"/>
        <w:tabs>
          <w:tab w:val="left" w:pos="1418"/>
        </w:tabs>
        <w:ind w:hanging="23"/>
      </w:pPr>
      <w:r w:rsidRPr="00D57CE6">
        <w:t>Ymbiliau</w:t>
      </w:r>
    </w:p>
    <w:p w14:paraId="6E4F94AD" w14:textId="79178217" w:rsidR="00381FFA" w:rsidRDefault="004D3D16" w:rsidP="009156B9">
      <w:pPr>
        <w:pStyle w:val="verses"/>
        <w:tabs>
          <w:tab w:val="left" w:pos="1418"/>
          <w:tab w:val="left" w:pos="1843"/>
        </w:tabs>
        <w:spacing w:after="240"/>
        <w:ind w:left="1417" w:hanging="1440"/>
      </w:pPr>
      <w:r w:rsidRPr="004D3D16">
        <w:rPr>
          <w:color w:val="8B6200"/>
        </w:rPr>
        <w:t>Arweinydd</w:t>
      </w:r>
      <w:r w:rsidR="00381FFA" w:rsidRPr="00EA6D2C">
        <w:tab/>
      </w:r>
      <w:r w:rsidR="009156B9" w:rsidRPr="009156B9">
        <w:t>Yn ein hymbiliau byddwn yn uno’n gweddïau heddiw â ffydd yr Eglwys yn y canrifoedd pell.</w:t>
      </w:r>
    </w:p>
    <w:p w14:paraId="5A70D5B4" w14:textId="4D956972" w:rsidR="00524922" w:rsidRDefault="009D21EF" w:rsidP="009156B9">
      <w:pPr>
        <w:pStyle w:val="verses"/>
        <w:tabs>
          <w:tab w:val="left" w:pos="1418"/>
          <w:tab w:val="left" w:pos="1843"/>
        </w:tabs>
        <w:ind w:left="1417" w:hanging="1440"/>
      </w:pPr>
      <w:r w:rsidRPr="009D21EF">
        <w:rPr>
          <w:color w:val="8B6200"/>
        </w:rPr>
        <w:t>Darllenydd</w:t>
      </w:r>
      <w:r w:rsidR="00D06AF3" w:rsidRPr="00F16878">
        <w:rPr>
          <w:color w:val="8B6200"/>
        </w:rPr>
        <w:t xml:space="preserve"> 1</w:t>
      </w:r>
      <w:r w:rsidR="00D06AF3" w:rsidRPr="00EA6D2C">
        <w:tab/>
      </w:r>
      <w:r w:rsidR="009156B9" w:rsidRPr="009156B9">
        <w:t>Oherwydd o ddim y gwnaed popeth, a byddai eu bodolaeth yn suddo’n ddim eto, pe na bai Awdur pob peth yn ei chynnal trwy lywodraeth ei law.</w:t>
      </w:r>
    </w:p>
    <w:p w14:paraId="4A8F302C" w14:textId="3E7FFFFB" w:rsidR="00D06AF3" w:rsidRPr="00524922" w:rsidRDefault="00524922" w:rsidP="00DB0AF2">
      <w:pPr>
        <w:pStyle w:val="verses"/>
        <w:tabs>
          <w:tab w:val="left" w:pos="1418"/>
          <w:tab w:val="left" w:pos="1843"/>
        </w:tabs>
        <w:spacing w:after="240"/>
        <w:ind w:hanging="23"/>
        <w:rPr>
          <w:i/>
          <w:iCs/>
        </w:rPr>
      </w:pPr>
      <w:r>
        <w:tab/>
      </w:r>
      <w:r w:rsidR="009156B9">
        <w:tab/>
      </w:r>
      <w:r w:rsidRPr="00524922">
        <w:rPr>
          <w:i/>
          <w:iCs/>
        </w:rPr>
        <w:t>(</w:t>
      </w:r>
      <w:r w:rsidR="009156B9" w:rsidRPr="009156B9">
        <w:rPr>
          <w:i/>
          <w:iCs/>
        </w:rPr>
        <w:t>Grigor Fawr</w:t>
      </w:r>
      <w:r w:rsidRPr="00524922">
        <w:rPr>
          <w:i/>
          <w:iCs/>
        </w:rPr>
        <w:t xml:space="preserve"> [c. 540-604])</w:t>
      </w:r>
    </w:p>
    <w:p w14:paraId="302DA8BC" w14:textId="0D20377D" w:rsidR="00381FFA" w:rsidRDefault="00166492" w:rsidP="009156B9">
      <w:pPr>
        <w:pStyle w:val="verses"/>
        <w:tabs>
          <w:tab w:val="left" w:pos="1418"/>
          <w:tab w:val="left" w:pos="1843"/>
        </w:tabs>
        <w:spacing w:after="240"/>
        <w:ind w:left="1417" w:hanging="1440"/>
        <w:rPr>
          <w:rFonts w:cs="Arial"/>
          <w:b/>
          <w:bCs/>
        </w:rPr>
      </w:pPr>
      <w:r w:rsidRPr="00166492">
        <w:rPr>
          <w:rFonts w:cs="Arial"/>
          <w:b/>
          <w:bCs/>
          <w:color w:val="8B6200"/>
          <w:szCs w:val="22"/>
        </w:rPr>
        <w:t>Cynulleidfa</w:t>
      </w:r>
      <w:r w:rsidR="00381FFA" w:rsidRPr="00F16878">
        <w:rPr>
          <w:rFonts w:cs="Times New Roman"/>
          <w:color w:val="8B6200"/>
          <w:szCs w:val="22"/>
        </w:rPr>
        <w:t xml:space="preserve"> </w:t>
      </w:r>
      <w:r w:rsidR="00381FFA">
        <w:rPr>
          <w:rFonts w:cs="Times New Roman"/>
          <w:szCs w:val="22"/>
        </w:rPr>
        <w:tab/>
      </w:r>
      <w:r w:rsidR="009156B9" w:rsidRPr="009156B9">
        <w:rPr>
          <w:rFonts w:cs="Arial"/>
          <w:b/>
          <w:bCs/>
        </w:rPr>
        <w:t>Arglwydd bywyd, o’th law a thrwy dy ragluniaeth yr ydym yn derbyn yr holl greadigaeth. Dysga ni i fyw yn dy fyd yn ofalgar gan geisio cyfiawnder ar gyfer popeth a greaist.</w:t>
      </w:r>
    </w:p>
    <w:p w14:paraId="625B97A9" w14:textId="560ED980" w:rsidR="00F02EE1" w:rsidRDefault="009D21EF" w:rsidP="00E67459">
      <w:pPr>
        <w:pStyle w:val="verses"/>
        <w:tabs>
          <w:tab w:val="left" w:pos="1418"/>
          <w:tab w:val="left" w:pos="1843"/>
        </w:tabs>
        <w:ind w:left="1417" w:hanging="1440"/>
      </w:pPr>
      <w:r w:rsidRPr="009D21EF">
        <w:rPr>
          <w:color w:val="8B6200"/>
        </w:rPr>
        <w:t>Darllenydd</w:t>
      </w:r>
      <w:r w:rsidR="00D06AF3" w:rsidRPr="00F16878">
        <w:rPr>
          <w:color w:val="8B6200"/>
        </w:rPr>
        <w:t xml:space="preserve"> 2</w:t>
      </w:r>
      <w:r w:rsidR="00381FFA" w:rsidRPr="00EA6D2C">
        <w:tab/>
      </w:r>
      <w:r w:rsidR="00E67459" w:rsidRPr="00E67459">
        <w:t>Hyn a alwaf yn ffydd: y goleuni eglur sydd trwy ras yn gwawrio yn yr enaid, sy’n cynnal y galon, ac sy’n cynnig rhodd gobaith.</w:t>
      </w:r>
    </w:p>
    <w:p w14:paraId="14C5D823" w14:textId="16D5C029" w:rsidR="00381FFA" w:rsidRPr="00F02EE1" w:rsidRDefault="00F02EE1" w:rsidP="00DB0AF2">
      <w:pPr>
        <w:pStyle w:val="verses"/>
        <w:tabs>
          <w:tab w:val="left" w:pos="1418"/>
          <w:tab w:val="left" w:pos="1843"/>
        </w:tabs>
        <w:spacing w:after="240"/>
        <w:ind w:hanging="23"/>
        <w:rPr>
          <w:i/>
          <w:iCs/>
        </w:rPr>
      </w:pPr>
      <w:r>
        <w:tab/>
      </w:r>
      <w:r w:rsidR="00E67459">
        <w:tab/>
      </w:r>
      <w:r w:rsidRPr="00F02EE1">
        <w:rPr>
          <w:i/>
          <w:iCs/>
        </w:rPr>
        <w:t>(</w:t>
      </w:r>
      <w:r w:rsidR="00E67459" w:rsidRPr="00E67459">
        <w:rPr>
          <w:i/>
          <w:iCs/>
        </w:rPr>
        <w:t>Isaac o Ninefe [Seithfed ganrif</w:t>
      </w:r>
      <w:r w:rsidRPr="00F02EE1">
        <w:rPr>
          <w:i/>
          <w:iCs/>
        </w:rPr>
        <w:t>])</w:t>
      </w:r>
    </w:p>
    <w:p w14:paraId="68EA7564" w14:textId="0AFC0D58" w:rsidR="00381FFA" w:rsidRDefault="00166492" w:rsidP="00DB0AF2">
      <w:pPr>
        <w:pStyle w:val="verses"/>
        <w:tabs>
          <w:tab w:val="left" w:pos="1418"/>
          <w:tab w:val="left" w:pos="1843"/>
        </w:tabs>
        <w:spacing w:after="240"/>
        <w:ind w:hanging="23"/>
        <w:rPr>
          <w:rFonts w:cs="Arial"/>
          <w:b/>
          <w:bCs/>
        </w:rPr>
      </w:pPr>
      <w:r w:rsidRPr="00166492">
        <w:rPr>
          <w:rFonts w:cs="Arial"/>
          <w:b/>
          <w:bCs/>
          <w:color w:val="8B6200"/>
          <w:szCs w:val="22"/>
        </w:rPr>
        <w:lastRenderedPageBreak/>
        <w:t>Cynulleidfa</w:t>
      </w:r>
      <w:r w:rsidR="00381FFA" w:rsidRPr="005B2127">
        <w:rPr>
          <w:rFonts w:cs="Times New Roman"/>
          <w:szCs w:val="22"/>
        </w:rPr>
        <w:t xml:space="preserve"> </w:t>
      </w:r>
      <w:r w:rsidR="00381FFA">
        <w:rPr>
          <w:rFonts w:cs="Times New Roman"/>
          <w:szCs w:val="22"/>
        </w:rPr>
        <w:tab/>
      </w:r>
      <w:r w:rsidR="00207DD4" w:rsidRPr="00207DD4">
        <w:rPr>
          <w:rFonts w:cs="Arial"/>
          <w:b/>
          <w:bCs/>
        </w:rPr>
        <w:t xml:space="preserve">Dduw cariadus, caniatâ inni rodd gobaith yn hael mewn </w:t>
      </w:r>
      <w:r w:rsidR="00207DD4" w:rsidRPr="00207DD4">
        <w:rPr>
          <w:rFonts w:cs="Arial"/>
          <w:b/>
          <w:bCs/>
        </w:rPr>
        <w:tab/>
      </w:r>
      <w:r w:rsidR="00207DD4" w:rsidRPr="00207DD4">
        <w:rPr>
          <w:rFonts w:cs="Arial"/>
          <w:b/>
          <w:bCs/>
        </w:rPr>
        <w:tab/>
        <w:t xml:space="preserve">byd y mae ymraniadau a thrais yn ei flino. Nertha’r rhai </w:t>
      </w:r>
      <w:r w:rsidR="00207DD4" w:rsidRPr="00207DD4">
        <w:rPr>
          <w:rFonts w:cs="Arial"/>
          <w:b/>
          <w:bCs/>
        </w:rPr>
        <w:tab/>
      </w:r>
      <w:r w:rsidR="00207DD4" w:rsidRPr="00207DD4">
        <w:rPr>
          <w:rFonts w:cs="Arial"/>
          <w:b/>
          <w:bCs/>
        </w:rPr>
        <w:tab/>
        <w:t>ymhlith dy bobl y mae difaterwch ac ofn yn eu llethu.</w:t>
      </w:r>
    </w:p>
    <w:p w14:paraId="5DDAE9F8" w14:textId="32E9518A" w:rsidR="00381FFA" w:rsidRPr="00FA6963" w:rsidRDefault="009D21EF" w:rsidP="00207DD4">
      <w:pPr>
        <w:pStyle w:val="verses"/>
        <w:tabs>
          <w:tab w:val="left" w:pos="1418"/>
          <w:tab w:val="left" w:pos="1843"/>
        </w:tabs>
        <w:spacing w:after="240"/>
        <w:ind w:left="1417" w:hanging="1440"/>
        <w:rPr>
          <w:i/>
          <w:iCs/>
        </w:rPr>
      </w:pPr>
      <w:r w:rsidRPr="009D21EF">
        <w:rPr>
          <w:color w:val="8B6200"/>
        </w:rPr>
        <w:t>Darllenydd</w:t>
      </w:r>
      <w:r w:rsidR="00D06AF3" w:rsidRPr="00F16878">
        <w:rPr>
          <w:color w:val="8B6200"/>
        </w:rPr>
        <w:t xml:space="preserve"> 1</w:t>
      </w:r>
      <w:r w:rsidR="00381FFA" w:rsidRPr="00EA6D2C">
        <w:tab/>
      </w:r>
      <w:r w:rsidR="00207DD4" w:rsidRPr="00207DD4">
        <w:t xml:space="preserve">Pa ryfedd wedyn, os, wrth nesáu at Dduw, ein bod yn gyntaf oll yn proffesu ein bod yn credu, gan weld nad oes modd heb hynny fyw hyd yn oed fywyd cyffredin.  </w:t>
      </w:r>
      <w:r w:rsidR="00207DD4" w:rsidRPr="00207DD4">
        <w:br/>
      </w:r>
      <w:r w:rsidR="00207DD4" w:rsidRPr="00207DD4">
        <w:tab/>
      </w:r>
      <w:r w:rsidR="00207DD4" w:rsidRPr="00207DD4">
        <w:rPr>
          <w:i/>
          <w:iCs/>
        </w:rPr>
        <w:t>(Ruffin o Acwileia [c. 344-411])</w:t>
      </w:r>
    </w:p>
    <w:p w14:paraId="0543FDD0" w14:textId="52494063" w:rsidR="008D5284" w:rsidRDefault="00166492" w:rsidP="003A4DBC">
      <w:pPr>
        <w:pStyle w:val="verses"/>
        <w:tabs>
          <w:tab w:val="left" w:pos="1418"/>
          <w:tab w:val="left" w:pos="1843"/>
        </w:tabs>
        <w:spacing w:after="240"/>
        <w:ind w:left="1417" w:hanging="1440"/>
        <w:rPr>
          <w:rFonts w:cs="Arial"/>
          <w:b/>
          <w:bCs/>
        </w:rPr>
      </w:pPr>
      <w:r w:rsidRPr="00166492">
        <w:rPr>
          <w:rFonts w:cs="Arial"/>
          <w:b/>
          <w:bCs/>
          <w:color w:val="8B6200"/>
          <w:szCs w:val="22"/>
        </w:rPr>
        <w:t>Cynulleidfa</w:t>
      </w:r>
      <w:r w:rsidR="008D5284" w:rsidRPr="005B2127">
        <w:rPr>
          <w:rFonts w:cs="Times New Roman"/>
          <w:szCs w:val="22"/>
        </w:rPr>
        <w:t xml:space="preserve"> </w:t>
      </w:r>
      <w:r w:rsidR="008D5284">
        <w:rPr>
          <w:rFonts w:cs="Times New Roman"/>
          <w:szCs w:val="22"/>
        </w:rPr>
        <w:tab/>
      </w:r>
      <w:r w:rsidR="00E61556" w:rsidRPr="00E61556">
        <w:rPr>
          <w:rFonts w:cs="Arial"/>
          <w:b/>
          <w:bCs/>
        </w:rPr>
        <w:t xml:space="preserve">Dduw trugarog, maddau inni am yr adegau rydym wedi </w:t>
      </w:r>
      <w:r w:rsidR="00E61556" w:rsidRPr="00E61556">
        <w:rPr>
          <w:rFonts w:cs="Arial"/>
          <w:b/>
          <w:bCs/>
        </w:rPr>
        <w:tab/>
      </w:r>
      <w:r w:rsidR="00E61556" w:rsidRPr="00E61556">
        <w:rPr>
          <w:rFonts w:cs="Arial"/>
          <w:b/>
          <w:bCs/>
        </w:rPr>
        <w:tab/>
        <w:t>methu â byw bywyd cyffredin fel Cristnogion. Tyn ni yn</w:t>
      </w:r>
      <w:r w:rsidR="00002D88">
        <w:rPr>
          <w:rFonts w:cs="Arial"/>
          <w:b/>
          <w:bCs/>
        </w:rPr>
        <w:t xml:space="preserve"> </w:t>
      </w:r>
      <w:r w:rsidR="00E61556" w:rsidRPr="00E61556">
        <w:rPr>
          <w:rFonts w:cs="Arial"/>
          <w:b/>
          <w:bCs/>
        </w:rPr>
        <w:t>ddyfnach at ffydd unol ynot ti, er mwyn i ni allu tystiolaethu i’r byd.</w:t>
      </w:r>
    </w:p>
    <w:p w14:paraId="643970EE" w14:textId="05C2661F" w:rsidR="00E61556" w:rsidRDefault="009D21EF" w:rsidP="00E61556">
      <w:pPr>
        <w:pStyle w:val="verses"/>
        <w:tabs>
          <w:tab w:val="left" w:pos="1418"/>
          <w:tab w:val="left" w:pos="1843"/>
        </w:tabs>
        <w:ind w:left="1417" w:hanging="1440"/>
      </w:pPr>
      <w:r w:rsidRPr="009D21EF">
        <w:rPr>
          <w:color w:val="8B6200"/>
        </w:rPr>
        <w:t>Darllenydd</w:t>
      </w:r>
      <w:r w:rsidR="00D06AF3" w:rsidRPr="00F16878">
        <w:rPr>
          <w:color w:val="8B6200"/>
        </w:rPr>
        <w:t xml:space="preserve"> 2</w:t>
      </w:r>
      <w:r w:rsidR="008D5284" w:rsidRPr="00EA6D2C">
        <w:tab/>
      </w:r>
      <w:r w:rsidR="00E61556">
        <w:t xml:space="preserve">Mae gwirionedd yn gweld Duw, a doethineb yn myfyrio ar Dduw, ac o’r ddeubeth hyn daw trydydd, sef ymhyfrydu sanctaidd a rhyfeddol yn Nuw, hanfod cariad.  </w:t>
      </w:r>
    </w:p>
    <w:p w14:paraId="5CE3A76A" w14:textId="0DD46FBB" w:rsidR="008D5284" w:rsidRPr="0014033D" w:rsidRDefault="00E61556" w:rsidP="00E61556">
      <w:pPr>
        <w:pStyle w:val="verses"/>
        <w:tabs>
          <w:tab w:val="left" w:pos="1418"/>
          <w:tab w:val="left" w:pos="1843"/>
        </w:tabs>
        <w:spacing w:after="240"/>
        <w:ind w:hanging="23"/>
        <w:rPr>
          <w:i/>
          <w:iCs/>
        </w:rPr>
      </w:pPr>
      <w:r>
        <w:tab/>
      </w:r>
      <w:r>
        <w:tab/>
        <w:t>(Iwlian o Norwich [c.1343- hyd ar ôl 1416])</w:t>
      </w:r>
    </w:p>
    <w:p w14:paraId="2933612F" w14:textId="0779AFAD" w:rsidR="008D5284" w:rsidRDefault="00166492" w:rsidP="004C6AC7">
      <w:pPr>
        <w:pStyle w:val="verses"/>
        <w:tabs>
          <w:tab w:val="left" w:pos="1418"/>
        </w:tabs>
        <w:spacing w:after="240"/>
        <w:ind w:left="1417" w:hanging="1440"/>
        <w:rPr>
          <w:rFonts w:cs="Arial"/>
          <w:b/>
          <w:bCs/>
        </w:rPr>
      </w:pPr>
      <w:r w:rsidRPr="00166492">
        <w:rPr>
          <w:rFonts w:cs="Arial"/>
          <w:b/>
          <w:bCs/>
          <w:color w:val="8B6200"/>
          <w:szCs w:val="22"/>
        </w:rPr>
        <w:t>Cynulleidfa</w:t>
      </w:r>
      <w:r w:rsidR="008D5284" w:rsidRPr="005B2127">
        <w:rPr>
          <w:rFonts w:cs="Times New Roman"/>
          <w:szCs w:val="22"/>
        </w:rPr>
        <w:t xml:space="preserve"> </w:t>
      </w:r>
      <w:r w:rsidR="008D5284">
        <w:rPr>
          <w:rFonts w:cs="Times New Roman"/>
          <w:szCs w:val="22"/>
        </w:rPr>
        <w:tab/>
      </w:r>
      <w:r w:rsidR="004C6AC7" w:rsidRPr="004C6AC7">
        <w:rPr>
          <w:rFonts w:cs="Arial"/>
          <w:b/>
          <w:bCs/>
        </w:rPr>
        <w:t>Ddiddanydd nefol, gweddïwn y gallwn ymddiried yn fwy yn rhoddion dy wirionedd, dy ddoethineb a’th gariad nag yng nghlyfrwch ein meddyliau ninnau.</w:t>
      </w:r>
    </w:p>
    <w:p w14:paraId="365B1841" w14:textId="5A0BBACE" w:rsidR="004C6AC7" w:rsidRDefault="009D21EF" w:rsidP="004C6AC7">
      <w:pPr>
        <w:pStyle w:val="verses"/>
        <w:tabs>
          <w:tab w:val="left" w:pos="1418"/>
          <w:tab w:val="left" w:pos="1843"/>
        </w:tabs>
        <w:ind w:left="1417" w:hanging="1440"/>
      </w:pPr>
      <w:r w:rsidRPr="009D21EF">
        <w:rPr>
          <w:color w:val="8B6200"/>
        </w:rPr>
        <w:t>Darllenydd</w:t>
      </w:r>
      <w:r w:rsidR="003C28E8" w:rsidRPr="00F16878">
        <w:rPr>
          <w:color w:val="8B6200"/>
        </w:rPr>
        <w:t xml:space="preserve"> 1</w:t>
      </w:r>
      <w:r w:rsidR="008D5284" w:rsidRPr="00EA6D2C">
        <w:tab/>
      </w:r>
      <w:r w:rsidR="004C6AC7">
        <w:t xml:space="preserve">Ymddangosodd goleuni Crist a gwnaeth i dywyllwch y carchar ddiflannu, gan gysegru ein genedigaeth a dinistrio marwolaeth, a chan ein rhyddhau o’r llyffetheiriau a fu’n ein caethiwo. </w:t>
      </w:r>
    </w:p>
    <w:p w14:paraId="4F4E64CF" w14:textId="4C1EFEF5" w:rsidR="008D5284" w:rsidRPr="00566B8C" w:rsidRDefault="004C6AC7" w:rsidP="004C6AC7">
      <w:pPr>
        <w:pStyle w:val="verses"/>
        <w:tabs>
          <w:tab w:val="left" w:pos="1418"/>
          <w:tab w:val="left" w:pos="1843"/>
        </w:tabs>
        <w:spacing w:after="240"/>
        <w:ind w:hanging="23"/>
        <w:rPr>
          <w:i/>
          <w:iCs/>
        </w:rPr>
      </w:pPr>
      <w:r>
        <w:tab/>
      </w:r>
      <w:r>
        <w:tab/>
        <w:t>(Irenaeus o Lyon [c. 135-198])</w:t>
      </w:r>
    </w:p>
    <w:p w14:paraId="393D6492" w14:textId="7F489D41" w:rsidR="008D5284" w:rsidRPr="004C6AC7" w:rsidRDefault="00166492" w:rsidP="00174EAE">
      <w:pPr>
        <w:tabs>
          <w:tab w:val="left" w:pos="1418"/>
        </w:tabs>
        <w:ind w:left="1417" w:hanging="1440"/>
        <w:rPr>
          <w:b/>
          <w:bCs/>
        </w:rPr>
      </w:pPr>
      <w:r w:rsidRPr="00166492">
        <w:rPr>
          <w:b/>
          <w:bCs/>
          <w:color w:val="8B6200"/>
          <w:szCs w:val="22"/>
        </w:rPr>
        <w:t>Cynulleidfa</w:t>
      </w:r>
      <w:r w:rsidR="008D5284" w:rsidRPr="005B2127">
        <w:rPr>
          <w:rFonts w:cs="Times New Roman"/>
          <w:szCs w:val="22"/>
        </w:rPr>
        <w:t xml:space="preserve"> </w:t>
      </w:r>
      <w:r w:rsidR="008D5284">
        <w:rPr>
          <w:rFonts w:cs="Times New Roman"/>
          <w:szCs w:val="22"/>
        </w:rPr>
        <w:tab/>
      </w:r>
      <w:r w:rsidR="004C6AC7" w:rsidRPr="004C6AC7">
        <w:rPr>
          <w:b/>
          <w:bCs/>
        </w:rPr>
        <w:t>Arglwydd trugarog, arwain ni i weithio gyda’n gilydd fel y gallwn ddod â’th oleuni a’th ryddid lle bynnag y bo tywyllwch a gorthrwm, dioddefaint ac anghyfiawnder.</w:t>
      </w:r>
    </w:p>
    <w:p w14:paraId="069C3885" w14:textId="17A10608" w:rsidR="0040334E" w:rsidRDefault="004D3D16" w:rsidP="00174EAE">
      <w:pPr>
        <w:pStyle w:val="verses"/>
        <w:tabs>
          <w:tab w:val="left" w:pos="1418"/>
          <w:tab w:val="left" w:pos="1843"/>
        </w:tabs>
        <w:spacing w:after="240"/>
        <w:ind w:left="1417" w:hanging="1440"/>
      </w:pPr>
      <w:r w:rsidRPr="004D3D16">
        <w:rPr>
          <w:color w:val="8B6200"/>
        </w:rPr>
        <w:t>Arweinydd</w:t>
      </w:r>
      <w:r w:rsidR="0040334E" w:rsidRPr="00EA6D2C">
        <w:tab/>
      </w:r>
      <w:r w:rsidR="00174EAE" w:rsidRPr="00174EAE">
        <w:t>Fel brodyr a chwiorydd Iesu, gweddïwn gyda’n gilydd yn y geiriau a ddysgodd yntau i ni:</w:t>
      </w:r>
    </w:p>
    <w:p w14:paraId="662A2361" w14:textId="15BE66FF" w:rsidR="008D66D7" w:rsidRDefault="00166492" w:rsidP="00DB0AF2">
      <w:pPr>
        <w:pStyle w:val="verses"/>
        <w:tabs>
          <w:tab w:val="left" w:pos="1418"/>
          <w:tab w:val="left" w:pos="1843"/>
        </w:tabs>
        <w:spacing w:after="360"/>
        <w:ind w:hanging="23"/>
        <w:rPr>
          <w:rFonts w:cs="Arial"/>
          <w:b/>
          <w:bCs/>
        </w:rPr>
      </w:pPr>
      <w:r w:rsidRPr="00166492">
        <w:rPr>
          <w:rFonts w:cs="Arial"/>
          <w:b/>
          <w:bCs/>
          <w:color w:val="8B6200"/>
          <w:szCs w:val="22"/>
        </w:rPr>
        <w:t>Cynulleidfa</w:t>
      </w:r>
      <w:r w:rsidR="008D66D7" w:rsidRPr="005B2127">
        <w:rPr>
          <w:rFonts w:cs="Times New Roman"/>
          <w:szCs w:val="22"/>
        </w:rPr>
        <w:t xml:space="preserve"> </w:t>
      </w:r>
      <w:r w:rsidR="008D66D7">
        <w:rPr>
          <w:rFonts w:cs="Times New Roman"/>
          <w:szCs w:val="22"/>
        </w:rPr>
        <w:tab/>
      </w:r>
      <w:r w:rsidR="001B5855" w:rsidRPr="001B5855">
        <w:rPr>
          <w:rFonts w:cs="Arial"/>
          <w:b/>
          <w:bCs/>
        </w:rPr>
        <w:t>Ein Tad...</w:t>
      </w:r>
    </w:p>
    <w:p w14:paraId="5D137F31" w14:textId="7E06B0E8" w:rsidR="003E67CB" w:rsidRDefault="00BE62AE" w:rsidP="00DB0AF2">
      <w:pPr>
        <w:pStyle w:val="Heading3"/>
        <w:tabs>
          <w:tab w:val="left" w:pos="1418"/>
          <w:tab w:val="left" w:pos="1843"/>
        </w:tabs>
        <w:spacing w:after="360"/>
        <w:ind w:hanging="23"/>
      </w:pPr>
      <w:r w:rsidRPr="00BE62AE">
        <w:t>Emyn</w:t>
      </w:r>
    </w:p>
    <w:p w14:paraId="3893FFF1" w14:textId="182B142E" w:rsidR="003E67CB" w:rsidRDefault="00BE62AE" w:rsidP="00DB0AF2">
      <w:pPr>
        <w:pStyle w:val="Heading3"/>
        <w:tabs>
          <w:tab w:val="left" w:pos="1418"/>
          <w:tab w:val="left" w:pos="1843"/>
        </w:tabs>
        <w:spacing w:after="120"/>
        <w:ind w:hanging="23"/>
      </w:pPr>
      <w:r w:rsidRPr="00BE62AE">
        <w:t>Gweddi i Gloi</w:t>
      </w:r>
    </w:p>
    <w:p w14:paraId="4A243087" w14:textId="15853A09" w:rsidR="00157AA2" w:rsidRPr="00157AA2" w:rsidRDefault="00BE62AE" w:rsidP="00DB0AF2">
      <w:pPr>
        <w:tabs>
          <w:tab w:val="left" w:pos="1418"/>
        </w:tabs>
        <w:ind w:hanging="23"/>
      </w:pPr>
      <w:r w:rsidRPr="00BE62AE">
        <w:t>(addasiad o un o weddïau cymuned Bose)</w:t>
      </w:r>
    </w:p>
    <w:p w14:paraId="56B28FC4" w14:textId="0DD1176E" w:rsidR="00BE62AE" w:rsidRPr="00BE62AE" w:rsidRDefault="004D3D16" w:rsidP="00BE62AE">
      <w:pPr>
        <w:pStyle w:val="verses"/>
      </w:pPr>
      <w:r w:rsidRPr="004D3D16">
        <w:rPr>
          <w:color w:val="8B6200"/>
        </w:rPr>
        <w:t>Arweinydd</w:t>
      </w:r>
      <w:r w:rsidR="003E67CB">
        <w:rPr>
          <w:color w:val="221012"/>
        </w:rPr>
        <w:tab/>
      </w:r>
      <w:r w:rsidR="00BE62AE" w:rsidRPr="00BE62AE">
        <w:t>Hollalluog Dduw,</w:t>
      </w:r>
    </w:p>
    <w:p w14:paraId="1B422E5E" w14:textId="297CA291" w:rsidR="00BE62AE" w:rsidRPr="00BE62AE" w:rsidRDefault="00BE62AE" w:rsidP="00BE62AE">
      <w:pPr>
        <w:pStyle w:val="verses"/>
      </w:pPr>
      <w:r w:rsidRPr="00BE62AE">
        <w:t xml:space="preserve"> </w:t>
      </w:r>
      <w:r w:rsidRPr="00BE62AE">
        <w:tab/>
      </w:r>
      <w:r>
        <w:tab/>
      </w:r>
      <w:r w:rsidRPr="00BE62AE">
        <w:t>derbyn ein mawl a’n diolchgarwch</w:t>
      </w:r>
    </w:p>
    <w:p w14:paraId="54F98FA8" w14:textId="2D7552B8" w:rsidR="00BE62AE" w:rsidRPr="00BE62AE" w:rsidRDefault="00BE62AE" w:rsidP="00BE62AE">
      <w:pPr>
        <w:pStyle w:val="verses"/>
      </w:pPr>
      <w:r w:rsidRPr="00BE62AE">
        <w:tab/>
      </w:r>
      <w:r>
        <w:tab/>
      </w:r>
      <w:r w:rsidRPr="00BE62AE">
        <w:t>am yr hyn sydd eisoes yn ein huno.</w:t>
      </w:r>
    </w:p>
    <w:p w14:paraId="05091320" w14:textId="08F31F9C" w:rsidR="00BE62AE" w:rsidRPr="00BE62AE" w:rsidRDefault="00BE62AE" w:rsidP="00BE62AE">
      <w:pPr>
        <w:pStyle w:val="verses"/>
      </w:pPr>
      <w:r w:rsidRPr="00BE62AE">
        <w:tab/>
      </w:r>
      <w:r>
        <w:tab/>
      </w:r>
      <w:r w:rsidRPr="00BE62AE">
        <w:t>Prysura’r awr pan fyddwn yn cydnabod ein gilydd</w:t>
      </w:r>
    </w:p>
    <w:p w14:paraId="2C36256B" w14:textId="72105113" w:rsidR="0070568C" w:rsidRPr="00BE62AE" w:rsidRDefault="00BE62AE" w:rsidP="00BE62AE">
      <w:pPr>
        <w:pStyle w:val="verses"/>
      </w:pPr>
      <w:r w:rsidRPr="00BE62AE">
        <w:tab/>
      </w:r>
      <w:r>
        <w:tab/>
      </w:r>
      <w:r w:rsidRPr="00BE62AE">
        <w:t>yn y cymundeb unedig yr ewyllysiaist ti</w:t>
      </w:r>
    </w:p>
    <w:p w14:paraId="26BCED8B" w14:textId="770348F3" w:rsidR="00BE62AE" w:rsidRDefault="0070568C" w:rsidP="00BE62AE">
      <w:pPr>
        <w:pStyle w:val="verses"/>
      </w:pPr>
      <w:r w:rsidRPr="00BE62AE">
        <w:tab/>
      </w:r>
      <w:r w:rsidR="00BE62AE">
        <w:tab/>
        <w:t>ac y gweddïodd dy Fab amdano.</w:t>
      </w:r>
    </w:p>
    <w:p w14:paraId="356C10E6" w14:textId="541286A4" w:rsidR="00BE62AE" w:rsidRDefault="00BE62AE" w:rsidP="00D74D44">
      <w:pPr>
        <w:pStyle w:val="verses"/>
        <w:spacing w:after="240"/>
        <w:rPr>
          <w:b/>
          <w:bCs/>
          <w:color w:val="8B6200"/>
        </w:rPr>
      </w:pPr>
      <w:r>
        <w:tab/>
      </w:r>
      <w:r>
        <w:tab/>
        <w:t>Bendigedig fyddo Duw, yn awr a hyd byth.</w:t>
      </w:r>
      <w:r w:rsidRPr="00166492">
        <w:rPr>
          <w:b/>
          <w:bCs/>
          <w:color w:val="8B6200"/>
        </w:rPr>
        <w:t xml:space="preserve"> </w:t>
      </w:r>
    </w:p>
    <w:p w14:paraId="32598F94" w14:textId="3D54C605" w:rsidR="00561EC0" w:rsidRPr="00561EC0" w:rsidRDefault="00166492" w:rsidP="00BE62AE">
      <w:pPr>
        <w:pStyle w:val="verses"/>
        <w:rPr>
          <w:b/>
          <w:bCs/>
        </w:rPr>
      </w:pPr>
      <w:r w:rsidRPr="00166492">
        <w:rPr>
          <w:b/>
          <w:bCs/>
          <w:color w:val="8B6200"/>
        </w:rPr>
        <w:lastRenderedPageBreak/>
        <w:t>Cynulleidfa</w:t>
      </w:r>
      <w:r w:rsidR="00561EC0" w:rsidRPr="00561EC0">
        <w:rPr>
          <w:b/>
          <w:bCs/>
        </w:rPr>
        <w:t xml:space="preserve"> </w:t>
      </w:r>
      <w:r w:rsidR="0070568C">
        <w:rPr>
          <w:b/>
          <w:bCs/>
        </w:rPr>
        <w:tab/>
      </w:r>
      <w:r w:rsidR="00BE62AE" w:rsidRPr="00BE62AE">
        <w:rPr>
          <w:b/>
          <w:bCs/>
        </w:rPr>
        <w:t>Amen.</w:t>
      </w:r>
    </w:p>
    <w:p w14:paraId="683BFFE6" w14:textId="6D057217" w:rsidR="006E7F88" w:rsidRDefault="00080E23" w:rsidP="00DB0AF2">
      <w:pPr>
        <w:pStyle w:val="Heading3"/>
        <w:tabs>
          <w:tab w:val="left" w:pos="1418"/>
        </w:tabs>
        <w:ind w:hanging="23"/>
      </w:pPr>
      <w:r w:rsidRPr="00080E23">
        <w:t>Yr Anfon Allan</w:t>
      </w:r>
    </w:p>
    <w:p w14:paraId="5560C30A" w14:textId="41C7F590" w:rsidR="00467233" w:rsidRDefault="009D21EF" w:rsidP="001E641F">
      <w:pPr>
        <w:pStyle w:val="verses"/>
        <w:tabs>
          <w:tab w:val="left" w:pos="1418"/>
          <w:tab w:val="left" w:pos="1843"/>
        </w:tabs>
        <w:spacing w:after="240"/>
        <w:ind w:left="1417" w:hanging="1440"/>
      </w:pPr>
      <w:r w:rsidRPr="009D21EF">
        <w:rPr>
          <w:color w:val="8B6200"/>
        </w:rPr>
        <w:t>Darllenydd</w:t>
      </w:r>
      <w:r w:rsidR="006E7F88" w:rsidRPr="00F16878">
        <w:rPr>
          <w:color w:val="8B6200"/>
        </w:rPr>
        <w:t xml:space="preserve"> 1</w:t>
      </w:r>
      <w:r w:rsidR="00145960" w:rsidRPr="00145960">
        <w:tab/>
      </w:r>
      <w:r w:rsidR="00080E23">
        <w:t xml:space="preserve">Bendigedig fyddo Duw a Thad ein Harglwydd Iesu Grist! O’i fawr drugaredd, fe barodd ef ein geni ni o’r newydd </w:t>
      </w:r>
      <w:r w:rsidR="00A677B3">
        <w:t xml:space="preserve">I </w:t>
      </w:r>
      <w:r w:rsidR="00080E23">
        <w:t>obaith bywiol trwy atgyfodiad Iesu Grist oddi wrth y meirw,</w:t>
      </w:r>
      <w:r w:rsidR="00A677B3">
        <w:t xml:space="preserve"> </w:t>
      </w:r>
      <w:r w:rsidR="00080E23">
        <w:t>i etifeddiaeth na ellir na’i difrodi, na’i difwyno, na’i difa.</w:t>
      </w:r>
      <w:r w:rsidR="00A677B3">
        <w:t xml:space="preserve"> </w:t>
      </w:r>
      <w:r w:rsidR="00080E23">
        <w:t xml:space="preserve">Saif hon ynghadw yn y nefoedd i chwi, chwi sydd trwy ffydd </w:t>
      </w:r>
      <w:r w:rsidR="00080E23">
        <w:tab/>
        <w:t>dan warchod gallu Duw hyd nes y daw iachawdwriaeth, yr</w:t>
      </w:r>
      <w:r w:rsidR="00A677B3">
        <w:t xml:space="preserve"> </w:t>
      </w:r>
      <w:r w:rsidR="00080E23">
        <w:t>iachawdwriaeth sydd yn barod i’w datguddio yn yr amser diwethaf. Yn wyneb hyn yr ydych yn gorfoleddu, er eich bod,</w:t>
      </w:r>
      <w:r w:rsidR="00A677B3">
        <w:t xml:space="preserve"> </w:t>
      </w:r>
      <w:r w:rsidR="00080E23">
        <w:t>fe ddichon, yn awr yn profi blinder dros dro dan amrywiol brofedigaethau. Y mae hyn wedi digwydd er mwyn i ddilysrwydd eich ffydd chwi, sy’n fwy gwerthfawr n</w:t>
      </w:r>
      <w:r w:rsidR="00A677B3">
        <w:t>ea</w:t>
      </w:r>
      <w:r w:rsidR="00080E23">
        <w:t>r aur</w:t>
      </w:r>
      <w:r w:rsidR="00A677B3">
        <w:t xml:space="preserve"> </w:t>
      </w:r>
      <w:r w:rsidR="00080E23">
        <w:t>sy’n darfod—ac y mae hwnnw’n cael ei brofi trwy dân</w:t>
      </w:r>
      <w:r w:rsidR="00A677B3">
        <w:t xml:space="preserve"> </w:t>
      </w:r>
      <w:r w:rsidR="00080E23">
        <w:t>—</w:t>
      </w:r>
      <w:r w:rsidR="00A677B3">
        <w:t xml:space="preserve"> </w:t>
      </w:r>
      <w:r w:rsidR="00080E23">
        <w:t>gael ei amlygu er mawl a gogoniant ac anrhydedd pan ddatguddir Iesu Grist. Yr ydych yn ei garu ef, er na welsoch mohono; ac am eich bod yn awr yn credu ynddo heb ei weld,</w:t>
      </w:r>
      <w:r w:rsidR="00A677B3">
        <w:t xml:space="preserve"> </w:t>
      </w:r>
      <w:r w:rsidR="00080E23">
        <w:t>yr ydych yn gorfoleddu â llawenydd anhraethadwy a</w:t>
      </w:r>
      <w:r w:rsidR="00A677B3">
        <w:t xml:space="preserve"> </w:t>
      </w:r>
      <w:r w:rsidR="00080E23">
        <w:t>gogoneddus wrth ichwi fedi ffrwyth eich ffydd, sef iachawdwriaeth eich eneidiau.</w:t>
      </w:r>
      <w:r w:rsidR="006E7F88">
        <w:t xml:space="preserve"> (</w:t>
      </w:r>
      <w:r w:rsidR="00080E23" w:rsidRPr="00080E23">
        <w:t>1 Pedr</w:t>
      </w:r>
      <w:r w:rsidR="006E7F88">
        <w:t xml:space="preserve"> 1:3–9)</w:t>
      </w:r>
    </w:p>
    <w:p w14:paraId="5E487129" w14:textId="7BA5E118" w:rsidR="00145960" w:rsidRDefault="004D3D16" w:rsidP="00DB0AF2">
      <w:pPr>
        <w:pStyle w:val="verses"/>
        <w:tabs>
          <w:tab w:val="left" w:pos="1418"/>
          <w:tab w:val="left" w:pos="1843"/>
        </w:tabs>
        <w:spacing w:after="240"/>
        <w:ind w:hanging="23"/>
      </w:pPr>
      <w:r w:rsidRPr="004D3D16">
        <w:rPr>
          <w:color w:val="8B6200"/>
        </w:rPr>
        <w:t>Arweinydd</w:t>
      </w:r>
      <w:r w:rsidR="00145960" w:rsidRPr="00561EC0">
        <w:tab/>
      </w:r>
      <w:r w:rsidR="00D74D44" w:rsidRPr="00D74D44">
        <w:t>Yr Arglwydd a fo gyda chwi.</w:t>
      </w:r>
    </w:p>
    <w:p w14:paraId="0CA7F547" w14:textId="74D9EF14" w:rsidR="00145960" w:rsidRDefault="00166492" w:rsidP="00DB0AF2">
      <w:pPr>
        <w:pStyle w:val="verses"/>
        <w:tabs>
          <w:tab w:val="left" w:pos="1418"/>
          <w:tab w:val="left" w:pos="1843"/>
        </w:tabs>
        <w:spacing w:after="240"/>
        <w:ind w:hanging="23"/>
        <w:rPr>
          <w:b/>
          <w:bCs/>
        </w:rPr>
      </w:pPr>
      <w:r w:rsidRPr="00166492">
        <w:rPr>
          <w:b/>
          <w:bCs/>
          <w:color w:val="8B6200"/>
        </w:rPr>
        <w:t>Cynulleidfa</w:t>
      </w:r>
      <w:r w:rsidR="00145960" w:rsidRPr="00F16878">
        <w:rPr>
          <w:b/>
          <w:bCs/>
          <w:color w:val="8B6200"/>
        </w:rPr>
        <w:t xml:space="preserve"> </w:t>
      </w:r>
      <w:r w:rsidR="00884735">
        <w:rPr>
          <w:b/>
          <w:bCs/>
        </w:rPr>
        <w:tab/>
      </w:r>
      <w:r w:rsidR="00D74D44" w:rsidRPr="00D74D44">
        <w:rPr>
          <w:b/>
          <w:bCs/>
        </w:rPr>
        <w:t>A hefyd gyda thi.</w:t>
      </w:r>
    </w:p>
    <w:p w14:paraId="6228FE32" w14:textId="5AE072CC" w:rsidR="00D74D44" w:rsidRDefault="004D3D16" w:rsidP="00D74D44">
      <w:pPr>
        <w:pStyle w:val="verses"/>
        <w:tabs>
          <w:tab w:val="left" w:pos="1418"/>
          <w:tab w:val="left" w:pos="1843"/>
        </w:tabs>
        <w:ind w:left="1417" w:hanging="1440"/>
      </w:pPr>
      <w:r w:rsidRPr="004D3D16">
        <w:rPr>
          <w:color w:val="8B6200"/>
        </w:rPr>
        <w:t>Arweinydd</w:t>
      </w:r>
      <w:r w:rsidR="00145960" w:rsidRPr="00561EC0">
        <w:tab/>
      </w:r>
      <w:r w:rsidR="00D74D44">
        <w:t>Bydded i’r hwn sydd i ni’n dangnefedd ac a’n gwnaeth yn un ein galluogi i gyflwyno’n gilydd i Dduw yn yr un Ysbryd.</w:t>
      </w:r>
    </w:p>
    <w:p w14:paraId="2FA5E6C0" w14:textId="179F4466" w:rsidR="00145960" w:rsidRDefault="00D74D44" w:rsidP="00D74D44">
      <w:pPr>
        <w:pStyle w:val="verses"/>
        <w:tabs>
          <w:tab w:val="left" w:pos="1418"/>
          <w:tab w:val="left" w:pos="1843"/>
        </w:tabs>
        <w:spacing w:after="240"/>
        <w:ind w:hanging="23"/>
      </w:pPr>
      <w:r>
        <w:tab/>
      </w:r>
      <w:r>
        <w:tab/>
        <w:t>A bendith Duw…</w:t>
      </w:r>
    </w:p>
    <w:p w14:paraId="2B5B2944" w14:textId="7887DC0E" w:rsidR="00145960" w:rsidRDefault="00166492" w:rsidP="00DB0AF2">
      <w:pPr>
        <w:pStyle w:val="verses"/>
        <w:tabs>
          <w:tab w:val="left" w:pos="1418"/>
          <w:tab w:val="left" w:pos="1843"/>
        </w:tabs>
        <w:spacing w:after="600"/>
        <w:ind w:hanging="23"/>
        <w:rPr>
          <w:b/>
          <w:bCs/>
        </w:rPr>
      </w:pPr>
      <w:r w:rsidRPr="00166492">
        <w:rPr>
          <w:b/>
          <w:bCs/>
          <w:color w:val="8B6200"/>
        </w:rPr>
        <w:t>Cynulleidfa</w:t>
      </w:r>
      <w:r w:rsidR="00145960" w:rsidRPr="00561EC0">
        <w:rPr>
          <w:b/>
          <w:bCs/>
        </w:rPr>
        <w:t xml:space="preserve"> </w:t>
      </w:r>
      <w:r w:rsidR="00145960" w:rsidRPr="00561EC0">
        <w:rPr>
          <w:b/>
          <w:bCs/>
        </w:rPr>
        <w:tab/>
      </w:r>
      <w:r w:rsidR="000352C4">
        <w:rPr>
          <w:b/>
          <w:bCs/>
        </w:rPr>
        <w:t>Amen</w:t>
      </w:r>
    </w:p>
    <w:p w14:paraId="7049819D" w14:textId="385B8A27" w:rsidR="00810991" w:rsidRPr="00065E19" w:rsidRDefault="00065E19" w:rsidP="00DB0AF2">
      <w:pPr>
        <w:pStyle w:val="NoParagraphStyle"/>
        <w:tabs>
          <w:tab w:val="left" w:pos="1418"/>
        </w:tabs>
        <w:ind w:hanging="23"/>
        <w:rPr>
          <w:rFonts w:ascii="Arial" w:hAnsi="Arial" w:cs="Arial"/>
          <w:sz w:val="20"/>
          <w:szCs w:val="20"/>
        </w:rPr>
      </w:pPr>
      <w:r w:rsidRPr="00065E19">
        <w:rPr>
          <w:rFonts w:ascii="Arial" w:hAnsi="Arial" w:cs="Arial"/>
          <w:sz w:val="20"/>
          <w:szCs w:val="20"/>
        </w:rPr>
        <w:t xml:space="preserve">Daw’r dyfyniadau Ysgrythurol o’r Beibl Cymraeg Newydd, Argraffiad Diwygiedig, Hawlfraint </w:t>
      </w:r>
      <w:r w:rsidRPr="00065E19">
        <w:rPr>
          <w:rFonts w:ascii="MS Gothic" w:eastAsia="MS Gothic" w:hAnsi="MS Gothic" w:cs="MS Gothic" w:hint="eastAsia"/>
          <w:sz w:val="20"/>
          <w:szCs w:val="20"/>
        </w:rPr>
        <w:t>ⓗ</w:t>
      </w:r>
      <w:r w:rsidRPr="00065E19">
        <w:rPr>
          <w:rFonts w:ascii="Arial" w:hAnsi="Arial" w:cs="Arial"/>
          <w:sz w:val="20"/>
          <w:szCs w:val="20"/>
        </w:rPr>
        <w:t xml:space="preserve"> 2004 gan Gymdeithas y Beibl. Defnyddiwyd gyda chaniatâd Cymdeithas y Beibl. Cedwir pob hawl ledled y byd.</w:t>
      </w:r>
    </w:p>
    <w:p w14:paraId="255B7F60" w14:textId="4B86E1AB" w:rsidR="008D4EED" w:rsidRDefault="00D92D82" w:rsidP="00DB0AF2">
      <w:pPr>
        <w:tabs>
          <w:tab w:val="left" w:pos="1418"/>
          <w:tab w:val="left" w:pos="1843"/>
        </w:tabs>
        <w:ind w:hanging="23"/>
        <w:rPr>
          <w:rStyle w:val="Heading2Char"/>
        </w:rPr>
      </w:pPr>
      <w:r w:rsidRPr="00D92D82">
        <w:rPr>
          <w:i/>
          <w:iCs/>
        </w:rPr>
        <w:t xml:space="preserve"> </w:t>
      </w:r>
      <w:r w:rsidR="000D28C6">
        <w:rPr>
          <w:rFonts w:cs="Times New Roman"/>
          <w:b/>
          <w:szCs w:val="22"/>
        </w:rPr>
        <w:br w:type="page"/>
      </w:r>
      <w:r w:rsidR="00467D03" w:rsidRPr="00467D03">
        <w:rPr>
          <w:rStyle w:val="Heading2Char"/>
        </w:rPr>
        <w:lastRenderedPageBreak/>
        <w:t>Atodiad</w:t>
      </w:r>
    </w:p>
    <w:p w14:paraId="714E2717" w14:textId="51F12756" w:rsidR="00147C2A" w:rsidRDefault="00467D03" w:rsidP="00147C2A">
      <w:pPr>
        <w:pStyle w:val="Heading4"/>
        <w:spacing w:after="240"/>
        <w:rPr>
          <w:rStyle w:val="Heading2Char"/>
          <w:b/>
          <w:bCs/>
          <w:sz w:val="28"/>
          <w:szCs w:val="24"/>
        </w:rPr>
      </w:pPr>
      <w:r w:rsidRPr="00467D03">
        <w:rPr>
          <w:rStyle w:val="Heading2Char"/>
          <w:b/>
          <w:bCs/>
          <w:sz w:val="28"/>
          <w:szCs w:val="24"/>
        </w:rPr>
        <w:t>Nodyn ynghylch y fersiwn o’r credo a gynhwysir yn yr adnoddau hyn:</w:t>
      </w:r>
    </w:p>
    <w:p w14:paraId="6E520D26" w14:textId="77777777" w:rsidR="00467D03" w:rsidRDefault="00467D03" w:rsidP="00467D03">
      <w:r>
        <w:t>Testun y Credo a gynhwysir yn y drefn addoliad yw’r fersiwn o Gredo Nicea-Caer Gystennin a ddefnyddir fel arfer yn ystod Cymanfaoedd Cyffredinol Cyngor Eglwysi’r Byd a digwyddiadau eciwmenaidd eraill.</w:t>
      </w:r>
    </w:p>
    <w:p w14:paraId="18C825D3" w14:textId="77777777" w:rsidR="00467D03" w:rsidRDefault="00467D03" w:rsidP="00467D03">
      <w:r>
        <w:t>Wrth gyfeirio at yr Ysbryd Glân, mae’n hepgor yr hyn y cyfeirir ato fel y cymal filioque – “a’r Mab” – yn dilyn y cymal “sy’n deillio o’r Tad”. Ni chynhwyswyd y cymal hwn yn nhestun y Credo fel y’i mabwysiadwyd yng Nghyngor Nicea (325) na Chyngor Caer Gystennin (381), ond fe’i hychwanegwyd yn y Gorllewin i bwysleisio duwdod y Mab yn wyneb yr heresi Ariaidd. Bu ei gynnwys yn achos anghydfod rhwng y Dwyrain a’r Gorllewin am ganrifoedd lawer a bu’n bwnc trafodaethau eciwmenaidd pwysig yn ystod y degawdau diweddar. Mae’r testun hefyd yn hepgor y cymal Deum de Deo – “Duw o Dduw” – wrth gyfeirio at y Mab, a gynhwyswyd yn y Credo yn Nicea ond a gafodd ei hepgor yn y fersiwn a fabwysiadwyd yng Nghaer Gystennin yn 381.</w:t>
      </w:r>
    </w:p>
    <w:p w14:paraId="26652524" w14:textId="25E759BE" w:rsidR="001C68CA" w:rsidRPr="001C68CA" w:rsidRDefault="00467D03" w:rsidP="00467D03">
      <w:r>
        <w:t>Ym 1981, gwnaeth adroddiad gan Gomisiwn Ffydd a Threfn Cyngor Eglwysi’r Byd, y mae’r Eglwys Gatholig Rufeinig yn aelod llawn ohono, yr argymhelliad hwn: “Dylid cydnabod ffurf wreiddiol trydedd erthygl y Credo, heb y filioque, ym mhobman fel yr un arferol a’i hadfer, fel y gall yr holl Gristnogion, yn y geiriau hyn, gyffesu eu ffydd gyffredin yn yr Ysbryd Glân”.</w:t>
      </w:r>
      <w:r w:rsidRPr="00147C2A">
        <w:rPr>
          <w:szCs w:val="22"/>
          <w:vertAlign w:val="superscript"/>
        </w:rPr>
        <w:t xml:space="preserve"> </w:t>
      </w:r>
      <w:r w:rsidR="001C68CA" w:rsidRPr="00147C2A">
        <w:rPr>
          <w:szCs w:val="22"/>
          <w:vertAlign w:val="superscript"/>
        </w:rPr>
        <w:t>1</w:t>
      </w:r>
      <w:r w:rsidRPr="00467D03">
        <w:t xml:space="preserve"> Tra erys y cymal filioque yn rhan o draddodiad litwrgaidd yr Eglwys Ladinaidd a rhai Eglwysi Gorllewinol, mae Esgobion Rhufain yn ei hepgor wrth adrodd y Credo pan fyddant yn cyfarfod yn eciwmenaidd ag arweinwyr yr Eglwysi Dwyreiniol. Mae dogfen a gyhoeddwyd gan y Fatican ym 1995 yn datgan: “Mae’r Eglwys Gatholig yn cydnabod gwerth anhepgor, yn gynghoraidd, eciwmenaidd, ac fel arferiad cyffredin, y Symbol a broffeswyd yn yr iaith Roeg gan yr Ail Gyngor Eciwmenaidd yng Nghaer Gystennin yn y flwyddyn 381. Ni all yr un gyffes ffydd sy’n perthyn i unrhyw draddodiad litwrgaidd penodol wrthddweud y mynegiant hwn o ffydd y bu’r Eglwys anrhanedig yn ei ddysgu ac yn ei broffesu.” </w:t>
      </w:r>
      <w:r w:rsidR="001C68CA">
        <w:rPr>
          <w:szCs w:val="22"/>
          <w:vertAlign w:val="superscript"/>
        </w:rPr>
        <w:t>2</w:t>
      </w:r>
    </w:p>
    <w:p w14:paraId="0E043A0D" w14:textId="116D1855" w:rsidR="001C68CA" w:rsidRDefault="00147C2A" w:rsidP="001C68CA">
      <w:r w:rsidRPr="00147C2A">
        <w:rPr>
          <w:szCs w:val="22"/>
          <w:vertAlign w:val="superscript"/>
        </w:rPr>
        <w:t>1</w:t>
      </w:r>
      <w:r w:rsidRPr="00147C2A">
        <w:t xml:space="preserve"> </w:t>
      </w:r>
      <w:r w:rsidR="001C68CA" w:rsidRPr="001C68CA">
        <w:t xml:space="preserve">WCC Faith &amp; Order Paper 103, </w:t>
      </w:r>
      <w:r w:rsidR="001C68CA" w:rsidRPr="00467D03">
        <w:rPr>
          <w:i/>
          <w:iCs/>
        </w:rPr>
        <w:t>Spirit of God, Spirit of Christ: Ecumenical Reflections on the Filioque Controversy</w:t>
      </w:r>
      <w:r w:rsidR="001C68CA" w:rsidRPr="001C68CA">
        <w:t xml:space="preserve"> (1981)</w:t>
      </w:r>
      <w:r w:rsidR="00467D03">
        <w:t xml:space="preserve"> </w:t>
      </w:r>
      <w:r w:rsidR="00467D03" w:rsidRPr="00467D03">
        <w:t>(cyfieithwyd).</w:t>
      </w:r>
    </w:p>
    <w:p w14:paraId="4FD8F475" w14:textId="3D8381CA" w:rsidR="001C68CA" w:rsidRDefault="00147C2A" w:rsidP="001C68CA">
      <w:r>
        <w:rPr>
          <w:szCs w:val="22"/>
          <w:vertAlign w:val="superscript"/>
        </w:rPr>
        <w:t>2</w:t>
      </w:r>
      <w:r w:rsidRPr="00147C2A">
        <w:t xml:space="preserve"> </w:t>
      </w:r>
      <w:r w:rsidR="001C68CA" w:rsidRPr="00467D03">
        <w:rPr>
          <w:i/>
          <w:iCs/>
        </w:rPr>
        <w:t>Pontifical Council for Promoting Christian Unity, The Greek and Latin Traditions regarding the Procession of the Holy Spirit</w:t>
      </w:r>
      <w:r w:rsidR="001C68CA" w:rsidRPr="001C68CA">
        <w:t xml:space="preserve"> (1995)</w:t>
      </w:r>
      <w:r w:rsidR="00467D03">
        <w:t xml:space="preserve"> </w:t>
      </w:r>
      <w:r w:rsidR="00467D03" w:rsidRPr="00467D03">
        <w:t>(cyfieithwyd).</w:t>
      </w:r>
    </w:p>
    <w:p w14:paraId="76E2A2E1" w14:textId="24EDBF84" w:rsidR="008D4EED" w:rsidRDefault="008D4EED" w:rsidP="001C68CA">
      <w:pPr>
        <w:rPr>
          <w:rFonts w:cs="Times New Roman"/>
          <w:b/>
          <w:szCs w:val="22"/>
        </w:rPr>
      </w:pPr>
      <w:r>
        <w:rPr>
          <w:rFonts w:cs="Times New Roman"/>
          <w:b/>
          <w:szCs w:val="22"/>
        </w:rPr>
        <w:br w:type="page"/>
      </w:r>
    </w:p>
    <w:p w14:paraId="708B5F1B" w14:textId="136F704C" w:rsidR="00C2645C" w:rsidRPr="00782C9C" w:rsidRDefault="000174EB" w:rsidP="00761D3A">
      <w:pPr>
        <w:pStyle w:val="Heading2"/>
      </w:pPr>
      <w:r w:rsidRPr="000174EB">
        <w:lastRenderedPageBreak/>
        <w:t>Cyhoeddwyd gan Eglwysi Ynghyd ym Mhrydain ac Iwerddon</w:t>
      </w:r>
    </w:p>
    <w:p w14:paraId="6B859B9D" w14:textId="6B0D4376" w:rsidR="00005FC6" w:rsidRPr="00782C9C" w:rsidRDefault="00186B14" w:rsidP="00186B14">
      <w:pPr>
        <w:pStyle w:val="Bullet-list"/>
        <w:numPr>
          <w:ilvl w:val="0"/>
          <w:numId w:val="0"/>
        </w:numPr>
        <w:ind w:left="360" w:hanging="360"/>
      </w:pPr>
      <w:r>
        <w:t xml:space="preserve">Interchurch House, 35 Lower Marsh, </w:t>
      </w:r>
      <w:r w:rsidR="000174EB" w:rsidRPr="000174EB">
        <w:t>Llundain</w:t>
      </w:r>
      <w:r>
        <w:t xml:space="preserve"> SE1 7RL</w:t>
      </w:r>
    </w:p>
    <w:p w14:paraId="685C6EAC" w14:textId="77777777" w:rsidR="008221B1" w:rsidRDefault="00005FC6" w:rsidP="00005FC6">
      <w:pPr>
        <w:pStyle w:val="Bullet-list"/>
        <w:numPr>
          <w:ilvl w:val="0"/>
          <w:numId w:val="0"/>
        </w:numPr>
      </w:pPr>
      <w:r w:rsidRPr="00782C9C">
        <w:t xml:space="preserve">info@ctbi.org.uk </w:t>
      </w:r>
    </w:p>
    <w:p w14:paraId="181F4F75" w14:textId="3606790E" w:rsidR="00005FC6" w:rsidRPr="00782C9C" w:rsidRDefault="000174EB" w:rsidP="00005FC6">
      <w:pPr>
        <w:pStyle w:val="Bullet-list"/>
        <w:numPr>
          <w:ilvl w:val="0"/>
          <w:numId w:val="0"/>
        </w:numPr>
      </w:pPr>
      <w:r w:rsidRPr="000174EB">
        <w:t>Ffôn</w:t>
      </w:r>
      <w:r w:rsidR="00005FC6" w:rsidRPr="00782C9C">
        <w:t>: 0203 794 2288</w:t>
      </w:r>
    </w:p>
    <w:p w14:paraId="043805C3" w14:textId="1884749A" w:rsidR="00005FC6" w:rsidRPr="00782C9C" w:rsidRDefault="000174EB" w:rsidP="00005FC6">
      <w:pPr>
        <w:pStyle w:val="Bullet-list"/>
        <w:numPr>
          <w:ilvl w:val="0"/>
          <w:numId w:val="0"/>
        </w:numPr>
      </w:pPr>
      <w:r w:rsidRPr="000174EB">
        <w:t>Elusen gofrestredig rhif</w:t>
      </w:r>
      <w:r w:rsidR="00005FC6" w:rsidRPr="00782C9C">
        <w:t xml:space="preserve"> 1113299.</w:t>
      </w:r>
    </w:p>
    <w:p w14:paraId="68568FD6" w14:textId="77777777" w:rsidR="000174EB" w:rsidRDefault="000174EB" w:rsidP="000174EB">
      <w:pPr>
        <w:pStyle w:val="Bullet-list"/>
        <w:numPr>
          <w:ilvl w:val="0"/>
          <w:numId w:val="0"/>
        </w:numPr>
        <w:ind w:left="360" w:hanging="360"/>
      </w:pPr>
      <w:r>
        <w:t>Cwmni cyfyngedig trwy warant,</w:t>
      </w:r>
    </w:p>
    <w:p w14:paraId="2C28B842" w14:textId="5BD8EA58" w:rsidR="00005FC6" w:rsidRPr="00782C9C" w:rsidRDefault="000174EB" w:rsidP="000174EB">
      <w:pPr>
        <w:pStyle w:val="Bullet-list"/>
        <w:numPr>
          <w:ilvl w:val="0"/>
          <w:numId w:val="0"/>
        </w:numPr>
        <w:spacing w:after="240"/>
      </w:pPr>
      <w:r>
        <w:t>rhif cofrestru</w:t>
      </w:r>
      <w:r w:rsidR="00005FC6" w:rsidRPr="00782C9C">
        <w:t xml:space="preserve"> 5661787</w:t>
      </w:r>
    </w:p>
    <w:p w14:paraId="1A5154F0" w14:textId="1CA5BE59" w:rsidR="00B31242" w:rsidRPr="00782C9C" w:rsidRDefault="000174EB" w:rsidP="00761D3A">
      <w:pPr>
        <w:pStyle w:val="Heading3"/>
      </w:pPr>
      <w:r w:rsidRPr="000174EB">
        <w:t>Wal Undod Cristnogol</w:t>
      </w:r>
    </w:p>
    <w:p w14:paraId="7150DE31" w14:textId="19ED3F7F" w:rsidR="007026F3" w:rsidRPr="00782C9C" w:rsidRDefault="007026F3" w:rsidP="00005FC6">
      <w:pPr>
        <w:pStyle w:val="Bullet-list"/>
        <w:numPr>
          <w:ilvl w:val="0"/>
          <w:numId w:val="0"/>
        </w:numPr>
      </w:pPr>
      <w:hyperlink r:id="rId16" w:history="1">
        <w:r w:rsidRPr="00782C9C">
          <w:rPr>
            <w:rStyle w:val="Hyperlink"/>
          </w:rPr>
          <w:t>www.weekofprayer.org</w:t>
        </w:r>
      </w:hyperlink>
    </w:p>
    <w:p w14:paraId="6280444F" w14:textId="6E9BA3F8" w:rsidR="007026F3" w:rsidRPr="00782C9C" w:rsidRDefault="000174EB" w:rsidP="00761D3A">
      <w:pPr>
        <w:pStyle w:val="Heading3"/>
      </w:pPr>
      <w:r>
        <w:t>X (</w:t>
      </w:r>
      <w:r w:rsidR="007026F3" w:rsidRPr="00782C9C">
        <w:t>Twitter</w:t>
      </w:r>
      <w:r>
        <w:t>)</w:t>
      </w:r>
    </w:p>
    <w:p w14:paraId="44E4FEB1" w14:textId="553D4BBD" w:rsidR="007026F3" w:rsidRPr="00782C9C" w:rsidRDefault="007026F3" w:rsidP="007026F3">
      <w:pPr>
        <w:pStyle w:val="Bullet-list"/>
      </w:pPr>
      <w:r w:rsidRPr="00782C9C">
        <w:t>#wpcu20</w:t>
      </w:r>
      <w:r w:rsidR="008800F7">
        <w:t>2</w:t>
      </w:r>
      <w:r w:rsidR="001B1DBB">
        <w:t>5</w:t>
      </w:r>
    </w:p>
    <w:p w14:paraId="355F3CB2" w14:textId="519A3C0C" w:rsidR="0031742E" w:rsidRPr="00782C9C" w:rsidRDefault="007026F3" w:rsidP="00711608">
      <w:pPr>
        <w:pStyle w:val="Bullet-list"/>
      </w:pPr>
      <w:r w:rsidRPr="00782C9C">
        <w:t>#wpcuwall</w:t>
      </w:r>
    </w:p>
    <w:sectPr w:rsidR="0031742E" w:rsidRPr="00782C9C" w:rsidSect="009903E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5747F" w14:textId="77777777" w:rsidR="000C5BD6" w:rsidRDefault="000C5BD6" w:rsidP="00676E3D">
      <w:pPr>
        <w:spacing w:after="0"/>
      </w:pPr>
      <w:r>
        <w:separator/>
      </w:r>
    </w:p>
  </w:endnote>
  <w:endnote w:type="continuationSeparator" w:id="0">
    <w:p w14:paraId="7C9F40CE" w14:textId="77777777" w:rsidR="000C5BD6" w:rsidRDefault="000C5BD6" w:rsidP="00676E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2040503050306020203"/>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582AC" w14:textId="77777777" w:rsidR="000C5BD6" w:rsidRDefault="000C5BD6" w:rsidP="00676E3D">
      <w:pPr>
        <w:spacing w:after="0"/>
      </w:pPr>
      <w:r>
        <w:separator/>
      </w:r>
    </w:p>
  </w:footnote>
  <w:footnote w:type="continuationSeparator" w:id="0">
    <w:p w14:paraId="18C8B856" w14:textId="77777777" w:rsidR="000C5BD6" w:rsidRDefault="000C5BD6" w:rsidP="00676E3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60B9"/>
    <w:multiLevelType w:val="hybridMultilevel"/>
    <w:tmpl w:val="4FC47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135B2C"/>
    <w:multiLevelType w:val="hybridMultilevel"/>
    <w:tmpl w:val="E538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368DA"/>
    <w:multiLevelType w:val="hybridMultilevel"/>
    <w:tmpl w:val="63A2A1E4"/>
    <w:lvl w:ilvl="0" w:tplc="639484A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3256E"/>
    <w:multiLevelType w:val="hybridMultilevel"/>
    <w:tmpl w:val="98F69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DC3ECD"/>
    <w:multiLevelType w:val="hybridMultilevel"/>
    <w:tmpl w:val="1B92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225F1"/>
    <w:multiLevelType w:val="hybridMultilevel"/>
    <w:tmpl w:val="8E3A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C1582"/>
    <w:multiLevelType w:val="hybridMultilevel"/>
    <w:tmpl w:val="D9DA3EEA"/>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F544D"/>
    <w:multiLevelType w:val="hybridMultilevel"/>
    <w:tmpl w:val="95E4C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0948085">
    <w:abstractNumId w:val="7"/>
  </w:num>
  <w:num w:numId="2" w16cid:durableId="16658717">
    <w:abstractNumId w:val="6"/>
  </w:num>
  <w:num w:numId="3" w16cid:durableId="997999484">
    <w:abstractNumId w:val="2"/>
  </w:num>
  <w:num w:numId="4" w16cid:durableId="119032449">
    <w:abstractNumId w:val="8"/>
  </w:num>
  <w:num w:numId="5" w16cid:durableId="607202481">
    <w:abstractNumId w:val="3"/>
  </w:num>
  <w:num w:numId="6" w16cid:durableId="2135974236">
    <w:abstractNumId w:val="1"/>
  </w:num>
  <w:num w:numId="7" w16cid:durableId="970477968">
    <w:abstractNumId w:val="4"/>
  </w:num>
  <w:num w:numId="8" w16cid:durableId="1065032825">
    <w:abstractNumId w:val="0"/>
  </w:num>
  <w:num w:numId="9" w16cid:durableId="415368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2297"/>
    <w:rsid w:val="00002CF8"/>
    <w:rsid w:val="00002D88"/>
    <w:rsid w:val="00005FC6"/>
    <w:rsid w:val="000158B4"/>
    <w:rsid w:val="00016516"/>
    <w:rsid w:val="000174EB"/>
    <w:rsid w:val="000175D4"/>
    <w:rsid w:val="00017C05"/>
    <w:rsid w:val="00017FE7"/>
    <w:rsid w:val="00020724"/>
    <w:rsid w:val="00021380"/>
    <w:rsid w:val="00025F8E"/>
    <w:rsid w:val="00027264"/>
    <w:rsid w:val="00027D25"/>
    <w:rsid w:val="00031507"/>
    <w:rsid w:val="000352C4"/>
    <w:rsid w:val="00035F3F"/>
    <w:rsid w:val="00036520"/>
    <w:rsid w:val="0004272F"/>
    <w:rsid w:val="00043BFC"/>
    <w:rsid w:val="000451F1"/>
    <w:rsid w:val="000463DD"/>
    <w:rsid w:val="00046EA9"/>
    <w:rsid w:val="000476BB"/>
    <w:rsid w:val="00051972"/>
    <w:rsid w:val="000521F6"/>
    <w:rsid w:val="000526C6"/>
    <w:rsid w:val="000541D3"/>
    <w:rsid w:val="000548A4"/>
    <w:rsid w:val="00060FD4"/>
    <w:rsid w:val="0006465C"/>
    <w:rsid w:val="00065577"/>
    <w:rsid w:val="00065E19"/>
    <w:rsid w:val="00066C19"/>
    <w:rsid w:val="00067206"/>
    <w:rsid w:val="00074C1F"/>
    <w:rsid w:val="00075EEF"/>
    <w:rsid w:val="000777F5"/>
    <w:rsid w:val="000809B6"/>
    <w:rsid w:val="00080E23"/>
    <w:rsid w:val="000811C5"/>
    <w:rsid w:val="00081CDD"/>
    <w:rsid w:val="000837A6"/>
    <w:rsid w:val="00085D2E"/>
    <w:rsid w:val="00085E32"/>
    <w:rsid w:val="00085EFA"/>
    <w:rsid w:val="00086096"/>
    <w:rsid w:val="000905F5"/>
    <w:rsid w:val="000934BB"/>
    <w:rsid w:val="00095CCF"/>
    <w:rsid w:val="00096116"/>
    <w:rsid w:val="000964A6"/>
    <w:rsid w:val="000978A6"/>
    <w:rsid w:val="000A02C8"/>
    <w:rsid w:val="000A1F9A"/>
    <w:rsid w:val="000A4601"/>
    <w:rsid w:val="000B1F99"/>
    <w:rsid w:val="000B302B"/>
    <w:rsid w:val="000B4A97"/>
    <w:rsid w:val="000B5156"/>
    <w:rsid w:val="000B7856"/>
    <w:rsid w:val="000C0BE8"/>
    <w:rsid w:val="000C269A"/>
    <w:rsid w:val="000C2D4A"/>
    <w:rsid w:val="000C3228"/>
    <w:rsid w:val="000C4D08"/>
    <w:rsid w:val="000C5BD6"/>
    <w:rsid w:val="000C6385"/>
    <w:rsid w:val="000C63C1"/>
    <w:rsid w:val="000C682C"/>
    <w:rsid w:val="000D0618"/>
    <w:rsid w:val="000D1695"/>
    <w:rsid w:val="000D28C6"/>
    <w:rsid w:val="000D526B"/>
    <w:rsid w:val="000E12E2"/>
    <w:rsid w:val="000E28F3"/>
    <w:rsid w:val="000E43C7"/>
    <w:rsid w:val="000E5357"/>
    <w:rsid w:val="000E6D70"/>
    <w:rsid w:val="000F1468"/>
    <w:rsid w:val="000F5670"/>
    <w:rsid w:val="000F6BFA"/>
    <w:rsid w:val="001007DE"/>
    <w:rsid w:val="00105E77"/>
    <w:rsid w:val="001108D3"/>
    <w:rsid w:val="0011097C"/>
    <w:rsid w:val="001146DD"/>
    <w:rsid w:val="0011636E"/>
    <w:rsid w:val="00117C27"/>
    <w:rsid w:val="00123491"/>
    <w:rsid w:val="0012615A"/>
    <w:rsid w:val="001307F9"/>
    <w:rsid w:val="0013082B"/>
    <w:rsid w:val="00130931"/>
    <w:rsid w:val="001312EB"/>
    <w:rsid w:val="00133860"/>
    <w:rsid w:val="00133AA4"/>
    <w:rsid w:val="00134C3A"/>
    <w:rsid w:val="00135431"/>
    <w:rsid w:val="0013549C"/>
    <w:rsid w:val="00137736"/>
    <w:rsid w:val="0014033D"/>
    <w:rsid w:val="0014120C"/>
    <w:rsid w:val="00144C28"/>
    <w:rsid w:val="00145960"/>
    <w:rsid w:val="001469AC"/>
    <w:rsid w:val="00146E01"/>
    <w:rsid w:val="0014786E"/>
    <w:rsid w:val="00147A27"/>
    <w:rsid w:val="00147C2A"/>
    <w:rsid w:val="00150CCB"/>
    <w:rsid w:val="00151411"/>
    <w:rsid w:val="001519AA"/>
    <w:rsid w:val="001524EA"/>
    <w:rsid w:val="001528A3"/>
    <w:rsid w:val="00152D22"/>
    <w:rsid w:val="00154998"/>
    <w:rsid w:val="00157AA2"/>
    <w:rsid w:val="001628FD"/>
    <w:rsid w:val="00162B8B"/>
    <w:rsid w:val="001648B2"/>
    <w:rsid w:val="00164CD2"/>
    <w:rsid w:val="00165329"/>
    <w:rsid w:val="00165AD3"/>
    <w:rsid w:val="00166492"/>
    <w:rsid w:val="00167339"/>
    <w:rsid w:val="001700E6"/>
    <w:rsid w:val="0017050C"/>
    <w:rsid w:val="00174CC1"/>
    <w:rsid w:val="00174EAE"/>
    <w:rsid w:val="001759EB"/>
    <w:rsid w:val="00180C22"/>
    <w:rsid w:val="001848C8"/>
    <w:rsid w:val="001868FA"/>
    <w:rsid w:val="00186B14"/>
    <w:rsid w:val="00196CE1"/>
    <w:rsid w:val="001A005E"/>
    <w:rsid w:val="001A39BB"/>
    <w:rsid w:val="001A401E"/>
    <w:rsid w:val="001B0977"/>
    <w:rsid w:val="001B1010"/>
    <w:rsid w:val="001B1DBB"/>
    <w:rsid w:val="001B22C4"/>
    <w:rsid w:val="001B4A8A"/>
    <w:rsid w:val="001B5855"/>
    <w:rsid w:val="001B661B"/>
    <w:rsid w:val="001B741C"/>
    <w:rsid w:val="001C4AA5"/>
    <w:rsid w:val="001C68CA"/>
    <w:rsid w:val="001C6E1B"/>
    <w:rsid w:val="001D1A20"/>
    <w:rsid w:val="001D3881"/>
    <w:rsid w:val="001D3E2F"/>
    <w:rsid w:val="001D7694"/>
    <w:rsid w:val="001E363F"/>
    <w:rsid w:val="001E4F68"/>
    <w:rsid w:val="001E5851"/>
    <w:rsid w:val="001E5E17"/>
    <w:rsid w:val="001E641F"/>
    <w:rsid w:val="001F1264"/>
    <w:rsid w:val="001F1892"/>
    <w:rsid w:val="001F7717"/>
    <w:rsid w:val="0020123F"/>
    <w:rsid w:val="00201E78"/>
    <w:rsid w:val="00202712"/>
    <w:rsid w:val="002033B8"/>
    <w:rsid w:val="00205089"/>
    <w:rsid w:val="00206206"/>
    <w:rsid w:val="002063DD"/>
    <w:rsid w:val="00207DD4"/>
    <w:rsid w:val="002104F8"/>
    <w:rsid w:val="00210581"/>
    <w:rsid w:val="00211642"/>
    <w:rsid w:val="002116CC"/>
    <w:rsid w:val="002149FC"/>
    <w:rsid w:val="002162A9"/>
    <w:rsid w:val="00217EBD"/>
    <w:rsid w:val="00221764"/>
    <w:rsid w:val="00224370"/>
    <w:rsid w:val="0023097E"/>
    <w:rsid w:val="00231741"/>
    <w:rsid w:val="00235A99"/>
    <w:rsid w:val="00237913"/>
    <w:rsid w:val="0024137E"/>
    <w:rsid w:val="00242799"/>
    <w:rsid w:val="002456EA"/>
    <w:rsid w:val="002465AC"/>
    <w:rsid w:val="00251D22"/>
    <w:rsid w:val="002564BB"/>
    <w:rsid w:val="00262AD8"/>
    <w:rsid w:val="0026426C"/>
    <w:rsid w:val="00264FE6"/>
    <w:rsid w:val="00265FEA"/>
    <w:rsid w:val="00267D82"/>
    <w:rsid w:val="00270B41"/>
    <w:rsid w:val="00271A7F"/>
    <w:rsid w:val="002725EB"/>
    <w:rsid w:val="002726F1"/>
    <w:rsid w:val="00272CB6"/>
    <w:rsid w:val="002745A9"/>
    <w:rsid w:val="0029192E"/>
    <w:rsid w:val="00291C64"/>
    <w:rsid w:val="002931BB"/>
    <w:rsid w:val="0029765D"/>
    <w:rsid w:val="002A03B9"/>
    <w:rsid w:val="002A1908"/>
    <w:rsid w:val="002A2D63"/>
    <w:rsid w:val="002A5565"/>
    <w:rsid w:val="002A5944"/>
    <w:rsid w:val="002B3BCF"/>
    <w:rsid w:val="002B3FB3"/>
    <w:rsid w:val="002B45CE"/>
    <w:rsid w:val="002B519E"/>
    <w:rsid w:val="002C3610"/>
    <w:rsid w:val="002C5F14"/>
    <w:rsid w:val="002D1AC3"/>
    <w:rsid w:val="002D3DF5"/>
    <w:rsid w:val="002D645D"/>
    <w:rsid w:val="002D6E48"/>
    <w:rsid w:val="002E07B7"/>
    <w:rsid w:val="002E2D8E"/>
    <w:rsid w:val="002E3EDA"/>
    <w:rsid w:val="002E4E6F"/>
    <w:rsid w:val="00301746"/>
    <w:rsid w:val="0030188B"/>
    <w:rsid w:val="0030411B"/>
    <w:rsid w:val="00304CE2"/>
    <w:rsid w:val="00306033"/>
    <w:rsid w:val="00310DEE"/>
    <w:rsid w:val="00311186"/>
    <w:rsid w:val="0031144D"/>
    <w:rsid w:val="0031564A"/>
    <w:rsid w:val="003167E4"/>
    <w:rsid w:val="0031742E"/>
    <w:rsid w:val="00320D1E"/>
    <w:rsid w:val="00322F74"/>
    <w:rsid w:val="00325F43"/>
    <w:rsid w:val="00327AD8"/>
    <w:rsid w:val="00332D5C"/>
    <w:rsid w:val="00335A49"/>
    <w:rsid w:val="0033783D"/>
    <w:rsid w:val="00340143"/>
    <w:rsid w:val="00341B7C"/>
    <w:rsid w:val="00342AF5"/>
    <w:rsid w:val="00343734"/>
    <w:rsid w:val="00345503"/>
    <w:rsid w:val="00346978"/>
    <w:rsid w:val="0035025C"/>
    <w:rsid w:val="0036168B"/>
    <w:rsid w:val="0037234C"/>
    <w:rsid w:val="00374720"/>
    <w:rsid w:val="00375E16"/>
    <w:rsid w:val="003766F6"/>
    <w:rsid w:val="0037703D"/>
    <w:rsid w:val="00377463"/>
    <w:rsid w:val="00381FFA"/>
    <w:rsid w:val="00383E97"/>
    <w:rsid w:val="00385F97"/>
    <w:rsid w:val="00387414"/>
    <w:rsid w:val="00387D85"/>
    <w:rsid w:val="00390591"/>
    <w:rsid w:val="0039215A"/>
    <w:rsid w:val="00393986"/>
    <w:rsid w:val="00396B31"/>
    <w:rsid w:val="003A0057"/>
    <w:rsid w:val="003A0B6F"/>
    <w:rsid w:val="003A2644"/>
    <w:rsid w:val="003A30D2"/>
    <w:rsid w:val="003A4DBC"/>
    <w:rsid w:val="003A7B1F"/>
    <w:rsid w:val="003B02D1"/>
    <w:rsid w:val="003B0AAB"/>
    <w:rsid w:val="003B4968"/>
    <w:rsid w:val="003B532E"/>
    <w:rsid w:val="003B5A9A"/>
    <w:rsid w:val="003B5C67"/>
    <w:rsid w:val="003C28E8"/>
    <w:rsid w:val="003C29A1"/>
    <w:rsid w:val="003C622C"/>
    <w:rsid w:val="003C664E"/>
    <w:rsid w:val="003C695B"/>
    <w:rsid w:val="003C7FB5"/>
    <w:rsid w:val="003D21B5"/>
    <w:rsid w:val="003D5971"/>
    <w:rsid w:val="003D5F08"/>
    <w:rsid w:val="003D6781"/>
    <w:rsid w:val="003E100C"/>
    <w:rsid w:val="003E1797"/>
    <w:rsid w:val="003E2548"/>
    <w:rsid w:val="003E6254"/>
    <w:rsid w:val="003E67CB"/>
    <w:rsid w:val="003E686D"/>
    <w:rsid w:val="003E76B2"/>
    <w:rsid w:val="003F0872"/>
    <w:rsid w:val="003F5B58"/>
    <w:rsid w:val="004031CD"/>
    <w:rsid w:val="00403278"/>
    <w:rsid w:val="0040334E"/>
    <w:rsid w:val="0040427F"/>
    <w:rsid w:val="0040493A"/>
    <w:rsid w:val="00413022"/>
    <w:rsid w:val="004163CE"/>
    <w:rsid w:val="0042007B"/>
    <w:rsid w:val="00424E35"/>
    <w:rsid w:val="00425437"/>
    <w:rsid w:val="00426069"/>
    <w:rsid w:val="0042691C"/>
    <w:rsid w:val="00426B7B"/>
    <w:rsid w:val="004276E4"/>
    <w:rsid w:val="00427ECB"/>
    <w:rsid w:val="00430403"/>
    <w:rsid w:val="00432833"/>
    <w:rsid w:val="00434C3B"/>
    <w:rsid w:val="00440517"/>
    <w:rsid w:val="0044114A"/>
    <w:rsid w:val="00442AD0"/>
    <w:rsid w:val="00443916"/>
    <w:rsid w:val="00443C8B"/>
    <w:rsid w:val="00444025"/>
    <w:rsid w:val="00444228"/>
    <w:rsid w:val="004550AB"/>
    <w:rsid w:val="00455393"/>
    <w:rsid w:val="004577E2"/>
    <w:rsid w:val="00463623"/>
    <w:rsid w:val="00463EDA"/>
    <w:rsid w:val="00467233"/>
    <w:rsid w:val="00467D03"/>
    <w:rsid w:val="00470481"/>
    <w:rsid w:val="00470F3A"/>
    <w:rsid w:val="0047463D"/>
    <w:rsid w:val="00481147"/>
    <w:rsid w:val="00481172"/>
    <w:rsid w:val="0048240C"/>
    <w:rsid w:val="004875A9"/>
    <w:rsid w:val="00493B94"/>
    <w:rsid w:val="00493FD8"/>
    <w:rsid w:val="004A14A4"/>
    <w:rsid w:val="004A2EF9"/>
    <w:rsid w:val="004A304F"/>
    <w:rsid w:val="004A48E4"/>
    <w:rsid w:val="004A4A5D"/>
    <w:rsid w:val="004A5BF2"/>
    <w:rsid w:val="004B097C"/>
    <w:rsid w:val="004B1C04"/>
    <w:rsid w:val="004B1F30"/>
    <w:rsid w:val="004B2D77"/>
    <w:rsid w:val="004B3FE1"/>
    <w:rsid w:val="004B52C6"/>
    <w:rsid w:val="004B5389"/>
    <w:rsid w:val="004C02E8"/>
    <w:rsid w:val="004C2AF4"/>
    <w:rsid w:val="004C3E98"/>
    <w:rsid w:val="004C6AC7"/>
    <w:rsid w:val="004D0DCF"/>
    <w:rsid w:val="004D11E7"/>
    <w:rsid w:val="004D18B8"/>
    <w:rsid w:val="004D3C13"/>
    <w:rsid w:val="004D3D16"/>
    <w:rsid w:val="004D6411"/>
    <w:rsid w:val="004D645D"/>
    <w:rsid w:val="004E120F"/>
    <w:rsid w:val="004E341F"/>
    <w:rsid w:val="004E6699"/>
    <w:rsid w:val="004F062B"/>
    <w:rsid w:val="004F28AC"/>
    <w:rsid w:val="004F388C"/>
    <w:rsid w:val="004F38A8"/>
    <w:rsid w:val="004F6549"/>
    <w:rsid w:val="004F7178"/>
    <w:rsid w:val="0050069D"/>
    <w:rsid w:val="00504B3D"/>
    <w:rsid w:val="00505C5F"/>
    <w:rsid w:val="00506662"/>
    <w:rsid w:val="00513A11"/>
    <w:rsid w:val="005164CA"/>
    <w:rsid w:val="00516921"/>
    <w:rsid w:val="00524922"/>
    <w:rsid w:val="00525DBA"/>
    <w:rsid w:val="005277B7"/>
    <w:rsid w:val="00537CF4"/>
    <w:rsid w:val="00540196"/>
    <w:rsid w:val="00540FAB"/>
    <w:rsid w:val="00542475"/>
    <w:rsid w:val="00542EDE"/>
    <w:rsid w:val="005475F5"/>
    <w:rsid w:val="0055134A"/>
    <w:rsid w:val="005518AE"/>
    <w:rsid w:val="005524F3"/>
    <w:rsid w:val="0055480D"/>
    <w:rsid w:val="00554C73"/>
    <w:rsid w:val="00557A74"/>
    <w:rsid w:val="00561EC0"/>
    <w:rsid w:val="00564199"/>
    <w:rsid w:val="00564AA3"/>
    <w:rsid w:val="00566958"/>
    <w:rsid w:val="00566B8C"/>
    <w:rsid w:val="00566BA1"/>
    <w:rsid w:val="00571209"/>
    <w:rsid w:val="0057123F"/>
    <w:rsid w:val="005764E3"/>
    <w:rsid w:val="00577E0F"/>
    <w:rsid w:val="00581FCF"/>
    <w:rsid w:val="00595B73"/>
    <w:rsid w:val="005A0459"/>
    <w:rsid w:val="005A0464"/>
    <w:rsid w:val="005A1BA5"/>
    <w:rsid w:val="005A3E57"/>
    <w:rsid w:val="005B19D1"/>
    <w:rsid w:val="005B2127"/>
    <w:rsid w:val="005B5AA6"/>
    <w:rsid w:val="005B6747"/>
    <w:rsid w:val="005C087A"/>
    <w:rsid w:val="005C30B2"/>
    <w:rsid w:val="005C3148"/>
    <w:rsid w:val="005C5863"/>
    <w:rsid w:val="005D286F"/>
    <w:rsid w:val="005D2C06"/>
    <w:rsid w:val="005D47C5"/>
    <w:rsid w:val="005D5642"/>
    <w:rsid w:val="005E13B6"/>
    <w:rsid w:val="005E337F"/>
    <w:rsid w:val="005E3C9D"/>
    <w:rsid w:val="005E6088"/>
    <w:rsid w:val="005E6733"/>
    <w:rsid w:val="005E6EC3"/>
    <w:rsid w:val="005F0224"/>
    <w:rsid w:val="005F260B"/>
    <w:rsid w:val="005F2CEF"/>
    <w:rsid w:val="005F4CF6"/>
    <w:rsid w:val="005F6B4D"/>
    <w:rsid w:val="00601535"/>
    <w:rsid w:val="00602C18"/>
    <w:rsid w:val="00610042"/>
    <w:rsid w:val="00610D40"/>
    <w:rsid w:val="006168FB"/>
    <w:rsid w:val="00616D8C"/>
    <w:rsid w:val="0061770E"/>
    <w:rsid w:val="006204C7"/>
    <w:rsid w:val="006208CD"/>
    <w:rsid w:val="0062091A"/>
    <w:rsid w:val="006227EF"/>
    <w:rsid w:val="0062385C"/>
    <w:rsid w:val="006329AB"/>
    <w:rsid w:val="00633726"/>
    <w:rsid w:val="006343E3"/>
    <w:rsid w:val="006354CC"/>
    <w:rsid w:val="00641104"/>
    <w:rsid w:val="00644EF0"/>
    <w:rsid w:val="006461E6"/>
    <w:rsid w:val="00650EDF"/>
    <w:rsid w:val="00653F49"/>
    <w:rsid w:val="006572EA"/>
    <w:rsid w:val="00657405"/>
    <w:rsid w:val="00662312"/>
    <w:rsid w:val="006638C9"/>
    <w:rsid w:val="006648EC"/>
    <w:rsid w:val="00664901"/>
    <w:rsid w:val="00665859"/>
    <w:rsid w:val="0066746E"/>
    <w:rsid w:val="006675DA"/>
    <w:rsid w:val="006702E4"/>
    <w:rsid w:val="00670917"/>
    <w:rsid w:val="00671340"/>
    <w:rsid w:val="006747C6"/>
    <w:rsid w:val="00676E3D"/>
    <w:rsid w:val="0067722C"/>
    <w:rsid w:val="00677400"/>
    <w:rsid w:val="00680294"/>
    <w:rsid w:val="00681918"/>
    <w:rsid w:val="00686062"/>
    <w:rsid w:val="00690856"/>
    <w:rsid w:val="006955EB"/>
    <w:rsid w:val="006A2324"/>
    <w:rsid w:val="006A3F1F"/>
    <w:rsid w:val="006A4EB0"/>
    <w:rsid w:val="006A5ABB"/>
    <w:rsid w:val="006A766B"/>
    <w:rsid w:val="006A77D8"/>
    <w:rsid w:val="006B0B7E"/>
    <w:rsid w:val="006B12CD"/>
    <w:rsid w:val="006B1918"/>
    <w:rsid w:val="006B19E8"/>
    <w:rsid w:val="006B72B7"/>
    <w:rsid w:val="006C0DDF"/>
    <w:rsid w:val="006C7366"/>
    <w:rsid w:val="006D035A"/>
    <w:rsid w:val="006D2C3F"/>
    <w:rsid w:val="006D3B19"/>
    <w:rsid w:val="006D40AF"/>
    <w:rsid w:val="006D45D3"/>
    <w:rsid w:val="006D7342"/>
    <w:rsid w:val="006E1271"/>
    <w:rsid w:val="006E1561"/>
    <w:rsid w:val="006E1DC0"/>
    <w:rsid w:val="006E2513"/>
    <w:rsid w:val="006E27A8"/>
    <w:rsid w:val="006E43A4"/>
    <w:rsid w:val="006E6838"/>
    <w:rsid w:val="006E6A1A"/>
    <w:rsid w:val="006E7F88"/>
    <w:rsid w:val="006F05A0"/>
    <w:rsid w:val="006F0C55"/>
    <w:rsid w:val="007026F3"/>
    <w:rsid w:val="007050A7"/>
    <w:rsid w:val="0070568C"/>
    <w:rsid w:val="00707EEA"/>
    <w:rsid w:val="00711608"/>
    <w:rsid w:val="00713001"/>
    <w:rsid w:val="0071735F"/>
    <w:rsid w:val="00717B77"/>
    <w:rsid w:val="00717FBD"/>
    <w:rsid w:val="00726DA2"/>
    <w:rsid w:val="00727A95"/>
    <w:rsid w:val="00735897"/>
    <w:rsid w:val="00735B29"/>
    <w:rsid w:val="00737E57"/>
    <w:rsid w:val="007465E2"/>
    <w:rsid w:val="007479DD"/>
    <w:rsid w:val="00751368"/>
    <w:rsid w:val="0075324A"/>
    <w:rsid w:val="00753B90"/>
    <w:rsid w:val="00761D3A"/>
    <w:rsid w:val="00766591"/>
    <w:rsid w:val="00766938"/>
    <w:rsid w:val="00766964"/>
    <w:rsid w:val="00770118"/>
    <w:rsid w:val="00772A48"/>
    <w:rsid w:val="0077469C"/>
    <w:rsid w:val="00775D91"/>
    <w:rsid w:val="0078295A"/>
    <w:rsid w:val="00782C9C"/>
    <w:rsid w:val="00785031"/>
    <w:rsid w:val="00786AB8"/>
    <w:rsid w:val="00790062"/>
    <w:rsid w:val="0079498F"/>
    <w:rsid w:val="00795AF0"/>
    <w:rsid w:val="00797097"/>
    <w:rsid w:val="00797366"/>
    <w:rsid w:val="00797A95"/>
    <w:rsid w:val="007A26A1"/>
    <w:rsid w:val="007A4528"/>
    <w:rsid w:val="007B3A70"/>
    <w:rsid w:val="007B4962"/>
    <w:rsid w:val="007B6197"/>
    <w:rsid w:val="007B7816"/>
    <w:rsid w:val="007C067D"/>
    <w:rsid w:val="007C2B53"/>
    <w:rsid w:val="007C3E1F"/>
    <w:rsid w:val="007C7EB5"/>
    <w:rsid w:val="007D1883"/>
    <w:rsid w:val="007D19E5"/>
    <w:rsid w:val="007D1C15"/>
    <w:rsid w:val="007D1D2A"/>
    <w:rsid w:val="007D2076"/>
    <w:rsid w:val="007D2ED3"/>
    <w:rsid w:val="007D2F4B"/>
    <w:rsid w:val="007D4E75"/>
    <w:rsid w:val="007E3AEE"/>
    <w:rsid w:val="007E45B3"/>
    <w:rsid w:val="007E4A49"/>
    <w:rsid w:val="007E6FC2"/>
    <w:rsid w:val="007E7A92"/>
    <w:rsid w:val="007F0C75"/>
    <w:rsid w:val="007F49BE"/>
    <w:rsid w:val="007F7924"/>
    <w:rsid w:val="00800522"/>
    <w:rsid w:val="0080494E"/>
    <w:rsid w:val="00804D57"/>
    <w:rsid w:val="008071E9"/>
    <w:rsid w:val="0081072E"/>
    <w:rsid w:val="00810991"/>
    <w:rsid w:val="008221B1"/>
    <w:rsid w:val="0082772A"/>
    <w:rsid w:val="0082776B"/>
    <w:rsid w:val="008318FC"/>
    <w:rsid w:val="00831AC1"/>
    <w:rsid w:val="0083235E"/>
    <w:rsid w:val="008419AD"/>
    <w:rsid w:val="00841DD8"/>
    <w:rsid w:val="00847266"/>
    <w:rsid w:val="00851FCD"/>
    <w:rsid w:val="008539E9"/>
    <w:rsid w:val="00856171"/>
    <w:rsid w:val="008568EA"/>
    <w:rsid w:val="00860911"/>
    <w:rsid w:val="00861018"/>
    <w:rsid w:val="00865BFB"/>
    <w:rsid w:val="00866261"/>
    <w:rsid w:val="00872F57"/>
    <w:rsid w:val="0087324B"/>
    <w:rsid w:val="00873601"/>
    <w:rsid w:val="00873CF2"/>
    <w:rsid w:val="00875D6E"/>
    <w:rsid w:val="00876D58"/>
    <w:rsid w:val="008772F4"/>
    <w:rsid w:val="00877489"/>
    <w:rsid w:val="00877B48"/>
    <w:rsid w:val="00877F76"/>
    <w:rsid w:val="008800F7"/>
    <w:rsid w:val="00880B7F"/>
    <w:rsid w:val="00882C7C"/>
    <w:rsid w:val="00884735"/>
    <w:rsid w:val="00884A4A"/>
    <w:rsid w:val="00884DA0"/>
    <w:rsid w:val="00885B8C"/>
    <w:rsid w:val="00893812"/>
    <w:rsid w:val="00894E83"/>
    <w:rsid w:val="0089579E"/>
    <w:rsid w:val="008957FA"/>
    <w:rsid w:val="008A37D9"/>
    <w:rsid w:val="008A53C2"/>
    <w:rsid w:val="008A6BA5"/>
    <w:rsid w:val="008A6F49"/>
    <w:rsid w:val="008B1BDC"/>
    <w:rsid w:val="008B2541"/>
    <w:rsid w:val="008B2C24"/>
    <w:rsid w:val="008B32D1"/>
    <w:rsid w:val="008B3AF4"/>
    <w:rsid w:val="008B6D8D"/>
    <w:rsid w:val="008C0AC4"/>
    <w:rsid w:val="008C6BF8"/>
    <w:rsid w:val="008D1C81"/>
    <w:rsid w:val="008D265E"/>
    <w:rsid w:val="008D3343"/>
    <w:rsid w:val="008D3E41"/>
    <w:rsid w:val="008D462F"/>
    <w:rsid w:val="008D4DB1"/>
    <w:rsid w:val="008D4EED"/>
    <w:rsid w:val="008D5284"/>
    <w:rsid w:val="008D66D7"/>
    <w:rsid w:val="008E004A"/>
    <w:rsid w:val="008E0B78"/>
    <w:rsid w:val="008E18E3"/>
    <w:rsid w:val="008E21BC"/>
    <w:rsid w:val="008E2507"/>
    <w:rsid w:val="008E698F"/>
    <w:rsid w:val="008F1CE4"/>
    <w:rsid w:val="008F2F0D"/>
    <w:rsid w:val="008F366C"/>
    <w:rsid w:val="008F6069"/>
    <w:rsid w:val="00905D3F"/>
    <w:rsid w:val="00906EE9"/>
    <w:rsid w:val="00911C5F"/>
    <w:rsid w:val="0091288E"/>
    <w:rsid w:val="00914122"/>
    <w:rsid w:val="0091449F"/>
    <w:rsid w:val="00914C86"/>
    <w:rsid w:val="009156B9"/>
    <w:rsid w:val="00921B33"/>
    <w:rsid w:val="0092346D"/>
    <w:rsid w:val="00927975"/>
    <w:rsid w:val="009301AD"/>
    <w:rsid w:val="009309B3"/>
    <w:rsid w:val="00930F1E"/>
    <w:rsid w:val="00936CC1"/>
    <w:rsid w:val="0093716B"/>
    <w:rsid w:val="00937B3B"/>
    <w:rsid w:val="00942148"/>
    <w:rsid w:val="009438BC"/>
    <w:rsid w:val="00947B59"/>
    <w:rsid w:val="00951B3D"/>
    <w:rsid w:val="009563DE"/>
    <w:rsid w:val="0096050A"/>
    <w:rsid w:val="00960C12"/>
    <w:rsid w:val="009636C6"/>
    <w:rsid w:val="00964287"/>
    <w:rsid w:val="0096759B"/>
    <w:rsid w:val="00967AE3"/>
    <w:rsid w:val="00971CFC"/>
    <w:rsid w:val="009725DF"/>
    <w:rsid w:val="009737F2"/>
    <w:rsid w:val="009740D3"/>
    <w:rsid w:val="00975573"/>
    <w:rsid w:val="00976203"/>
    <w:rsid w:val="009800EA"/>
    <w:rsid w:val="0098159A"/>
    <w:rsid w:val="0098212A"/>
    <w:rsid w:val="00982708"/>
    <w:rsid w:val="00983D95"/>
    <w:rsid w:val="009903E5"/>
    <w:rsid w:val="00991BF7"/>
    <w:rsid w:val="00992E0C"/>
    <w:rsid w:val="00993851"/>
    <w:rsid w:val="00993AA0"/>
    <w:rsid w:val="00997FC9"/>
    <w:rsid w:val="009A001D"/>
    <w:rsid w:val="009A0B98"/>
    <w:rsid w:val="009A1F44"/>
    <w:rsid w:val="009A2B34"/>
    <w:rsid w:val="009A454C"/>
    <w:rsid w:val="009A5BBA"/>
    <w:rsid w:val="009A6BFD"/>
    <w:rsid w:val="009B060B"/>
    <w:rsid w:val="009B083F"/>
    <w:rsid w:val="009B2A43"/>
    <w:rsid w:val="009C3CF7"/>
    <w:rsid w:val="009C4447"/>
    <w:rsid w:val="009C4774"/>
    <w:rsid w:val="009D10F4"/>
    <w:rsid w:val="009D21EF"/>
    <w:rsid w:val="009D3B2A"/>
    <w:rsid w:val="009D4056"/>
    <w:rsid w:val="009D4224"/>
    <w:rsid w:val="009D5363"/>
    <w:rsid w:val="009D5F24"/>
    <w:rsid w:val="009D6215"/>
    <w:rsid w:val="009E051E"/>
    <w:rsid w:val="009E0BC0"/>
    <w:rsid w:val="009E2AD6"/>
    <w:rsid w:val="009E3D10"/>
    <w:rsid w:val="009E586F"/>
    <w:rsid w:val="009F09F2"/>
    <w:rsid w:val="009F1803"/>
    <w:rsid w:val="009F4303"/>
    <w:rsid w:val="009F7022"/>
    <w:rsid w:val="00A049C8"/>
    <w:rsid w:val="00A05539"/>
    <w:rsid w:val="00A135BD"/>
    <w:rsid w:val="00A136B6"/>
    <w:rsid w:val="00A145EF"/>
    <w:rsid w:val="00A20B79"/>
    <w:rsid w:val="00A21389"/>
    <w:rsid w:val="00A245FB"/>
    <w:rsid w:val="00A2592D"/>
    <w:rsid w:val="00A2650B"/>
    <w:rsid w:val="00A303DF"/>
    <w:rsid w:val="00A31B10"/>
    <w:rsid w:val="00A34050"/>
    <w:rsid w:val="00A34397"/>
    <w:rsid w:val="00A35BC5"/>
    <w:rsid w:val="00A369F1"/>
    <w:rsid w:val="00A428C0"/>
    <w:rsid w:val="00A43430"/>
    <w:rsid w:val="00A43C5C"/>
    <w:rsid w:val="00A458F2"/>
    <w:rsid w:val="00A47BD6"/>
    <w:rsid w:val="00A5118C"/>
    <w:rsid w:val="00A51CB2"/>
    <w:rsid w:val="00A53C69"/>
    <w:rsid w:val="00A53E22"/>
    <w:rsid w:val="00A54274"/>
    <w:rsid w:val="00A5546F"/>
    <w:rsid w:val="00A61254"/>
    <w:rsid w:val="00A6193A"/>
    <w:rsid w:val="00A633F7"/>
    <w:rsid w:val="00A677B3"/>
    <w:rsid w:val="00A6792F"/>
    <w:rsid w:val="00A67B76"/>
    <w:rsid w:val="00A75D51"/>
    <w:rsid w:val="00A773A5"/>
    <w:rsid w:val="00A802F1"/>
    <w:rsid w:val="00A80FDA"/>
    <w:rsid w:val="00A82D79"/>
    <w:rsid w:val="00A863F9"/>
    <w:rsid w:val="00A86C43"/>
    <w:rsid w:val="00A90494"/>
    <w:rsid w:val="00A90741"/>
    <w:rsid w:val="00A90968"/>
    <w:rsid w:val="00A917C6"/>
    <w:rsid w:val="00A91B11"/>
    <w:rsid w:val="00A93174"/>
    <w:rsid w:val="00A93F12"/>
    <w:rsid w:val="00A96B46"/>
    <w:rsid w:val="00A9789E"/>
    <w:rsid w:val="00AA0218"/>
    <w:rsid w:val="00AA23A8"/>
    <w:rsid w:val="00AA351D"/>
    <w:rsid w:val="00AA4BDA"/>
    <w:rsid w:val="00AA5184"/>
    <w:rsid w:val="00AA6E4E"/>
    <w:rsid w:val="00AA71ED"/>
    <w:rsid w:val="00AB1012"/>
    <w:rsid w:val="00AC03E2"/>
    <w:rsid w:val="00AC4785"/>
    <w:rsid w:val="00AC51F5"/>
    <w:rsid w:val="00AD28B7"/>
    <w:rsid w:val="00AD31C1"/>
    <w:rsid w:val="00AD3FD1"/>
    <w:rsid w:val="00AD44BF"/>
    <w:rsid w:val="00AD6180"/>
    <w:rsid w:val="00AD7499"/>
    <w:rsid w:val="00AE2057"/>
    <w:rsid w:val="00AE2A0C"/>
    <w:rsid w:val="00AF1F83"/>
    <w:rsid w:val="00AF246B"/>
    <w:rsid w:val="00B008D8"/>
    <w:rsid w:val="00B1308F"/>
    <w:rsid w:val="00B1599D"/>
    <w:rsid w:val="00B15A4D"/>
    <w:rsid w:val="00B22140"/>
    <w:rsid w:val="00B24813"/>
    <w:rsid w:val="00B24E8C"/>
    <w:rsid w:val="00B26BCD"/>
    <w:rsid w:val="00B3005C"/>
    <w:rsid w:val="00B31242"/>
    <w:rsid w:val="00B33942"/>
    <w:rsid w:val="00B35C9E"/>
    <w:rsid w:val="00B44FAA"/>
    <w:rsid w:val="00B45E80"/>
    <w:rsid w:val="00B56DAD"/>
    <w:rsid w:val="00B64C6B"/>
    <w:rsid w:val="00B7182D"/>
    <w:rsid w:val="00B73E4E"/>
    <w:rsid w:val="00B767EF"/>
    <w:rsid w:val="00B817CA"/>
    <w:rsid w:val="00B84DB9"/>
    <w:rsid w:val="00B85B6F"/>
    <w:rsid w:val="00B86ADA"/>
    <w:rsid w:val="00B87199"/>
    <w:rsid w:val="00BA1157"/>
    <w:rsid w:val="00BA42CC"/>
    <w:rsid w:val="00BB07BB"/>
    <w:rsid w:val="00BB3F9A"/>
    <w:rsid w:val="00BB49B9"/>
    <w:rsid w:val="00BC3B3F"/>
    <w:rsid w:val="00BD140F"/>
    <w:rsid w:val="00BE0337"/>
    <w:rsid w:val="00BE20D6"/>
    <w:rsid w:val="00BE42C5"/>
    <w:rsid w:val="00BE4652"/>
    <w:rsid w:val="00BE485F"/>
    <w:rsid w:val="00BE62AE"/>
    <w:rsid w:val="00BE63AE"/>
    <w:rsid w:val="00BF29D9"/>
    <w:rsid w:val="00BF3266"/>
    <w:rsid w:val="00BF49EB"/>
    <w:rsid w:val="00BF4ED2"/>
    <w:rsid w:val="00BF5009"/>
    <w:rsid w:val="00BF5B1A"/>
    <w:rsid w:val="00BF791C"/>
    <w:rsid w:val="00C073FE"/>
    <w:rsid w:val="00C1289A"/>
    <w:rsid w:val="00C15195"/>
    <w:rsid w:val="00C16EAC"/>
    <w:rsid w:val="00C174EB"/>
    <w:rsid w:val="00C247F7"/>
    <w:rsid w:val="00C24C96"/>
    <w:rsid w:val="00C25CD1"/>
    <w:rsid w:val="00C2645C"/>
    <w:rsid w:val="00C2664B"/>
    <w:rsid w:val="00C26E49"/>
    <w:rsid w:val="00C301B7"/>
    <w:rsid w:val="00C30A8A"/>
    <w:rsid w:val="00C30FFD"/>
    <w:rsid w:val="00C33E59"/>
    <w:rsid w:val="00C4039D"/>
    <w:rsid w:val="00C40EAC"/>
    <w:rsid w:val="00C43364"/>
    <w:rsid w:val="00C46232"/>
    <w:rsid w:val="00C46F0B"/>
    <w:rsid w:val="00C50C1F"/>
    <w:rsid w:val="00C526D5"/>
    <w:rsid w:val="00C5301D"/>
    <w:rsid w:val="00C533BE"/>
    <w:rsid w:val="00C53E2B"/>
    <w:rsid w:val="00C547A6"/>
    <w:rsid w:val="00C61F58"/>
    <w:rsid w:val="00C6480F"/>
    <w:rsid w:val="00C67303"/>
    <w:rsid w:val="00C67A34"/>
    <w:rsid w:val="00C716B9"/>
    <w:rsid w:val="00C731F1"/>
    <w:rsid w:val="00C75FB6"/>
    <w:rsid w:val="00C770FB"/>
    <w:rsid w:val="00C803D6"/>
    <w:rsid w:val="00C82937"/>
    <w:rsid w:val="00C83F8D"/>
    <w:rsid w:val="00C8518C"/>
    <w:rsid w:val="00C86D98"/>
    <w:rsid w:val="00C906F9"/>
    <w:rsid w:val="00C91E3E"/>
    <w:rsid w:val="00C94F5C"/>
    <w:rsid w:val="00C97C8A"/>
    <w:rsid w:val="00CB0390"/>
    <w:rsid w:val="00CB41E6"/>
    <w:rsid w:val="00CB68AE"/>
    <w:rsid w:val="00CB7D29"/>
    <w:rsid w:val="00CC29D8"/>
    <w:rsid w:val="00CC3D3D"/>
    <w:rsid w:val="00CD08CE"/>
    <w:rsid w:val="00CD34F0"/>
    <w:rsid w:val="00CD3EAE"/>
    <w:rsid w:val="00CD45FB"/>
    <w:rsid w:val="00CD72B4"/>
    <w:rsid w:val="00CE058E"/>
    <w:rsid w:val="00CE6AAF"/>
    <w:rsid w:val="00CF2FA2"/>
    <w:rsid w:val="00CF6E8A"/>
    <w:rsid w:val="00D01CA7"/>
    <w:rsid w:val="00D06AF3"/>
    <w:rsid w:val="00D07FB8"/>
    <w:rsid w:val="00D11535"/>
    <w:rsid w:val="00D13EC9"/>
    <w:rsid w:val="00D14759"/>
    <w:rsid w:val="00D16AEC"/>
    <w:rsid w:val="00D20789"/>
    <w:rsid w:val="00D21E90"/>
    <w:rsid w:val="00D22738"/>
    <w:rsid w:val="00D31F59"/>
    <w:rsid w:val="00D32DA5"/>
    <w:rsid w:val="00D367AF"/>
    <w:rsid w:val="00D408AA"/>
    <w:rsid w:val="00D4168E"/>
    <w:rsid w:val="00D42C9D"/>
    <w:rsid w:val="00D46E5D"/>
    <w:rsid w:val="00D500CD"/>
    <w:rsid w:val="00D5236C"/>
    <w:rsid w:val="00D5334F"/>
    <w:rsid w:val="00D545DA"/>
    <w:rsid w:val="00D54BA8"/>
    <w:rsid w:val="00D56DAF"/>
    <w:rsid w:val="00D57CE6"/>
    <w:rsid w:val="00D61334"/>
    <w:rsid w:val="00D6583B"/>
    <w:rsid w:val="00D67687"/>
    <w:rsid w:val="00D70721"/>
    <w:rsid w:val="00D74D44"/>
    <w:rsid w:val="00D81449"/>
    <w:rsid w:val="00D82041"/>
    <w:rsid w:val="00D85386"/>
    <w:rsid w:val="00D853A5"/>
    <w:rsid w:val="00D9043A"/>
    <w:rsid w:val="00D92944"/>
    <w:rsid w:val="00D92B8C"/>
    <w:rsid w:val="00D92D82"/>
    <w:rsid w:val="00DA0592"/>
    <w:rsid w:val="00DA230A"/>
    <w:rsid w:val="00DA2FDB"/>
    <w:rsid w:val="00DA7C69"/>
    <w:rsid w:val="00DB0AF2"/>
    <w:rsid w:val="00DB576B"/>
    <w:rsid w:val="00DC0571"/>
    <w:rsid w:val="00DC55B6"/>
    <w:rsid w:val="00DC56FC"/>
    <w:rsid w:val="00DC6AA5"/>
    <w:rsid w:val="00DC709F"/>
    <w:rsid w:val="00DC76ED"/>
    <w:rsid w:val="00DD02EB"/>
    <w:rsid w:val="00DD496A"/>
    <w:rsid w:val="00DD64B9"/>
    <w:rsid w:val="00DD6839"/>
    <w:rsid w:val="00DD7C4E"/>
    <w:rsid w:val="00DE0E9F"/>
    <w:rsid w:val="00DE1386"/>
    <w:rsid w:val="00DE1BB9"/>
    <w:rsid w:val="00DE2BB9"/>
    <w:rsid w:val="00DE50EA"/>
    <w:rsid w:val="00DE553E"/>
    <w:rsid w:val="00DF7B9E"/>
    <w:rsid w:val="00E02E2F"/>
    <w:rsid w:val="00E055B4"/>
    <w:rsid w:val="00E07654"/>
    <w:rsid w:val="00E10F70"/>
    <w:rsid w:val="00E13103"/>
    <w:rsid w:val="00E13D7A"/>
    <w:rsid w:val="00E2208A"/>
    <w:rsid w:val="00E22A44"/>
    <w:rsid w:val="00E242F0"/>
    <w:rsid w:val="00E2555A"/>
    <w:rsid w:val="00E27D50"/>
    <w:rsid w:val="00E35C1C"/>
    <w:rsid w:val="00E42B84"/>
    <w:rsid w:val="00E5161B"/>
    <w:rsid w:val="00E61556"/>
    <w:rsid w:val="00E62AFE"/>
    <w:rsid w:val="00E63AB0"/>
    <w:rsid w:val="00E63C2B"/>
    <w:rsid w:val="00E64D5E"/>
    <w:rsid w:val="00E67459"/>
    <w:rsid w:val="00E67AB4"/>
    <w:rsid w:val="00E7025E"/>
    <w:rsid w:val="00E73439"/>
    <w:rsid w:val="00E75893"/>
    <w:rsid w:val="00E83CC2"/>
    <w:rsid w:val="00E954F1"/>
    <w:rsid w:val="00E969E2"/>
    <w:rsid w:val="00E971E1"/>
    <w:rsid w:val="00EA0F2C"/>
    <w:rsid w:val="00EA216F"/>
    <w:rsid w:val="00EA6D2C"/>
    <w:rsid w:val="00EB01D8"/>
    <w:rsid w:val="00EB31D6"/>
    <w:rsid w:val="00EB3B97"/>
    <w:rsid w:val="00EB560B"/>
    <w:rsid w:val="00EC033B"/>
    <w:rsid w:val="00EC376B"/>
    <w:rsid w:val="00EC3DAC"/>
    <w:rsid w:val="00EC4036"/>
    <w:rsid w:val="00EC4DF0"/>
    <w:rsid w:val="00EC5B9B"/>
    <w:rsid w:val="00ED4A20"/>
    <w:rsid w:val="00EE0D21"/>
    <w:rsid w:val="00EE1755"/>
    <w:rsid w:val="00EE6356"/>
    <w:rsid w:val="00EE6560"/>
    <w:rsid w:val="00EE693F"/>
    <w:rsid w:val="00EE7D10"/>
    <w:rsid w:val="00EF35D4"/>
    <w:rsid w:val="00F02EE1"/>
    <w:rsid w:val="00F03088"/>
    <w:rsid w:val="00F065AE"/>
    <w:rsid w:val="00F11A7C"/>
    <w:rsid w:val="00F148C1"/>
    <w:rsid w:val="00F16878"/>
    <w:rsid w:val="00F2040A"/>
    <w:rsid w:val="00F2336B"/>
    <w:rsid w:val="00F241B7"/>
    <w:rsid w:val="00F24305"/>
    <w:rsid w:val="00F26AF4"/>
    <w:rsid w:val="00F3557F"/>
    <w:rsid w:val="00F3696B"/>
    <w:rsid w:val="00F373FC"/>
    <w:rsid w:val="00F40582"/>
    <w:rsid w:val="00F42F52"/>
    <w:rsid w:val="00F45A3E"/>
    <w:rsid w:val="00F509A3"/>
    <w:rsid w:val="00F520BF"/>
    <w:rsid w:val="00F520EF"/>
    <w:rsid w:val="00F52824"/>
    <w:rsid w:val="00F55DCB"/>
    <w:rsid w:val="00F576DC"/>
    <w:rsid w:val="00F63FFF"/>
    <w:rsid w:val="00F676D1"/>
    <w:rsid w:val="00F67E92"/>
    <w:rsid w:val="00F70D11"/>
    <w:rsid w:val="00F71DF2"/>
    <w:rsid w:val="00F728D1"/>
    <w:rsid w:val="00F72FB4"/>
    <w:rsid w:val="00F74424"/>
    <w:rsid w:val="00F748E5"/>
    <w:rsid w:val="00F75A84"/>
    <w:rsid w:val="00F8021E"/>
    <w:rsid w:val="00F815F4"/>
    <w:rsid w:val="00F817E5"/>
    <w:rsid w:val="00F818A2"/>
    <w:rsid w:val="00F82B7D"/>
    <w:rsid w:val="00F84928"/>
    <w:rsid w:val="00F87CA9"/>
    <w:rsid w:val="00F90BC4"/>
    <w:rsid w:val="00F92EDC"/>
    <w:rsid w:val="00F93110"/>
    <w:rsid w:val="00F95C4A"/>
    <w:rsid w:val="00F95DA7"/>
    <w:rsid w:val="00F96982"/>
    <w:rsid w:val="00FA075F"/>
    <w:rsid w:val="00FA4608"/>
    <w:rsid w:val="00FA6944"/>
    <w:rsid w:val="00FA6963"/>
    <w:rsid w:val="00FA6E2D"/>
    <w:rsid w:val="00FB08E6"/>
    <w:rsid w:val="00FB4BB5"/>
    <w:rsid w:val="00FB4F3A"/>
    <w:rsid w:val="00FB5F4F"/>
    <w:rsid w:val="00FB76CA"/>
    <w:rsid w:val="00FC0082"/>
    <w:rsid w:val="00FC1149"/>
    <w:rsid w:val="00FC23BC"/>
    <w:rsid w:val="00FC2DD9"/>
    <w:rsid w:val="00FC4F6C"/>
    <w:rsid w:val="00FC689C"/>
    <w:rsid w:val="00FC723F"/>
    <w:rsid w:val="00FD2B99"/>
    <w:rsid w:val="00FD4DFB"/>
    <w:rsid w:val="00FD529A"/>
    <w:rsid w:val="00FD5E78"/>
    <w:rsid w:val="00FE0D41"/>
    <w:rsid w:val="00FE1BDA"/>
    <w:rsid w:val="00FE2749"/>
    <w:rsid w:val="00FE2ED3"/>
    <w:rsid w:val="00FE3C27"/>
    <w:rsid w:val="00FE43E6"/>
    <w:rsid w:val="00FE6A84"/>
    <w:rsid w:val="00FF087B"/>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22F74"/>
    <w:pPr>
      <w:spacing w:after="240"/>
    </w:pPr>
    <w:rPr>
      <w:rFonts w:ascii="Arial" w:hAnsi="Arial"/>
      <w:sz w:val="22"/>
      <w:lang w:val="en-GB"/>
    </w:rPr>
  </w:style>
  <w:style w:type="paragraph" w:styleId="Heading1">
    <w:name w:val="heading 1"/>
    <w:basedOn w:val="Normal"/>
    <w:next w:val="Normal"/>
    <w:link w:val="Heading1Char"/>
    <w:uiPriority w:val="9"/>
    <w:qFormat/>
    <w:rsid w:val="00DD496A"/>
    <w:pPr>
      <w:keepNext/>
      <w:keepLines/>
      <w:spacing w:after="120"/>
      <w:outlineLvl w:val="0"/>
    </w:pPr>
    <w:rPr>
      <w:rFonts w:eastAsiaTheme="majorEastAsia" w:cstheme="majorBidi"/>
      <w:b/>
      <w:color w:val="8B6200"/>
      <w:sz w:val="41"/>
      <w:szCs w:val="41"/>
    </w:rPr>
  </w:style>
  <w:style w:type="paragraph" w:styleId="Heading2">
    <w:name w:val="heading 2"/>
    <w:basedOn w:val="Normal"/>
    <w:next w:val="Normal"/>
    <w:link w:val="Heading2Char"/>
    <w:uiPriority w:val="9"/>
    <w:unhideWhenUsed/>
    <w:qFormat/>
    <w:rsid w:val="00F16878"/>
    <w:pPr>
      <w:keepNext/>
      <w:keepLines/>
      <w:spacing w:before="40"/>
      <w:outlineLvl w:val="1"/>
    </w:pPr>
    <w:rPr>
      <w:rFonts w:eastAsiaTheme="majorEastAsia" w:cstheme="majorBidi"/>
      <w:b/>
      <w:bCs/>
      <w:color w:val="8B6200"/>
      <w:sz w:val="36"/>
      <w:szCs w:val="26"/>
    </w:rPr>
  </w:style>
  <w:style w:type="paragraph" w:styleId="Heading3">
    <w:name w:val="heading 3"/>
    <w:basedOn w:val="Normal"/>
    <w:next w:val="Normal"/>
    <w:link w:val="Heading3Char"/>
    <w:uiPriority w:val="9"/>
    <w:unhideWhenUsed/>
    <w:qFormat/>
    <w:rsid w:val="00F16878"/>
    <w:pPr>
      <w:keepNext/>
      <w:keepLines/>
      <w:spacing w:before="240"/>
      <w:outlineLvl w:val="2"/>
    </w:pPr>
    <w:rPr>
      <w:rFonts w:eastAsiaTheme="majorEastAsia" w:cstheme="majorBidi"/>
      <w:b/>
      <w:color w:val="8B6200"/>
      <w:sz w:val="32"/>
    </w:rPr>
  </w:style>
  <w:style w:type="paragraph" w:styleId="Heading4">
    <w:name w:val="heading 4"/>
    <w:basedOn w:val="Normal"/>
    <w:next w:val="Normal"/>
    <w:link w:val="Heading4Char"/>
    <w:uiPriority w:val="9"/>
    <w:unhideWhenUsed/>
    <w:qFormat/>
    <w:rsid w:val="00F16878"/>
    <w:pPr>
      <w:keepNext/>
      <w:keepLines/>
      <w:spacing w:before="160" w:after="120"/>
      <w:outlineLvl w:val="3"/>
    </w:pPr>
    <w:rPr>
      <w:rFonts w:eastAsiaTheme="majorEastAsia" w:cstheme="majorBidi"/>
      <w:b/>
      <w:bCs/>
      <w:color w:val="8B6200"/>
      <w:sz w:val="28"/>
    </w:rPr>
  </w:style>
  <w:style w:type="paragraph" w:styleId="Heading5">
    <w:name w:val="heading 5"/>
    <w:basedOn w:val="Normal"/>
    <w:next w:val="Normal"/>
    <w:link w:val="Heading5Char"/>
    <w:uiPriority w:val="9"/>
    <w:unhideWhenUsed/>
    <w:qFormat/>
    <w:rsid w:val="005B5AA6"/>
    <w:pPr>
      <w:keepNext/>
      <w:keepLines/>
      <w:spacing w:before="40"/>
      <w:outlineLvl w:val="4"/>
    </w:pPr>
    <w:rPr>
      <w:rFonts w:eastAsiaTheme="majorEastAsia" w:cstheme="majorBidi"/>
      <w:b/>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465AC"/>
    <w:pPr>
      <w:widowControl w:val="0"/>
      <w:autoSpaceDE w:val="0"/>
      <w:autoSpaceDN w:val="0"/>
      <w:adjustRightInd w:val="0"/>
      <w:spacing w:line="288" w:lineRule="auto"/>
      <w:textAlignment w:val="center"/>
    </w:pPr>
    <w:rPr>
      <w:rFonts w:ascii="Times New Roman" w:hAnsi="Times New Roman" w:cs="MinionPro-Regular"/>
      <w:color w:val="000000"/>
      <w:sz w:val="22"/>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DD496A"/>
    <w:rPr>
      <w:rFonts w:ascii="Arial" w:eastAsiaTheme="majorEastAsia" w:hAnsi="Arial" w:cstheme="majorBidi"/>
      <w:b/>
      <w:color w:val="8B6200"/>
      <w:sz w:val="41"/>
      <w:szCs w:val="41"/>
      <w:lang w:val="en-GB"/>
    </w:rPr>
  </w:style>
  <w:style w:type="paragraph" w:customStyle="1" w:styleId="Style1">
    <w:name w:val="Style1"/>
    <w:basedOn w:val="Heading1"/>
    <w:qFormat/>
    <w:rsid w:val="005F260B"/>
    <w:rPr>
      <w:b w:val="0"/>
    </w:rPr>
  </w:style>
  <w:style w:type="character" w:customStyle="1" w:styleId="Heading2Char">
    <w:name w:val="Heading 2 Char"/>
    <w:basedOn w:val="DefaultParagraphFont"/>
    <w:link w:val="Heading2"/>
    <w:uiPriority w:val="9"/>
    <w:rsid w:val="00F16878"/>
    <w:rPr>
      <w:rFonts w:ascii="Arial" w:eastAsiaTheme="majorEastAsia" w:hAnsi="Arial" w:cstheme="majorBidi"/>
      <w:b/>
      <w:bCs/>
      <w:color w:val="8B6200"/>
      <w:sz w:val="36"/>
      <w:szCs w:val="26"/>
      <w:lang w:val="en-GB"/>
    </w:rPr>
  </w:style>
  <w:style w:type="character" w:customStyle="1" w:styleId="Heading3Char">
    <w:name w:val="Heading 3 Char"/>
    <w:basedOn w:val="DefaultParagraphFont"/>
    <w:link w:val="Heading3"/>
    <w:uiPriority w:val="9"/>
    <w:rsid w:val="00F16878"/>
    <w:rPr>
      <w:rFonts w:ascii="Arial" w:eastAsiaTheme="majorEastAsia" w:hAnsi="Arial" w:cstheme="majorBidi"/>
      <w:b/>
      <w:color w:val="8B6200"/>
      <w:sz w:val="32"/>
      <w:lang w:val="en-GB"/>
    </w:rPr>
  </w:style>
  <w:style w:type="character" w:customStyle="1" w:styleId="Heading4Char">
    <w:name w:val="Heading 4 Char"/>
    <w:basedOn w:val="DefaultParagraphFont"/>
    <w:link w:val="Heading4"/>
    <w:uiPriority w:val="9"/>
    <w:rsid w:val="00F16878"/>
    <w:rPr>
      <w:rFonts w:ascii="Arial" w:eastAsiaTheme="majorEastAsia" w:hAnsi="Arial" w:cstheme="majorBidi"/>
      <w:b/>
      <w:bCs/>
      <w:color w:val="8B6200"/>
      <w:sz w:val="28"/>
      <w:lang w:val="en-GB"/>
    </w:rPr>
  </w:style>
  <w:style w:type="character" w:customStyle="1" w:styleId="Heading5Char">
    <w:name w:val="Heading 5 Char"/>
    <w:basedOn w:val="DefaultParagraphFont"/>
    <w:link w:val="Heading5"/>
    <w:uiPriority w:val="9"/>
    <w:rsid w:val="005B5AA6"/>
    <w:rPr>
      <w:rFonts w:ascii="Arial" w:eastAsiaTheme="majorEastAsia" w:hAnsi="Arial" w:cstheme="majorBidi"/>
      <w:b/>
      <w:color w:val="2E74B5" w:themeColor="accent1" w:themeShade="BF"/>
      <w:lang w:val="en-GB"/>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character" w:styleId="UnresolvedMention">
    <w:name w:val="Unresolved Mention"/>
    <w:basedOn w:val="DefaultParagraphFont"/>
    <w:uiPriority w:val="99"/>
    <w:rsid w:val="00873601"/>
    <w:rPr>
      <w:color w:val="605E5C"/>
      <w:shd w:val="clear" w:color="auto" w:fill="E1DFDD"/>
    </w:rPr>
  </w:style>
  <w:style w:type="paragraph" w:styleId="Subtitle">
    <w:name w:val="Subtitle"/>
    <w:basedOn w:val="Normal"/>
    <w:next w:val="Normal"/>
    <w:link w:val="SubtitleChar"/>
    <w:uiPriority w:val="11"/>
    <w:qFormat/>
    <w:rsid w:val="001528A3"/>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1528A3"/>
    <w:rPr>
      <w:rFonts w:eastAsiaTheme="minorEastAsia"/>
      <w:color w:val="5A5A5A" w:themeColor="text1" w:themeTint="A5"/>
      <w:spacing w:val="15"/>
      <w:sz w:val="22"/>
      <w:szCs w:val="22"/>
      <w:lang w:val="en-GB"/>
    </w:rPr>
  </w:style>
  <w:style w:type="paragraph" w:styleId="FootnoteText">
    <w:name w:val="footnote text"/>
    <w:basedOn w:val="Normal"/>
    <w:link w:val="FootnoteTextChar"/>
    <w:uiPriority w:val="99"/>
    <w:unhideWhenUsed/>
    <w:rsid w:val="00676E3D"/>
    <w:pPr>
      <w:widowControl w:val="0"/>
      <w:spacing w:after="0"/>
      <w:jc w:val="both"/>
    </w:pPr>
    <w:rPr>
      <w:rFonts w:ascii="Garamond" w:hAnsi="Garamond"/>
      <w:sz w:val="20"/>
      <w:szCs w:val="20"/>
    </w:rPr>
  </w:style>
  <w:style w:type="character" w:customStyle="1" w:styleId="FootnoteTextChar">
    <w:name w:val="Footnote Text Char"/>
    <w:basedOn w:val="DefaultParagraphFont"/>
    <w:link w:val="FootnoteText"/>
    <w:uiPriority w:val="99"/>
    <w:rsid w:val="00676E3D"/>
    <w:rPr>
      <w:rFonts w:ascii="Garamond" w:hAnsi="Garamond"/>
      <w:sz w:val="20"/>
      <w:szCs w:val="20"/>
      <w:lang w:val="en-GB"/>
    </w:rPr>
  </w:style>
  <w:style w:type="character" w:styleId="FootnoteReference">
    <w:name w:val="footnote reference"/>
    <w:basedOn w:val="DefaultParagraphFont"/>
    <w:uiPriority w:val="99"/>
    <w:unhideWhenUsed/>
    <w:rsid w:val="00676E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bi.org.uk/goand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eekofprayer.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i.org.uk/goanddo)" TargetMode="External"/><Relationship Id="rId5" Type="http://schemas.openxmlformats.org/officeDocument/2006/relationships/webSettings" Target="webSettings.xml"/><Relationship Id="rId15" Type="http://schemas.openxmlformats.org/officeDocument/2006/relationships/hyperlink" Target="http://www.ctbi.org.uk/goanddo)" TargetMode="External"/><Relationship Id="rId10" Type="http://schemas.openxmlformats.org/officeDocument/2006/relationships/hyperlink" Target="http://www.ctbi.org.uk/goanddo)" TargetMode="External"/><Relationship Id="rId4" Type="http://schemas.openxmlformats.org/officeDocument/2006/relationships/settings" Target="settings.xml"/><Relationship Id="rId9" Type="http://schemas.openxmlformats.org/officeDocument/2006/relationships/hyperlink" Target="http://www.ctbi.org.uk/goanddo)" TargetMode="External"/><Relationship Id="rId14" Type="http://schemas.openxmlformats.org/officeDocument/2006/relationships/hyperlink" Target="http://www.ctbi.org.uk/goan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9A60A9-3703-7946-A615-939E58B5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6904</Words>
  <Characters>39356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2024-10-04T15:52:00Z</dcterms:created>
  <dcterms:modified xsi:type="dcterms:W3CDTF">2024-10-04T15:52:00Z</dcterms:modified>
  <cp:category/>
</cp:coreProperties>
</file>